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2E00F7" w14:textId="0AE0C9E6" w:rsidR="00541293" w:rsidRDefault="007C3D95" w:rsidP="00D353C1">
      <w:pPr>
        <w:jc w:val="center"/>
      </w:pPr>
      <w:r>
        <w:rPr>
          <w:noProof/>
        </w:rPr>
        <w:drawing>
          <wp:inline distT="0" distB="0" distL="0" distR="0" wp14:anchorId="6CAE2311" wp14:editId="7D4F1108">
            <wp:extent cx="4286250" cy="857250"/>
            <wp:effectExtent l="0" t="0" r="0" b="0"/>
            <wp:docPr id="1" name="Picture 1" descr="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Text&#10;&#10;Description automatically generated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86250" cy="857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320788" w14:textId="4F57AF2B" w:rsidR="00D353C1" w:rsidRDefault="00D353C1" w:rsidP="00D353C1">
      <w:pPr>
        <w:jc w:val="center"/>
      </w:pPr>
    </w:p>
    <w:p w14:paraId="71E7D863" w14:textId="66655103" w:rsidR="00D353C1" w:rsidRDefault="00D353C1" w:rsidP="00D353C1">
      <w:pPr>
        <w:jc w:val="center"/>
      </w:pPr>
    </w:p>
    <w:p w14:paraId="57E1D474" w14:textId="0DA0435B" w:rsidR="00D353C1" w:rsidRDefault="00D353C1" w:rsidP="00D353C1">
      <w:pPr>
        <w:jc w:val="center"/>
      </w:pPr>
    </w:p>
    <w:p w14:paraId="5CE44CC8" w14:textId="77777777" w:rsidR="00D353C1" w:rsidRDefault="00D353C1" w:rsidP="00D353C1">
      <w:pPr>
        <w:jc w:val="center"/>
        <w:rPr>
          <w:rFonts w:ascii="Arial Nova" w:hAnsi="Arial Nova"/>
          <w:sz w:val="72"/>
          <w:szCs w:val="72"/>
        </w:rPr>
      </w:pPr>
    </w:p>
    <w:p w14:paraId="24A9DB6D" w14:textId="77777777" w:rsidR="00D353C1" w:rsidRDefault="00D353C1" w:rsidP="00D353C1">
      <w:pPr>
        <w:jc w:val="center"/>
        <w:rPr>
          <w:rFonts w:ascii="Arial Nova" w:hAnsi="Arial Nova"/>
          <w:sz w:val="72"/>
          <w:szCs w:val="72"/>
        </w:rPr>
      </w:pPr>
    </w:p>
    <w:p w14:paraId="5844AC09" w14:textId="014DE72A" w:rsidR="00D353C1" w:rsidRPr="00D353C1" w:rsidRDefault="00D353C1" w:rsidP="00D353C1">
      <w:pPr>
        <w:jc w:val="center"/>
        <w:rPr>
          <w:rFonts w:ascii="Arial Nova" w:hAnsi="Arial Nova"/>
          <w:sz w:val="72"/>
          <w:szCs w:val="72"/>
        </w:rPr>
      </w:pPr>
      <w:r w:rsidRPr="00D353C1">
        <w:rPr>
          <w:rFonts w:ascii="Arial Nova" w:hAnsi="Arial Nova"/>
          <w:sz w:val="72"/>
          <w:szCs w:val="72"/>
        </w:rPr>
        <w:t>Contract Provider List</w:t>
      </w:r>
    </w:p>
    <w:p w14:paraId="70BD7004" w14:textId="23539BAC" w:rsidR="00D353C1" w:rsidRDefault="00D353C1" w:rsidP="00D353C1">
      <w:pPr>
        <w:jc w:val="center"/>
      </w:pPr>
    </w:p>
    <w:p w14:paraId="5987E7DE" w14:textId="4DD711B1" w:rsidR="00D353C1" w:rsidRDefault="00D353C1">
      <w:r>
        <w:br w:type="page"/>
      </w:r>
    </w:p>
    <w:p w14:paraId="25A3F84A" w14:textId="216AF787" w:rsidR="003D795C" w:rsidRPr="00F5557B" w:rsidRDefault="00C405F3" w:rsidP="00F5557B">
      <w:pPr>
        <w:spacing w:after="200" w:line="276" w:lineRule="auto"/>
        <w:ind w:left="2880" w:firstLine="720"/>
        <w:rPr>
          <w:rFonts w:ascii="Arial Unicode MS" w:eastAsia="Arial Unicode MS" w:hAnsi="Arial Unicode MS" w:cs="Arial Unicode MS"/>
          <w:b/>
          <w:smallCaps/>
          <w:sz w:val="32"/>
          <w:szCs w:val="32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sectPr w:rsidR="003D795C" w:rsidRPr="00F5557B" w:rsidSect="003D795C">
          <w:footerReference w:type="default" r:id="rId8"/>
          <w:pgSz w:w="12240" w:h="15840"/>
          <w:pgMar w:top="1440" w:right="1440" w:bottom="1440" w:left="1440" w:header="720" w:footer="864" w:gutter="0"/>
          <w:cols w:space="720"/>
          <w:docGrid w:linePitch="360"/>
        </w:sectPr>
      </w:pPr>
      <w:r w:rsidRPr="00C405F3">
        <w:rPr>
          <w:rFonts w:ascii="Arial Unicode MS" w:eastAsia="Arial Unicode MS" w:hAnsi="Arial Unicode MS" w:cs="Arial Unicode MS"/>
          <w:b/>
          <w:smallCaps/>
          <w:sz w:val="32"/>
          <w:szCs w:val="32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lastRenderedPageBreak/>
        <w:t>Specialists</w:t>
      </w:r>
    </w:p>
    <w:p w14:paraId="3B6F0D33" w14:textId="2FF0925F" w:rsidR="006453B6" w:rsidRPr="00FB777E" w:rsidRDefault="00C405F3" w:rsidP="00F5557B">
      <w:pPr>
        <w:pStyle w:val="NoSpacing"/>
        <w:rPr>
          <w:rFonts w:ascii="Arial Nova" w:eastAsia="Arial Unicode MS" w:hAnsi="Arial Nova" w:cs="Arial Unicode MS"/>
          <w:b/>
          <w:sz w:val="28"/>
          <w:szCs w:val="28"/>
          <w:u w:val="single"/>
        </w:rPr>
      </w:pPr>
      <w:r w:rsidRPr="00FB777E">
        <w:rPr>
          <w:rFonts w:ascii="Arial Nova" w:eastAsia="Arial Unicode MS" w:hAnsi="Arial Nova" w:cs="Arial Unicode MS"/>
          <w:b/>
          <w:sz w:val="28"/>
          <w:szCs w:val="28"/>
          <w:u w:val="single"/>
        </w:rPr>
        <w:t>ANESTHESIOLOGY</w:t>
      </w:r>
      <w:r w:rsidR="001D0FEB" w:rsidRPr="00FB777E">
        <w:rPr>
          <w:rFonts w:ascii="Arial Nova" w:eastAsia="Arial Unicode MS" w:hAnsi="Arial Nova" w:cs="Arial Unicode MS"/>
          <w:b/>
          <w:sz w:val="28"/>
          <w:szCs w:val="28"/>
          <w:u w:val="single"/>
        </w:rPr>
        <w:t>/ TTU</w:t>
      </w:r>
      <w:r w:rsidR="001D0FEB" w:rsidRPr="00FB777E">
        <w:rPr>
          <w:rFonts w:ascii="Arial Nova" w:eastAsia="Arial Unicode MS" w:hAnsi="Arial Nova" w:cs="Arial Unicode MS"/>
          <w:b/>
          <w:smallCaps/>
          <w:sz w:val="28"/>
          <w:szCs w:val="28"/>
          <w:u w:val="single"/>
        </w:rPr>
        <w:t>HSC</w:t>
      </w:r>
    </w:p>
    <w:p w14:paraId="54A952BA" w14:textId="77777777" w:rsidR="00F057A4" w:rsidRDefault="00F057A4" w:rsidP="00F057A4">
      <w:pPr>
        <w:pStyle w:val="NoSpacing"/>
        <w:rPr>
          <w:rFonts w:ascii="Arial Unicode MS" w:eastAsia="Arial Unicode MS" w:hAnsi="Arial Unicode MS" w:cs="Arial Unicode MS"/>
          <w:b/>
          <w:sz w:val="24"/>
          <w:szCs w:val="24"/>
          <w:u w:val="single"/>
        </w:rPr>
      </w:pPr>
    </w:p>
    <w:p w14:paraId="0875BEF6" w14:textId="77777777" w:rsidR="00F057A4" w:rsidRDefault="00F057A4" w:rsidP="00F057A4">
      <w:pPr>
        <w:pStyle w:val="NoSpacing"/>
        <w:rPr>
          <w:rFonts w:ascii="Arial Unicode MS" w:eastAsia="Arial Unicode MS" w:hAnsi="Arial Unicode MS" w:cs="Arial Unicode MS"/>
          <w:b/>
          <w:sz w:val="24"/>
          <w:szCs w:val="24"/>
          <w:u w:val="single"/>
        </w:rPr>
      </w:pPr>
    </w:p>
    <w:p w14:paraId="5176766C" w14:textId="39623AC7" w:rsidR="00D64438" w:rsidRPr="00F057A4" w:rsidRDefault="00D64438" w:rsidP="00F057A4">
      <w:pPr>
        <w:pStyle w:val="NoSpacing"/>
        <w:rPr>
          <w:rFonts w:ascii="Arial Unicode MS" w:eastAsia="Arial Unicode MS" w:hAnsi="Arial Unicode MS" w:cs="Arial Unicode MS"/>
          <w:b/>
          <w:sz w:val="24"/>
          <w:szCs w:val="24"/>
          <w:u w:val="single"/>
        </w:rPr>
        <w:sectPr w:rsidR="00D64438" w:rsidRPr="00F057A4" w:rsidSect="00D64438">
          <w:type w:val="continuous"/>
          <w:pgSz w:w="12240" w:h="15840"/>
          <w:pgMar w:top="1440" w:right="1440" w:bottom="1440" w:left="1440" w:header="720" w:footer="864" w:gutter="0"/>
          <w:cols w:num="2" w:space="720"/>
          <w:docGrid w:linePitch="360"/>
        </w:sectPr>
      </w:pPr>
    </w:p>
    <w:p w14:paraId="5150A747" w14:textId="77777777" w:rsidR="003D795C" w:rsidRDefault="00A56312" w:rsidP="006453B6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  <w:r w:rsidRPr="00A56312">
        <w:rPr>
          <w:rFonts w:ascii="Arial Nova" w:hAnsi="Arial Nova"/>
          <w:b/>
          <w:bCs/>
          <w:sz w:val="24"/>
          <w:szCs w:val="24"/>
        </w:rPr>
        <w:t>Evans, Larry W, DO</w:t>
      </w:r>
      <w:r w:rsidR="003D795C">
        <w:rPr>
          <w:rFonts w:ascii="Arial Nova" w:hAnsi="Arial Nova"/>
          <w:b/>
          <w:bCs/>
          <w:sz w:val="24"/>
          <w:szCs w:val="24"/>
        </w:rPr>
        <w:tab/>
      </w:r>
      <w:r w:rsidR="003D795C">
        <w:rPr>
          <w:rFonts w:ascii="Arial Nova" w:hAnsi="Arial Nova"/>
          <w:b/>
          <w:bCs/>
          <w:sz w:val="24"/>
          <w:szCs w:val="24"/>
        </w:rPr>
        <w:tab/>
      </w:r>
    </w:p>
    <w:p w14:paraId="04442FAF" w14:textId="77777777" w:rsidR="003D795C" w:rsidRDefault="003D795C" w:rsidP="006453B6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  <w:r w:rsidRPr="00A56312">
        <w:rPr>
          <w:rFonts w:ascii="Arial Nova" w:hAnsi="Arial Nova"/>
          <w:i/>
          <w:iCs/>
        </w:rPr>
        <w:t>B G Anesthesia, PA</w:t>
      </w:r>
      <w:r>
        <w:rPr>
          <w:rFonts w:ascii="Arial Nova" w:hAnsi="Arial Nova"/>
          <w:i/>
          <w:iCs/>
        </w:rPr>
        <w:t xml:space="preserve">   </w:t>
      </w:r>
    </w:p>
    <w:p w14:paraId="766035FA" w14:textId="6C68CBE4" w:rsidR="006453B6" w:rsidRDefault="003D795C" w:rsidP="00D64438">
      <w:pPr>
        <w:keepNext/>
        <w:spacing w:line="240" w:lineRule="auto"/>
        <w:contextualSpacing/>
        <w:rPr>
          <w:rFonts w:ascii="Arial Nova" w:hAnsi="Arial Nova"/>
          <w:i/>
          <w:iCs/>
        </w:rPr>
      </w:pPr>
      <w:r>
        <w:rPr>
          <w:rFonts w:ascii="Arial Nova" w:hAnsi="Arial Nova"/>
          <w:i/>
          <w:iCs/>
        </w:rPr>
        <w:t xml:space="preserve">                                                           </w:t>
      </w:r>
      <w:r>
        <w:rPr>
          <w:rFonts w:ascii="Arial Nova" w:hAnsi="Arial Nova"/>
          <w:b/>
          <w:bCs/>
          <w:sz w:val="24"/>
          <w:szCs w:val="24"/>
        </w:rPr>
        <w:t>Adams, John Q, MD</w:t>
      </w:r>
      <w:r w:rsidR="006453B6">
        <w:rPr>
          <w:rFonts w:ascii="Arial Nova" w:hAnsi="Arial Nova"/>
          <w:b/>
          <w:bCs/>
          <w:sz w:val="24"/>
          <w:szCs w:val="24"/>
        </w:rPr>
        <w:t xml:space="preserve"> </w:t>
      </w:r>
    </w:p>
    <w:p w14:paraId="5DD4571C" w14:textId="2E17C01E" w:rsidR="006453B6" w:rsidRDefault="006453B6" w:rsidP="00D64438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  <w:r>
        <w:rPr>
          <w:rFonts w:ascii="Arial Nova" w:hAnsi="Arial Nova"/>
          <w:i/>
          <w:iCs/>
        </w:rPr>
        <w:t>NorthStar Anesthesia, P</w:t>
      </w:r>
      <w:r w:rsidR="00F057A4">
        <w:rPr>
          <w:rFonts w:ascii="Arial Nova" w:hAnsi="Arial Nova"/>
          <w:i/>
          <w:iCs/>
        </w:rPr>
        <w:t>A</w:t>
      </w:r>
    </w:p>
    <w:p w14:paraId="6031FAD7" w14:textId="77777777" w:rsidR="00D64438" w:rsidRPr="00F057A4" w:rsidRDefault="00D64438" w:rsidP="00D64438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</w:p>
    <w:p w14:paraId="272B54EE" w14:textId="77777777" w:rsidR="00F057A4" w:rsidRDefault="006453B6" w:rsidP="006453B6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  <w:r w:rsidRPr="006453B6">
        <w:rPr>
          <w:rFonts w:ascii="Arial Nova" w:hAnsi="Arial Nova"/>
          <w:b/>
          <w:bCs/>
          <w:sz w:val="24"/>
          <w:szCs w:val="24"/>
        </w:rPr>
        <w:t xml:space="preserve">Tapia, Daniel </w:t>
      </w:r>
    </w:p>
    <w:p w14:paraId="231F07A6" w14:textId="4465F1BF" w:rsidR="006453B6" w:rsidRDefault="006453B6" w:rsidP="006453B6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  <w:r w:rsidRPr="006453B6">
        <w:rPr>
          <w:rFonts w:ascii="Arial Nova" w:hAnsi="Arial Nova"/>
          <w:i/>
          <w:iCs/>
        </w:rPr>
        <w:t>NorthStar Anesthesia, PA</w:t>
      </w:r>
    </w:p>
    <w:p w14:paraId="43973CF2" w14:textId="77777777" w:rsidR="006453B6" w:rsidRDefault="003D795C" w:rsidP="006453B6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  <w:r w:rsidRPr="003D795C">
        <w:rPr>
          <w:rFonts w:ascii="Arial Nova" w:hAnsi="Arial Nova"/>
          <w:b/>
          <w:bCs/>
          <w:sz w:val="24"/>
          <w:szCs w:val="24"/>
        </w:rPr>
        <w:t>McNeil, Buck W, MD</w:t>
      </w:r>
    </w:p>
    <w:p w14:paraId="45985112" w14:textId="1BC65A0D" w:rsidR="006453B6" w:rsidRDefault="003D795C" w:rsidP="006453B6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  <w:r w:rsidRPr="003D795C">
        <w:rPr>
          <w:rFonts w:ascii="Arial Nova" w:hAnsi="Arial Nova"/>
          <w:i/>
          <w:iCs/>
        </w:rPr>
        <w:t>NorthStar Anesthesia, P</w:t>
      </w:r>
      <w:r w:rsidR="006453B6">
        <w:rPr>
          <w:rFonts w:ascii="Arial Nova" w:hAnsi="Arial Nova"/>
          <w:i/>
          <w:iCs/>
        </w:rPr>
        <w:t>A</w:t>
      </w:r>
    </w:p>
    <w:p w14:paraId="23795B33" w14:textId="77777777" w:rsidR="00D64438" w:rsidRDefault="00D64438" w:rsidP="006453B6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</w:p>
    <w:p w14:paraId="7E240BE4" w14:textId="01AC6908" w:rsidR="00A56312" w:rsidRDefault="00A56312" w:rsidP="006453B6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  <w:proofErr w:type="spellStart"/>
      <w:r w:rsidRPr="00A56312">
        <w:rPr>
          <w:rFonts w:ascii="Arial Nova" w:hAnsi="Arial Nova"/>
          <w:b/>
          <w:bCs/>
          <w:sz w:val="24"/>
          <w:szCs w:val="24"/>
        </w:rPr>
        <w:t>Danchak</w:t>
      </w:r>
      <w:proofErr w:type="spellEnd"/>
      <w:r w:rsidRPr="00A56312">
        <w:rPr>
          <w:rFonts w:ascii="Arial Nova" w:hAnsi="Arial Nova"/>
          <w:b/>
          <w:bCs/>
          <w:sz w:val="24"/>
          <w:szCs w:val="24"/>
        </w:rPr>
        <w:t xml:space="preserve">, </w:t>
      </w:r>
      <w:proofErr w:type="spellStart"/>
      <w:r w:rsidRPr="00A56312">
        <w:rPr>
          <w:rFonts w:ascii="Arial Nova" w:hAnsi="Arial Nova"/>
          <w:b/>
          <w:bCs/>
          <w:sz w:val="24"/>
          <w:szCs w:val="24"/>
        </w:rPr>
        <w:t>Micheal</w:t>
      </w:r>
      <w:proofErr w:type="spellEnd"/>
      <w:r w:rsidRPr="00A56312">
        <w:rPr>
          <w:rFonts w:ascii="Arial Nova" w:hAnsi="Arial Nova"/>
          <w:b/>
          <w:bCs/>
          <w:sz w:val="24"/>
          <w:szCs w:val="24"/>
        </w:rPr>
        <w:t>, MD</w:t>
      </w:r>
      <w:r>
        <w:rPr>
          <w:rFonts w:ascii="Arial Nova" w:hAnsi="Arial Nova"/>
        </w:rPr>
        <w:br/>
      </w:r>
      <w:r w:rsidRPr="00A56312">
        <w:rPr>
          <w:rFonts w:ascii="Arial Nova" w:hAnsi="Arial Nova"/>
          <w:i/>
          <w:iCs/>
        </w:rPr>
        <w:t>Great Plains Anesthesia</w:t>
      </w:r>
    </w:p>
    <w:p w14:paraId="4E45FF8B" w14:textId="77777777" w:rsidR="00D64438" w:rsidRPr="006453B6" w:rsidRDefault="00D64438" w:rsidP="006453B6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</w:p>
    <w:p w14:paraId="47078F9A" w14:textId="0C6F2931" w:rsidR="00A56312" w:rsidRPr="00CE6598" w:rsidRDefault="00A56312" w:rsidP="006453B6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  <w:proofErr w:type="spellStart"/>
      <w:r w:rsidRPr="00CE6598">
        <w:rPr>
          <w:rFonts w:ascii="Arial Nova" w:hAnsi="Arial Nova"/>
          <w:b/>
          <w:bCs/>
          <w:sz w:val="24"/>
          <w:szCs w:val="24"/>
        </w:rPr>
        <w:t>Tija</w:t>
      </w:r>
      <w:proofErr w:type="spellEnd"/>
      <w:r w:rsidRPr="00CE6598">
        <w:rPr>
          <w:rFonts w:ascii="Arial Nova" w:hAnsi="Arial Nova"/>
          <w:b/>
          <w:bCs/>
          <w:sz w:val="24"/>
          <w:szCs w:val="24"/>
        </w:rPr>
        <w:t xml:space="preserve">, </w:t>
      </w:r>
      <w:proofErr w:type="spellStart"/>
      <w:r w:rsidR="00CE6598" w:rsidRPr="00CE6598">
        <w:rPr>
          <w:rFonts w:ascii="Arial Nova" w:hAnsi="Arial Nova"/>
          <w:b/>
          <w:bCs/>
          <w:sz w:val="24"/>
          <w:szCs w:val="24"/>
        </w:rPr>
        <w:t>Stefanus</w:t>
      </w:r>
      <w:proofErr w:type="spellEnd"/>
      <w:r w:rsidR="00CE6598" w:rsidRPr="00CE6598">
        <w:rPr>
          <w:rFonts w:ascii="Arial Nova" w:hAnsi="Arial Nova"/>
          <w:b/>
          <w:bCs/>
          <w:sz w:val="24"/>
          <w:szCs w:val="24"/>
        </w:rPr>
        <w:t xml:space="preserve"> R, MD</w:t>
      </w:r>
    </w:p>
    <w:p w14:paraId="1F5CB13E" w14:textId="77777777" w:rsidR="003D795C" w:rsidRDefault="00CE6598" w:rsidP="006453B6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  <w:r w:rsidRPr="00CE6598">
        <w:rPr>
          <w:rFonts w:ascii="Arial Nova" w:hAnsi="Arial Nova"/>
          <w:i/>
          <w:iCs/>
        </w:rPr>
        <w:t>Great Plains Anesthesia</w:t>
      </w:r>
    </w:p>
    <w:p w14:paraId="1E790713" w14:textId="42085BB5" w:rsidR="00D64438" w:rsidRDefault="00D64438" w:rsidP="006453B6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  <w:sectPr w:rsidR="00D64438" w:rsidSect="00D64438">
          <w:type w:val="continuous"/>
          <w:pgSz w:w="12240" w:h="15840"/>
          <w:pgMar w:top="1440" w:right="1440" w:bottom="1440" w:left="1440" w:header="720" w:footer="864" w:gutter="0"/>
          <w:cols w:num="2" w:space="720"/>
          <w:docGrid w:linePitch="360"/>
        </w:sectPr>
      </w:pPr>
    </w:p>
    <w:p w14:paraId="28B26932" w14:textId="5F7A6E77" w:rsidR="00CE6598" w:rsidRPr="00D64438" w:rsidRDefault="00CE6598" w:rsidP="006453B6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  <w:sz w:val="24"/>
          <w:szCs w:val="24"/>
        </w:rPr>
      </w:pPr>
    </w:p>
    <w:p w14:paraId="76ECBA1F" w14:textId="0453601E" w:rsidR="00CE6598" w:rsidRPr="00D64438" w:rsidRDefault="00D64438" w:rsidP="006453B6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  <w:r w:rsidRPr="00D64438">
        <w:rPr>
          <w:rFonts w:ascii="Arial Nova" w:hAnsi="Arial Nova"/>
          <w:b/>
          <w:bCs/>
          <w:sz w:val="24"/>
          <w:szCs w:val="24"/>
        </w:rPr>
        <w:t>McCartney, David L, MD</w:t>
      </w:r>
    </w:p>
    <w:p w14:paraId="0D9B0052" w14:textId="7870EFEE" w:rsidR="00D64438" w:rsidRDefault="00D64438" w:rsidP="006453B6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  <w:r w:rsidRPr="00D64438">
        <w:rPr>
          <w:rFonts w:ascii="Arial Nova" w:hAnsi="Arial Nova"/>
          <w:i/>
          <w:iCs/>
        </w:rPr>
        <w:t>NorthStar Anesthesia, PA</w:t>
      </w:r>
    </w:p>
    <w:p w14:paraId="1FB177E5" w14:textId="76515E89" w:rsidR="00D64438" w:rsidRDefault="00D64438" w:rsidP="006453B6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</w:p>
    <w:p w14:paraId="2AA49F83" w14:textId="2769765C" w:rsidR="00D64438" w:rsidRPr="00D64438" w:rsidRDefault="00D64438" w:rsidP="006453B6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  <w:proofErr w:type="spellStart"/>
      <w:r w:rsidRPr="00D64438">
        <w:rPr>
          <w:rFonts w:ascii="Arial Nova" w:hAnsi="Arial Nova"/>
          <w:b/>
          <w:bCs/>
          <w:sz w:val="24"/>
          <w:szCs w:val="24"/>
        </w:rPr>
        <w:t>Nymeyer</w:t>
      </w:r>
      <w:proofErr w:type="spellEnd"/>
      <w:r w:rsidRPr="00D64438">
        <w:rPr>
          <w:rFonts w:ascii="Arial Nova" w:hAnsi="Arial Nova"/>
          <w:b/>
          <w:bCs/>
          <w:sz w:val="24"/>
          <w:szCs w:val="24"/>
        </w:rPr>
        <w:t>, Lincoln</w:t>
      </w:r>
    </w:p>
    <w:p w14:paraId="13EE64B7" w14:textId="650F7AFD" w:rsidR="00D64438" w:rsidRDefault="00D64438" w:rsidP="006453B6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  <w:r w:rsidRPr="00D64438">
        <w:rPr>
          <w:rFonts w:ascii="Arial Nova" w:hAnsi="Arial Nova"/>
          <w:i/>
          <w:iCs/>
        </w:rPr>
        <w:t>NorthStar Anesthesia, PA</w:t>
      </w:r>
    </w:p>
    <w:p w14:paraId="1DEE2F74" w14:textId="559F2C10" w:rsidR="00D64438" w:rsidRDefault="00D64438" w:rsidP="006453B6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</w:p>
    <w:p w14:paraId="60EAD67F" w14:textId="5875BDD5" w:rsidR="00D64438" w:rsidRDefault="00D64438" w:rsidP="00F5557B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  <w:r w:rsidRPr="00D64438">
        <w:rPr>
          <w:rFonts w:ascii="Arial Nova" w:hAnsi="Arial Nova"/>
          <w:b/>
          <w:bCs/>
          <w:sz w:val="24"/>
          <w:szCs w:val="24"/>
        </w:rPr>
        <w:t>Hegde, Narayan L, MD</w:t>
      </w:r>
    </w:p>
    <w:p w14:paraId="380071E4" w14:textId="041E05AF" w:rsidR="00A35E34" w:rsidRPr="00D64438" w:rsidRDefault="00A35E34" w:rsidP="00F5557B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  <w:r w:rsidRPr="00D64438">
        <w:rPr>
          <w:rFonts w:ascii="Arial Nova" w:hAnsi="Arial Nova"/>
          <w:i/>
          <w:iCs/>
        </w:rPr>
        <w:t>NorthStar Anesthesia, PA</w:t>
      </w:r>
    </w:p>
    <w:p w14:paraId="6C48E538" w14:textId="438E861C" w:rsidR="00D64438" w:rsidRDefault="00D64438" w:rsidP="00F5557B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</w:p>
    <w:p w14:paraId="4DBBC83F" w14:textId="4D0C7310" w:rsidR="00D64438" w:rsidRPr="00D64438" w:rsidRDefault="00D64438" w:rsidP="00F5557B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  <w:r w:rsidRPr="00D64438">
        <w:rPr>
          <w:rFonts w:ascii="Arial Nova" w:hAnsi="Arial Nova"/>
          <w:b/>
          <w:bCs/>
          <w:sz w:val="24"/>
          <w:szCs w:val="24"/>
        </w:rPr>
        <w:t>Thames, Elbert A, MD</w:t>
      </w:r>
    </w:p>
    <w:p w14:paraId="56C22DA2" w14:textId="7A7E8621" w:rsidR="00D64438" w:rsidRDefault="00D64438" w:rsidP="00F5557B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  <w:r w:rsidRPr="00D64438">
        <w:rPr>
          <w:rFonts w:ascii="Arial Nova" w:hAnsi="Arial Nova"/>
          <w:i/>
          <w:iCs/>
        </w:rPr>
        <w:t>NorthStar Anesthesia, PA</w:t>
      </w:r>
    </w:p>
    <w:p w14:paraId="62EC87FD" w14:textId="77777777" w:rsidR="00D64438" w:rsidRPr="00D64438" w:rsidRDefault="00D64438" w:rsidP="00F5557B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</w:p>
    <w:p w14:paraId="79A3795B" w14:textId="201213FA" w:rsidR="00D64438" w:rsidRPr="00D64438" w:rsidRDefault="00D64438" w:rsidP="00F5557B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  <w:r w:rsidRPr="00D64438">
        <w:rPr>
          <w:rFonts w:ascii="Arial Nova" w:hAnsi="Arial Nova"/>
          <w:b/>
          <w:bCs/>
          <w:sz w:val="24"/>
          <w:szCs w:val="24"/>
        </w:rPr>
        <w:t>Brooks, Patrick</w:t>
      </w:r>
    </w:p>
    <w:p w14:paraId="033B6390" w14:textId="0DAB7B6D" w:rsidR="00A56312" w:rsidRDefault="00D64438" w:rsidP="00F5557B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  <w:r w:rsidRPr="00D64438">
        <w:rPr>
          <w:rFonts w:ascii="Arial Nova" w:hAnsi="Arial Nova"/>
          <w:i/>
          <w:iCs/>
        </w:rPr>
        <w:t>NorthStar Anesthesia, PA</w:t>
      </w:r>
    </w:p>
    <w:p w14:paraId="06AABD9F" w14:textId="77777777" w:rsidR="00E56019" w:rsidRPr="00D64438" w:rsidRDefault="00E56019" w:rsidP="00F5557B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</w:p>
    <w:p w14:paraId="6CEC57EC" w14:textId="459DBA87" w:rsidR="00F5557B" w:rsidRDefault="00F5557B" w:rsidP="00F5557B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  <w:proofErr w:type="spellStart"/>
      <w:r w:rsidRPr="00F5557B">
        <w:rPr>
          <w:rFonts w:ascii="Arial Nova" w:hAnsi="Arial Nova"/>
          <w:b/>
          <w:bCs/>
          <w:sz w:val="24"/>
          <w:szCs w:val="24"/>
        </w:rPr>
        <w:t>Sabar</w:t>
      </w:r>
      <w:proofErr w:type="spellEnd"/>
      <w:r w:rsidRPr="00F5557B">
        <w:rPr>
          <w:rFonts w:ascii="Arial Nova" w:hAnsi="Arial Nova"/>
          <w:b/>
          <w:bCs/>
          <w:sz w:val="24"/>
          <w:szCs w:val="24"/>
        </w:rPr>
        <w:t>, Rajinder, MD</w:t>
      </w:r>
    </w:p>
    <w:p w14:paraId="4F09B185" w14:textId="1B83C453" w:rsidR="00F5557B" w:rsidRDefault="00F5557B" w:rsidP="00F5557B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  <w:r w:rsidRPr="00F5557B">
        <w:rPr>
          <w:rFonts w:ascii="Arial Nova" w:hAnsi="Arial Nova"/>
          <w:i/>
          <w:iCs/>
        </w:rPr>
        <w:t>NorthStar Anesthesia, PA</w:t>
      </w:r>
    </w:p>
    <w:p w14:paraId="290F69FD" w14:textId="4F61CD7A" w:rsidR="00E56019" w:rsidRDefault="00E56019" w:rsidP="00F5557B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</w:p>
    <w:p w14:paraId="76148E7E" w14:textId="4A573830" w:rsidR="00E56019" w:rsidRPr="002C6001" w:rsidRDefault="002C6001" w:rsidP="00F5557B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  <w:r w:rsidRPr="002C6001">
        <w:rPr>
          <w:rFonts w:ascii="Arial Nova" w:hAnsi="Arial Nova"/>
          <w:b/>
          <w:bCs/>
          <w:sz w:val="24"/>
          <w:szCs w:val="24"/>
        </w:rPr>
        <w:t>Marquez, Genaro H, CRNA</w:t>
      </w:r>
    </w:p>
    <w:p w14:paraId="0F135E69" w14:textId="436C4E59" w:rsidR="002C6001" w:rsidRPr="002C6001" w:rsidRDefault="002C6001" w:rsidP="00F5557B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  <w:r w:rsidRPr="002C6001">
        <w:rPr>
          <w:rFonts w:ascii="Arial Nova" w:hAnsi="Arial Nova"/>
          <w:i/>
          <w:iCs/>
        </w:rPr>
        <w:t>TTUHSC</w:t>
      </w:r>
    </w:p>
    <w:p w14:paraId="2D068EB7" w14:textId="6F9DC8E9" w:rsidR="002C6001" w:rsidRDefault="002C6001" w:rsidP="00F5557B">
      <w:pPr>
        <w:keepLines/>
        <w:widowControl w:val="0"/>
        <w:spacing w:line="240" w:lineRule="auto"/>
        <w:contextualSpacing/>
        <w:rPr>
          <w:rFonts w:ascii="Arial Nova" w:hAnsi="Arial Nova"/>
        </w:rPr>
      </w:pPr>
    </w:p>
    <w:p w14:paraId="133188F6" w14:textId="77777777" w:rsidR="002C6001" w:rsidRPr="00E56019" w:rsidRDefault="002C6001" w:rsidP="00F5557B">
      <w:pPr>
        <w:keepLines/>
        <w:widowControl w:val="0"/>
        <w:spacing w:line="240" w:lineRule="auto"/>
        <w:contextualSpacing/>
        <w:rPr>
          <w:rFonts w:ascii="Arial Nova" w:hAnsi="Arial Nova"/>
        </w:rPr>
      </w:pPr>
    </w:p>
    <w:p w14:paraId="48A9DC35" w14:textId="57617F62" w:rsidR="006453B6" w:rsidRPr="00AC68F2" w:rsidRDefault="00AC68F2" w:rsidP="00F5557B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  <w:sectPr w:rsidR="006453B6" w:rsidRPr="00AC68F2" w:rsidSect="00AE2BD5">
          <w:type w:val="continuous"/>
          <w:pgSz w:w="12240" w:h="15840"/>
          <w:pgMar w:top="1440" w:right="1440" w:bottom="1440" w:left="1440" w:header="720" w:footer="864" w:gutter="0"/>
          <w:cols w:num="2" w:space="720"/>
          <w:docGrid w:linePitch="360"/>
        </w:sectPr>
      </w:pPr>
      <w:r w:rsidRPr="00AC68F2">
        <w:rPr>
          <w:rFonts w:ascii="Arial Nova" w:hAnsi="Arial Nova"/>
          <w:b/>
          <w:bCs/>
          <w:sz w:val="24"/>
          <w:szCs w:val="24"/>
        </w:rPr>
        <w:t>Davidson, Helen C, CRNA</w:t>
      </w:r>
    </w:p>
    <w:p w14:paraId="77E99501" w14:textId="42552B95" w:rsidR="00A56312" w:rsidRPr="00F5557B" w:rsidRDefault="00F5557B" w:rsidP="00F5557B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i/>
          <w:iCs/>
          <w:sz w:val="24"/>
          <w:szCs w:val="24"/>
        </w:rPr>
      </w:pPr>
      <w:r>
        <w:rPr>
          <w:rFonts w:ascii="Arial Nova" w:hAnsi="Arial Nova"/>
          <w:i/>
          <w:iCs/>
        </w:rPr>
        <w:tab/>
      </w:r>
      <w:r>
        <w:rPr>
          <w:rFonts w:ascii="Arial Nova" w:hAnsi="Arial Nova"/>
          <w:i/>
          <w:iCs/>
        </w:rPr>
        <w:tab/>
      </w:r>
      <w:r>
        <w:rPr>
          <w:rFonts w:ascii="Arial Nova" w:hAnsi="Arial Nova"/>
          <w:i/>
          <w:iCs/>
        </w:rPr>
        <w:tab/>
      </w:r>
      <w:r>
        <w:rPr>
          <w:rFonts w:ascii="Arial Nova" w:hAnsi="Arial Nova"/>
          <w:i/>
          <w:iCs/>
        </w:rPr>
        <w:tab/>
      </w:r>
    </w:p>
    <w:p w14:paraId="3F2A6A5F" w14:textId="3B50E8ED" w:rsidR="00F5557B" w:rsidRPr="00F5557B" w:rsidRDefault="00F5557B" w:rsidP="00F5557B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  <w:proofErr w:type="spellStart"/>
      <w:r w:rsidRPr="00F5557B">
        <w:rPr>
          <w:rFonts w:ascii="Arial Nova" w:hAnsi="Arial Nova"/>
          <w:b/>
          <w:bCs/>
          <w:sz w:val="24"/>
          <w:szCs w:val="24"/>
        </w:rPr>
        <w:t>Rizo</w:t>
      </w:r>
      <w:proofErr w:type="spellEnd"/>
      <w:r w:rsidRPr="00F5557B">
        <w:rPr>
          <w:rFonts w:ascii="Arial Nova" w:hAnsi="Arial Nova"/>
          <w:b/>
          <w:bCs/>
          <w:sz w:val="24"/>
          <w:szCs w:val="24"/>
        </w:rPr>
        <w:t>-Patron</w:t>
      </w:r>
    </w:p>
    <w:p w14:paraId="2A04A890" w14:textId="32FC35AF" w:rsidR="00F5557B" w:rsidRDefault="00F5557B" w:rsidP="00F5557B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  <w:r w:rsidRPr="00F5557B">
        <w:rPr>
          <w:rFonts w:ascii="Arial Nova" w:hAnsi="Arial Nova"/>
          <w:i/>
          <w:iCs/>
        </w:rPr>
        <w:t>NorthStar Anesthesia, PA</w:t>
      </w:r>
    </w:p>
    <w:p w14:paraId="10A44176" w14:textId="086FF8E7" w:rsidR="00F5557B" w:rsidRDefault="00F5557B" w:rsidP="00F5557B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</w:p>
    <w:p w14:paraId="4AAC6FC3" w14:textId="0723A8DB" w:rsidR="00F5557B" w:rsidRPr="00F5557B" w:rsidRDefault="00F5557B" w:rsidP="00F5557B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  <w:r w:rsidRPr="00F5557B">
        <w:rPr>
          <w:rFonts w:ascii="Arial Nova" w:hAnsi="Arial Nova"/>
          <w:b/>
          <w:bCs/>
          <w:sz w:val="24"/>
          <w:szCs w:val="24"/>
        </w:rPr>
        <w:t>White, Ronald L, MD</w:t>
      </w:r>
    </w:p>
    <w:p w14:paraId="7E118B9B" w14:textId="59CBA887" w:rsidR="00F5557B" w:rsidRDefault="00F5557B" w:rsidP="00F5557B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  <w:r w:rsidRPr="00F5557B">
        <w:rPr>
          <w:rFonts w:ascii="Arial Nova" w:hAnsi="Arial Nova"/>
          <w:i/>
          <w:iCs/>
        </w:rPr>
        <w:t>NorthStar Anesthesia, PA</w:t>
      </w:r>
    </w:p>
    <w:p w14:paraId="750D2918" w14:textId="14EE66B2" w:rsidR="001D0FEB" w:rsidRPr="001D0FEB" w:rsidRDefault="001D0FEB" w:rsidP="00F5557B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i/>
          <w:iCs/>
          <w:sz w:val="24"/>
          <w:szCs w:val="24"/>
        </w:rPr>
      </w:pPr>
    </w:p>
    <w:p w14:paraId="18E68093" w14:textId="28BDBCEA" w:rsidR="001D0FEB" w:rsidRPr="001D0FEB" w:rsidRDefault="001D0FEB" w:rsidP="00F5557B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  <w:r w:rsidRPr="001D0FEB">
        <w:rPr>
          <w:rFonts w:ascii="Arial Nova" w:hAnsi="Arial Nova"/>
          <w:b/>
          <w:bCs/>
          <w:sz w:val="24"/>
          <w:szCs w:val="24"/>
        </w:rPr>
        <w:t>Santos, Alan, MD</w:t>
      </w:r>
    </w:p>
    <w:p w14:paraId="120528B0" w14:textId="3337F9BE" w:rsidR="001D0FEB" w:rsidRPr="001D0FEB" w:rsidRDefault="001D0FEB" w:rsidP="00F5557B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  <w:r w:rsidRPr="001D0FEB">
        <w:rPr>
          <w:rFonts w:ascii="Arial Nova" w:hAnsi="Arial Nova"/>
          <w:i/>
          <w:iCs/>
        </w:rPr>
        <w:t xml:space="preserve">TTUHSC </w:t>
      </w:r>
    </w:p>
    <w:p w14:paraId="344675DF" w14:textId="6AF6C251" w:rsidR="001D0FEB" w:rsidRDefault="001D0FEB" w:rsidP="00F5557B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</w:p>
    <w:p w14:paraId="17899DDB" w14:textId="47E004CF" w:rsidR="001D0FEB" w:rsidRPr="001D0FEB" w:rsidRDefault="001D0FEB" w:rsidP="00F5557B">
      <w:pPr>
        <w:keepLines/>
        <w:widowControl w:val="0"/>
        <w:spacing w:line="240" w:lineRule="auto"/>
        <w:contextualSpacing/>
        <w:rPr>
          <w:rFonts w:ascii="Arial Nova" w:hAnsi="Arial Nova"/>
        </w:rPr>
      </w:pPr>
      <w:r w:rsidRPr="001D0FEB">
        <w:rPr>
          <w:rFonts w:ascii="Arial Nova" w:hAnsi="Arial Nova"/>
          <w:b/>
          <w:bCs/>
          <w:sz w:val="24"/>
          <w:szCs w:val="24"/>
        </w:rPr>
        <w:t>Fanning, Brian P, CRNA</w:t>
      </w:r>
      <w:r>
        <w:rPr>
          <w:rFonts w:ascii="Arial Nova" w:hAnsi="Arial Nova"/>
        </w:rPr>
        <w:br/>
      </w:r>
      <w:r w:rsidRPr="001D0FEB">
        <w:rPr>
          <w:rFonts w:ascii="Arial Nova" w:hAnsi="Arial Nova"/>
          <w:i/>
          <w:iCs/>
        </w:rPr>
        <w:t>TTUHSC</w:t>
      </w:r>
    </w:p>
    <w:p w14:paraId="3273DD21" w14:textId="7BD6422D" w:rsidR="001D0FEB" w:rsidRPr="001501DC" w:rsidRDefault="001D0FEB" w:rsidP="00F5557B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i/>
          <w:iCs/>
          <w:sz w:val="24"/>
          <w:szCs w:val="24"/>
        </w:rPr>
      </w:pPr>
    </w:p>
    <w:p w14:paraId="65B5BAB9" w14:textId="6C2A9539" w:rsidR="001D0FEB" w:rsidRPr="001501DC" w:rsidRDefault="001501DC" w:rsidP="00F5557B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  <w:r w:rsidRPr="001501DC">
        <w:rPr>
          <w:rFonts w:ascii="Arial Nova" w:hAnsi="Arial Nova"/>
          <w:b/>
          <w:bCs/>
          <w:sz w:val="24"/>
          <w:szCs w:val="24"/>
        </w:rPr>
        <w:t xml:space="preserve">Vogt </w:t>
      </w:r>
      <w:proofErr w:type="spellStart"/>
      <w:r w:rsidRPr="001501DC">
        <w:rPr>
          <w:rFonts w:ascii="Arial Nova" w:hAnsi="Arial Nova"/>
          <w:b/>
          <w:bCs/>
          <w:sz w:val="24"/>
          <w:szCs w:val="24"/>
        </w:rPr>
        <w:t>HarenKamp</w:t>
      </w:r>
      <w:proofErr w:type="spellEnd"/>
      <w:r w:rsidRPr="001501DC">
        <w:rPr>
          <w:rFonts w:ascii="Arial Nova" w:hAnsi="Arial Nova"/>
          <w:b/>
          <w:bCs/>
          <w:sz w:val="24"/>
          <w:szCs w:val="24"/>
        </w:rPr>
        <w:t>, Christiane C</w:t>
      </w:r>
      <w:r w:rsidR="00C76B73">
        <w:rPr>
          <w:rFonts w:ascii="Arial Nova" w:hAnsi="Arial Nova"/>
          <w:b/>
          <w:bCs/>
          <w:sz w:val="24"/>
          <w:szCs w:val="24"/>
        </w:rPr>
        <w:t>, MD</w:t>
      </w:r>
    </w:p>
    <w:p w14:paraId="489DA36C" w14:textId="2D5DB5E9" w:rsidR="001501DC" w:rsidRDefault="001501DC" w:rsidP="00F5557B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  <w:r w:rsidRPr="001501DC">
        <w:rPr>
          <w:rFonts w:ascii="Arial Nova" w:hAnsi="Arial Nova"/>
          <w:i/>
          <w:iCs/>
        </w:rPr>
        <w:t>TTUHSC</w:t>
      </w:r>
    </w:p>
    <w:p w14:paraId="7F187B37" w14:textId="693BE96F" w:rsidR="001501DC" w:rsidRDefault="001501DC" w:rsidP="00F5557B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</w:p>
    <w:p w14:paraId="3A773C4A" w14:textId="732D0B31" w:rsidR="001501DC" w:rsidRPr="00AA0CBA" w:rsidRDefault="00AA0CBA" w:rsidP="00F5557B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  <w:r w:rsidRPr="00AA0CBA">
        <w:rPr>
          <w:rFonts w:ascii="Arial Nova" w:hAnsi="Arial Nova"/>
          <w:b/>
          <w:bCs/>
          <w:sz w:val="24"/>
          <w:szCs w:val="24"/>
        </w:rPr>
        <w:t>Thompson, Derek, CRNA</w:t>
      </w:r>
    </w:p>
    <w:p w14:paraId="2213544F" w14:textId="5B8DFDDB" w:rsidR="00AA0CBA" w:rsidRDefault="00AA0CBA" w:rsidP="00F5557B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  <w:r w:rsidRPr="00AA0CBA">
        <w:rPr>
          <w:rFonts w:ascii="Arial Nova" w:hAnsi="Arial Nova"/>
          <w:i/>
          <w:iCs/>
        </w:rPr>
        <w:t>TTUHSC</w:t>
      </w:r>
    </w:p>
    <w:p w14:paraId="7150A1F5" w14:textId="3D6232C8" w:rsidR="00AA0CBA" w:rsidRDefault="00AA0CBA" w:rsidP="00F5557B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</w:p>
    <w:p w14:paraId="7B430961" w14:textId="35585CFA" w:rsidR="00AA0CBA" w:rsidRPr="002C6001" w:rsidRDefault="00AA0CBA" w:rsidP="00F5557B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  <w:proofErr w:type="spellStart"/>
      <w:r w:rsidRPr="002C6001">
        <w:rPr>
          <w:rFonts w:ascii="Arial Nova" w:hAnsi="Arial Nova"/>
          <w:b/>
          <w:bCs/>
          <w:sz w:val="24"/>
          <w:szCs w:val="24"/>
        </w:rPr>
        <w:t>Escudier</w:t>
      </w:r>
      <w:proofErr w:type="spellEnd"/>
      <w:r w:rsidRPr="002C6001">
        <w:rPr>
          <w:rFonts w:ascii="Arial Nova" w:hAnsi="Arial Nova"/>
          <w:b/>
          <w:bCs/>
          <w:sz w:val="24"/>
          <w:szCs w:val="24"/>
        </w:rPr>
        <w:t>, Sus</w:t>
      </w:r>
      <w:r w:rsidR="00E56019" w:rsidRPr="002C6001">
        <w:rPr>
          <w:rFonts w:ascii="Arial Nova" w:hAnsi="Arial Nova"/>
          <w:b/>
          <w:bCs/>
          <w:sz w:val="24"/>
          <w:szCs w:val="24"/>
        </w:rPr>
        <w:t>anne N, MD</w:t>
      </w:r>
    </w:p>
    <w:p w14:paraId="19F3AE5A" w14:textId="58039B9F" w:rsidR="00E56019" w:rsidRPr="002C6001" w:rsidRDefault="00E56019" w:rsidP="00F5557B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  <w:sz w:val="24"/>
          <w:szCs w:val="24"/>
        </w:rPr>
      </w:pPr>
      <w:r w:rsidRPr="002C6001">
        <w:rPr>
          <w:rFonts w:ascii="Arial Nova" w:hAnsi="Arial Nova"/>
          <w:i/>
          <w:iCs/>
          <w:sz w:val="24"/>
          <w:szCs w:val="24"/>
        </w:rPr>
        <w:t>TTUHSC</w:t>
      </w:r>
    </w:p>
    <w:p w14:paraId="1D75FA48" w14:textId="7EBC092C" w:rsidR="00E56019" w:rsidRDefault="00AC68F2" w:rsidP="00F5557B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  <w:r>
        <w:rPr>
          <w:rFonts w:ascii="Arial Nova" w:hAnsi="Arial Nova"/>
          <w:i/>
          <w:iCs/>
        </w:rPr>
        <w:t>TTUHSC</w:t>
      </w:r>
    </w:p>
    <w:p w14:paraId="3154C12E" w14:textId="233DC9A3" w:rsidR="00E56019" w:rsidRDefault="00E56019" w:rsidP="00F5557B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</w:p>
    <w:p w14:paraId="146D3055" w14:textId="206BDF2B" w:rsidR="008F7F37" w:rsidRPr="008E3ED3" w:rsidRDefault="008E3ED3" w:rsidP="00F5557B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  <w:proofErr w:type="spellStart"/>
      <w:r w:rsidRPr="008E3ED3">
        <w:rPr>
          <w:rFonts w:ascii="Arial Nova" w:hAnsi="Arial Nova"/>
          <w:b/>
          <w:bCs/>
          <w:sz w:val="24"/>
          <w:szCs w:val="24"/>
        </w:rPr>
        <w:t>Doctolero</w:t>
      </w:r>
      <w:proofErr w:type="spellEnd"/>
      <w:r w:rsidRPr="008E3ED3">
        <w:rPr>
          <w:rFonts w:ascii="Arial Nova" w:hAnsi="Arial Nova"/>
          <w:b/>
          <w:bCs/>
          <w:sz w:val="24"/>
          <w:szCs w:val="24"/>
        </w:rPr>
        <w:t>, Honey M, CRNA</w:t>
      </w:r>
    </w:p>
    <w:p w14:paraId="655D45EB" w14:textId="4F19170A" w:rsidR="008E3ED3" w:rsidRDefault="008E3ED3" w:rsidP="00F5557B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  <w:r w:rsidRPr="008E3ED3">
        <w:rPr>
          <w:rFonts w:ascii="Arial Nova" w:hAnsi="Arial Nova"/>
          <w:i/>
          <w:iCs/>
        </w:rPr>
        <w:t>TTUHSC</w:t>
      </w:r>
    </w:p>
    <w:p w14:paraId="1095A93C" w14:textId="588A2B07" w:rsidR="008E3ED3" w:rsidRDefault="008E3ED3" w:rsidP="00F5557B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</w:p>
    <w:p w14:paraId="47A18947" w14:textId="5DCFD969" w:rsidR="008E3ED3" w:rsidRPr="00FF3D8F" w:rsidRDefault="00FF3D8F" w:rsidP="00F5557B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  <w:r w:rsidRPr="00FF3D8F">
        <w:rPr>
          <w:rFonts w:ascii="Arial Nova" w:hAnsi="Arial Nova"/>
          <w:b/>
          <w:bCs/>
          <w:sz w:val="24"/>
          <w:szCs w:val="24"/>
        </w:rPr>
        <w:t>Clayton, Jayce, CRNA</w:t>
      </w:r>
    </w:p>
    <w:p w14:paraId="09D47FF8" w14:textId="76A9BA11" w:rsidR="00FF3D8F" w:rsidRDefault="00FF3D8F" w:rsidP="00F5557B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  <w:r w:rsidRPr="00FF3D8F">
        <w:rPr>
          <w:rFonts w:ascii="Arial Nova" w:hAnsi="Arial Nova"/>
          <w:i/>
          <w:iCs/>
        </w:rPr>
        <w:t>TTUHSC</w:t>
      </w:r>
    </w:p>
    <w:p w14:paraId="68541349" w14:textId="7C74D41F" w:rsidR="00FF3D8F" w:rsidRDefault="00FF3D8F" w:rsidP="00F5557B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</w:p>
    <w:p w14:paraId="28FAAC17" w14:textId="3D0FB1F0" w:rsidR="00FF3D8F" w:rsidRPr="00C05326" w:rsidRDefault="00C05326" w:rsidP="00F5557B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  <w:r w:rsidRPr="00C05326">
        <w:rPr>
          <w:rFonts w:ascii="Arial Nova" w:hAnsi="Arial Nova"/>
          <w:b/>
          <w:bCs/>
          <w:sz w:val="24"/>
          <w:szCs w:val="24"/>
        </w:rPr>
        <w:t>Ulloa, Jeannette, CRNA</w:t>
      </w:r>
    </w:p>
    <w:p w14:paraId="1E2A26CC" w14:textId="4352D522" w:rsidR="00C05326" w:rsidRPr="00C05326" w:rsidRDefault="00C05326" w:rsidP="00F5557B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  <w:r w:rsidRPr="00C05326">
        <w:rPr>
          <w:rFonts w:ascii="Arial Nova" w:hAnsi="Arial Nova"/>
          <w:i/>
          <w:iCs/>
        </w:rPr>
        <w:t>TTUHSC</w:t>
      </w:r>
    </w:p>
    <w:p w14:paraId="5BC754EA" w14:textId="09116D80" w:rsidR="00C05326" w:rsidRDefault="00C05326" w:rsidP="00F5557B">
      <w:pPr>
        <w:keepLines/>
        <w:widowControl w:val="0"/>
        <w:spacing w:line="240" w:lineRule="auto"/>
        <w:contextualSpacing/>
        <w:rPr>
          <w:rFonts w:ascii="Arial Nova" w:hAnsi="Arial Nova"/>
        </w:rPr>
      </w:pPr>
    </w:p>
    <w:p w14:paraId="7CA28ED4" w14:textId="1987ECFA" w:rsidR="00C05326" w:rsidRPr="007931C6" w:rsidRDefault="007931C6" w:rsidP="00F5557B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  <w:proofErr w:type="spellStart"/>
      <w:r w:rsidRPr="007931C6">
        <w:rPr>
          <w:rFonts w:ascii="Arial Nova" w:hAnsi="Arial Nova"/>
          <w:b/>
          <w:bCs/>
          <w:sz w:val="24"/>
          <w:szCs w:val="24"/>
        </w:rPr>
        <w:t>Lachmansingh</w:t>
      </w:r>
      <w:proofErr w:type="spellEnd"/>
      <w:r w:rsidRPr="007931C6">
        <w:rPr>
          <w:rFonts w:ascii="Arial Nova" w:hAnsi="Arial Nova"/>
          <w:b/>
          <w:bCs/>
          <w:sz w:val="24"/>
          <w:szCs w:val="24"/>
        </w:rPr>
        <w:t>, Jinesh S, MD</w:t>
      </w:r>
    </w:p>
    <w:p w14:paraId="0E9AEE77" w14:textId="6661F1C0" w:rsidR="007931C6" w:rsidRPr="007931C6" w:rsidRDefault="007931C6" w:rsidP="00F5557B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  <w:r w:rsidRPr="007931C6">
        <w:rPr>
          <w:rFonts w:ascii="Arial Nova" w:hAnsi="Arial Nova"/>
          <w:i/>
          <w:iCs/>
        </w:rPr>
        <w:t>TTUHSC</w:t>
      </w:r>
    </w:p>
    <w:p w14:paraId="568436C7" w14:textId="62AF3E2E" w:rsidR="007931C6" w:rsidRDefault="007931C6" w:rsidP="00F5557B">
      <w:pPr>
        <w:keepLines/>
        <w:widowControl w:val="0"/>
        <w:spacing w:line="240" w:lineRule="auto"/>
        <w:contextualSpacing/>
        <w:rPr>
          <w:rFonts w:ascii="Arial Nova" w:hAnsi="Arial Nova"/>
        </w:rPr>
      </w:pPr>
    </w:p>
    <w:p w14:paraId="77F162D1" w14:textId="22411C3C" w:rsidR="007931C6" w:rsidRDefault="00180B2D" w:rsidP="00F5557B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  <w:r w:rsidRPr="00180B2D">
        <w:rPr>
          <w:rFonts w:ascii="Arial Nova" w:hAnsi="Arial Nova"/>
          <w:b/>
          <w:bCs/>
          <w:i/>
          <w:iCs/>
          <w:sz w:val="24"/>
          <w:szCs w:val="24"/>
        </w:rPr>
        <w:t xml:space="preserve">De </w:t>
      </w:r>
      <w:proofErr w:type="spellStart"/>
      <w:r w:rsidRPr="00180B2D">
        <w:rPr>
          <w:rFonts w:ascii="Arial Nova" w:hAnsi="Arial Nova"/>
          <w:b/>
          <w:bCs/>
          <w:i/>
          <w:iCs/>
          <w:sz w:val="24"/>
          <w:szCs w:val="24"/>
        </w:rPr>
        <w:t>Riese</w:t>
      </w:r>
      <w:proofErr w:type="spellEnd"/>
      <w:r w:rsidRPr="00180B2D">
        <w:rPr>
          <w:rFonts w:ascii="Arial Nova" w:hAnsi="Arial Nova"/>
          <w:b/>
          <w:bCs/>
          <w:i/>
          <w:iCs/>
          <w:sz w:val="24"/>
          <w:szCs w:val="24"/>
        </w:rPr>
        <w:t>, Johannes, MD</w:t>
      </w:r>
      <w:r w:rsidRPr="00180B2D">
        <w:rPr>
          <w:rFonts w:ascii="Arial Nova" w:hAnsi="Arial Nova"/>
          <w:i/>
          <w:iCs/>
        </w:rPr>
        <w:br/>
        <w:t>TTUHSC</w:t>
      </w:r>
    </w:p>
    <w:p w14:paraId="36E4FC12" w14:textId="09A702F4" w:rsidR="00180B2D" w:rsidRDefault="00180B2D" w:rsidP="00F5557B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</w:p>
    <w:p w14:paraId="6728F7E5" w14:textId="776ED20B" w:rsidR="00180B2D" w:rsidRPr="00904634" w:rsidRDefault="002A7B23" w:rsidP="00F5557B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  <w:r w:rsidRPr="00904634">
        <w:rPr>
          <w:rFonts w:ascii="Arial Nova" w:hAnsi="Arial Nova"/>
          <w:b/>
          <w:bCs/>
          <w:sz w:val="24"/>
          <w:szCs w:val="24"/>
        </w:rPr>
        <w:t>Randolph, Julie</w:t>
      </w:r>
      <w:r w:rsidR="00082DB2" w:rsidRPr="00904634">
        <w:rPr>
          <w:rFonts w:ascii="Arial Nova" w:hAnsi="Arial Nova"/>
          <w:b/>
          <w:bCs/>
          <w:sz w:val="24"/>
          <w:szCs w:val="24"/>
        </w:rPr>
        <w:t>, CRNA</w:t>
      </w:r>
    </w:p>
    <w:p w14:paraId="717CD825" w14:textId="213EFBCF" w:rsidR="00082DB2" w:rsidRDefault="00904634" w:rsidP="00F5557B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  <w:r w:rsidRPr="00904634">
        <w:rPr>
          <w:rFonts w:ascii="Arial Nova" w:hAnsi="Arial Nova"/>
          <w:i/>
          <w:iCs/>
        </w:rPr>
        <w:lastRenderedPageBreak/>
        <w:t>TTUHSC</w:t>
      </w:r>
    </w:p>
    <w:p w14:paraId="084F0919" w14:textId="5B1CAFD7" w:rsidR="00904634" w:rsidRDefault="00904634" w:rsidP="00F5557B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</w:p>
    <w:p w14:paraId="0CAECB40" w14:textId="77777777" w:rsidR="00AE2BD5" w:rsidRDefault="00AE2BD5" w:rsidP="00F5557B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  <w:sectPr w:rsidR="00AE2BD5" w:rsidSect="00AE2BD5">
          <w:type w:val="continuous"/>
          <w:pgSz w:w="12240" w:h="15840"/>
          <w:pgMar w:top="1440" w:right="1440" w:bottom="1440" w:left="1440" w:header="720" w:footer="864" w:gutter="0"/>
          <w:cols w:num="2" w:space="720" w:equalWidth="0">
            <w:col w:w="4320" w:space="720"/>
            <w:col w:w="4320"/>
          </w:cols>
          <w:docGrid w:linePitch="360"/>
        </w:sectPr>
      </w:pPr>
    </w:p>
    <w:p w14:paraId="7692A7F0" w14:textId="2B17C1CC" w:rsidR="00904634" w:rsidRPr="00904634" w:rsidRDefault="00904634" w:rsidP="00F5557B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  <w:proofErr w:type="spellStart"/>
      <w:r w:rsidRPr="00DB2071">
        <w:rPr>
          <w:rFonts w:ascii="Arial Nova" w:hAnsi="Arial Nova"/>
          <w:b/>
          <w:bCs/>
          <w:sz w:val="24"/>
          <w:szCs w:val="24"/>
        </w:rPr>
        <w:t>Spight</w:t>
      </w:r>
      <w:proofErr w:type="spellEnd"/>
      <w:r w:rsidRPr="00DB2071">
        <w:rPr>
          <w:rFonts w:ascii="Arial Nova" w:hAnsi="Arial Nova"/>
          <w:b/>
          <w:bCs/>
          <w:sz w:val="24"/>
          <w:szCs w:val="24"/>
        </w:rPr>
        <w:t xml:space="preserve">, </w:t>
      </w:r>
      <w:proofErr w:type="spellStart"/>
      <w:r w:rsidRPr="00DB2071">
        <w:rPr>
          <w:rFonts w:ascii="Arial Nova" w:hAnsi="Arial Nova"/>
          <w:b/>
          <w:bCs/>
          <w:sz w:val="24"/>
          <w:szCs w:val="24"/>
        </w:rPr>
        <w:t>Margree</w:t>
      </w:r>
      <w:proofErr w:type="spellEnd"/>
      <w:r w:rsidR="00DB2071" w:rsidRPr="00DB2071">
        <w:rPr>
          <w:rFonts w:ascii="Arial Nova" w:hAnsi="Arial Nova"/>
          <w:b/>
          <w:bCs/>
          <w:sz w:val="24"/>
          <w:szCs w:val="24"/>
        </w:rPr>
        <w:t>, CRNA</w:t>
      </w:r>
      <w:r w:rsidR="00DB2071">
        <w:rPr>
          <w:rFonts w:ascii="Arial Nova" w:hAnsi="Arial Nova"/>
          <w:i/>
          <w:iCs/>
        </w:rPr>
        <w:br/>
        <w:t>TTUHSC</w:t>
      </w:r>
    </w:p>
    <w:p w14:paraId="25984B91" w14:textId="45DE33B2" w:rsidR="007931C6" w:rsidRDefault="007931C6" w:rsidP="00F5557B">
      <w:pPr>
        <w:keepLines/>
        <w:widowControl w:val="0"/>
        <w:spacing w:line="240" w:lineRule="auto"/>
        <w:contextualSpacing/>
        <w:rPr>
          <w:rFonts w:ascii="Arial Nova" w:hAnsi="Arial Nova"/>
        </w:rPr>
      </w:pPr>
    </w:p>
    <w:p w14:paraId="787208EE" w14:textId="4E87AC1E" w:rsidR="00DB2071" w:rsidRPr="008A55CA" w:rsidRDefault="00D55A2E" w:rsidP="00F5557B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  <w:r w:rsidRPr="008A55CA">
        <w:rPr>
          <w:rFonts w:ascii="Arial Nova" w:hAnsi="Arial Nova"/>
          <w:b/>
          <w:bCs/>
          <w:sz w:val="24"/>
          <w:szCs w:val="24"/>
        </w:rPr>
        <w:t>Par</w:t>
      </w:r>
      <w:r w:rsidR="00F97B7B" w:rsidRPr="008A55CA">
        <w:rPr>
          <w:rFonts w:ascii="Arial Nova" w:hAnsi="Arial Nova"/>
          <w:b/>
          <w:bCs/>
          <w:sz w:val="24"/>
          <w:szCs w:val="24"/>
        </w:rPr>
        <w:t>ikh, Nitin, MD</w:t>
      </w:r>
      <w:r w:rsidR="00F97B7B">
        <w:rPr>
          <w:rFonts w:ascii="Arial Nova" w:hAnsi="Arial Nova"/>
        </w:rPr>
        <w:br/>
      </w:r>
      <w:r w:rsidR="00F97B7B" w:rsidRPr="008A55CA">
        <w:rPr>
          <w:rFonts w:ascii="Arial Nova" w:hAnsi="Arial Nova"/>
          <w:i/>
          <w:iCs/>
        </w:rPr>
        <w:t>TTUHSC</w:t>
      </w:r>
    </w:p>
    <w:p w14:paraId="45E2D8A2" w14:textId="2A9DA19C" w:rsidR="00F97B7B" w:rsidRDefault="00F97B7B" w:rsidP="00F5557B">
      <w:pPr>
        <w:keepLines/>
        <w:widowControl w:val="0"/>
        <w:spacing w:line="240" w:lineRule="auto"/>
        <w:contextualSpacing/>
        <w:rPr>
          <w:rFonts w:ascii="Arial Nova" w:hAnsi="Arial Nova"/>
        </w:rPr>
      </w:pPr>
    </w:p>
    <w:p w14:paraId="15C42790" w14:textId="77777777" w:rsidR="00A777E6" w:rsidRPr="008A55CA" w:rsidRDefault="00F97B7B" w:rsidP="00F5557B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  <w:r w:rsidRPr="008A55CA">
        <w:rPr>
          <w:rFonts w:ascii="Arial Nova" w:hAnsi="Arial Nova"/>
          <w:b/>
          <w:bCs/>
          <w:sz w:val="24"/>
          <w:szCs w:val="24"/>
        </w:rPr>
        <w:t>Moss, Robert, MD</w:t>
      </w:r>
      <w:r w:rsidRPr="008A55CA">
        <w:rPr>
          <w:rFonts w:ascii="Arial Nova" w:hAnsi="Arial Nova"/>
          <w:b/>
          <w:bCs/>
        </w:rPr>
        <w:br/>
      </w:r>
      <w:r w:rsidRPr="008A55CA">
        <w:rPr>
          <w:rFonts w:ascii="Arial Nova" w:hAnsi="Arial Nova"/>
          <w:i/>
          <w:iCs/>
        </w:rPr>
        <w:t>TTUHSC</w:t>
      </w:r>
      <w:r>
        <w:rPr>
          <w:rFonts w:ascii="Arial Nova" w:hAnsi="Arial Nova"/>
        </w:rPr>
        <w:br/>
      </w:r>
      <w:r>
        <w:rPr>
          <w:rFonts w:ascii="Arial Nova" w:hAnsi="Arial Nova"/>
        </w:rPr>
        <w:br/>
      </w:r>
      <w:r w:rsidRPr="008A55CA">
        <w:rPr>
          <w:rFonts w:ascii="Arial Nova" w:hAnsi="Arial Nova"/>
          <w:b/>
          <w:bCs/>
          <w:sz w:val="24"/>
          <w:szCs w:val="24"/>
        </w:rPr>
        <w:t>Banis</w:t>
      </w:r>
      <w:r w:rsidR="00A777E6" w:rsidRPr="008A55CA">
        <w:rPr>
          <w:rFonts w:ascii="Arial Nova" w:hAnsi="Arial Nova"/>
          <w:b/>
          <w:bCs/>
          <w:sz w:val="24"/>
          <w:szCs w:val="24"/>
        </w:rPr>
        <w:t>t</w:t>
      </w:r>
      <w:r w:rsidRPr="008A55CA">
        <w:rPr>
          <w:rFonts w:ascii="Arial Nova" w:hAnsi="Arial Nova"/>
          <w:b/>
          <w:bCs/>
          <w:sz w:val="24"/>
          <w:szCs w:val="24"/>
        </w:rPr>
        <w:t>er, Robert E, MD</w:t>
      </w:r>
    </w:p>
    <w:p w14:paraId="7C4DA094" w14:textId="67F35CA5" w:rsidR="00F97B7B" w:rsidRPr="008A55CA" w:rsidRDefault="00A777E6" w:rsidP="00F5557B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  <w:r w:rsidRPr="008A55CA">
        <w:rPr>
          <w:rFonts w:ascii="Arial Nova" w:hAnsi="Arial Nova"/>
          <w:i/>
          <w:iCs/>
        </w:rPr>
        <w:t>TTUHSC</w:t>
      </w:r>
      <w:r w:rsidR="00F97B7B" w:rsidRPr="008A55CA">
        <w:rPr>
          <w:rFonts w:ascii="Arial Nova" w:hAnsi="Arial Nova"/>
          <w:i/>
          <w:iCs/>
        </w:rPr>
        <w:br/>
      </w:r>
    </w:p>
    <w:p w14:paraId="7C5142E8" w14:textId="77777777" w:rsidR="00A777E6" w:rsidRPr="008A55CA" w:rsidRDefault="00A777E6" w:rsidP="00F5557B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  <w:proofErr w:type="spellStart"/>
      <w:r w:rsidRPr="008A55CA">
        <w:rPr>
          <w:rFonts w:ascii="Arial Nova" w:hAnsi="Arial Nova"/>
          <w:b/>
          <w:bCs/>
          <w:sz w:val="24"/>
          <w:szCs w:val="24"/>
        </w:rPr>
        <w:t>Napuli</w:t>
      </w:r>
      <w:proofErr w:type="spellEnd"/>
      <w:r w:rsidRPr="008A55CA">
        <w:rPr>
          <w:rFonts w:ascii="Arial Nova" w:hAnsi="Arial Nova"/>
          <w:b/>
          <w:bCs/>
          <w:sz w:val="24"/>
          <w:szCs w:val="24"/>
        </w:rPr>
        <w:t>, Roy, CRNA</w:t>
      </w:r>
    </w:p>
    <w:p w14:paraId="79B51D14" w14:textId="77EF921B" w:rsidR="00AC68F2" w:rsidRPr="008A55CA" w:rsidRDefault="00A777E6" w:rsidP="00F5557B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  <w:r w:rsidRPr="008A55CA">
        <w:rPr>
          <w:rFonts w:ascii="Arial Nova" w:hAnsi="Arial Nova"/>
          <w:i/>
          <w:iCs/>
        </w:rPr>
        <w:t>TTUHSC</w:t>
      </w:r>
      <w:r w:rsidRPr="008A55CA">
        <w:rPr>
          <w:rFonts w:ascii="Arial Nova" w:hAnsi="Arial Nova"/>
          <w:i/>
          <w:iCs/>
        </w:rPr>
        <w:tab/>
      </w:r>
      <w:r w:rsidRPr="008A55CA">
        <w:rPr>
          <w:rFonts w:ascii="Arial Nova" w:hAnsi="Arial Nova"/>
          <w:i/>
          <w:iCs/>
        </w:rPr>
        <w:br/>
      </w:r>
    </w:p>
    <w:p w14:paraId="6BB6ED93" w14:textId="189D4D3D" w:rsidR="00A777E6" w:rsidRPr="008A55CA" w:rsidRDefault="00A777E6" w:rsidP="00F5557B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  <w:r w:rsidRPr="008A55CA">
        <w:rPr>
          <w:rFonts w:ascii="Arial Nova" w:hAnsi="Arial Nova"/>
          <w:b/>
          <w:bCs/>
          <w:sz w:val="24"/>
          <w:szCs w:val="24"/>
        </w:rPr>
        <w:t>Schmitz, Bettina, MD</w:t>
      </w:r>
    </w:p>
    <w:p w14:paraId="65A8E337" w14:textId="5CA700DC" w:rsidR="00A777E6" w:rsidRDefault="00A777E6" w:rsidP="00F5557B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  <w:r>
        <w:rPr>
          <w:rFonts w:ascii="Arial Nova" w:hAnsi="Arial Nova"/>
          <w:i/>
          <w:iCs/>
        </w:rPr>
        <w:t>TTUHSC</w:t>
      </w:r>
    </w:p>
    <w:p w14:paraId="0DD8DF2D" w14:textId="53F6805D" w:rsidR="008A55CA" w:rsidRDefault="008A55CA" w:rsidP="00F5557B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</w:p>
    <w:p w14:paraId="32A74069" w14:textId="3CDB2E0C" w:rsidR="008A55CA" w:rsidRPr="008A55CA" w:rsidRDefault="008A55CA" w:rsidP="00F5557B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  <w:r w:rsidRPr="008A55CA">
        <w:rPr>
          <w:rFonts w:ascii="Arial Nova" w:hAnsi="Arial Nova"/>
          <w:b/>
          <w:bCs/>
          <w:sz w:val="24"/>
          <w:szCs w:val="24"/>
        </w:rPr>
        <w:t>Holland, Sue A, CRNA</w:t>
      </w:r>
    </w:p>
    <w:p w14:paraId="3F825707" w14:textId="117AD44C" w:rsidR="008A55CA" w:rsidRDefault="008A55CA" w:rsidP="00F5557B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  <w:r>
        <w:rPr>
          <w:rFonts w:ascii="Arial Nova" w:hAnsi="Arial Nova"/>
          <w:i/>
          <w:iCs/>
        </w:rPr>
        <w:t>TTUHSC</w:t>
      </w:r>
    </w:p>
    <w:p w14:paraId="320C6B86" w14:textId="278EF583" w:rsidR="00A777E6" w:rsidRDefault="00A777E6" w:rsidP="00F5557B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</w:p>
    <w:p w14:paraId="326D5ACA" w14:textId="2F871F4D" w:rsidR="00CA2CDF" w:rsidRPr="00157733" w:rsidRDefault="00CF388F" w:rsidP="00F5557B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  <w:r w:rsidRPr="00157733">
        <w:rPr>
          <w:rFonts w:ascii="Arial Nova" w:hAnsi="Arial Nova"/>
          <w:b/>
          <w:bCs/>
          <w:sz w:val="24"/>
          <w:szCs w:val="24"/>
        </w:rPr>
        <w:t>Rockman, Jacquelyn</w:t>
      </w:r>
    </w:p>
    <w:p w14:paraId="6DC89D12" w14:textId="493C3576" w:rsidR="00CF388F" w:rsidRDefault="00CF388F" w:rsidP="00F5557B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  <w:r>
        <w:rPr>
          <w:rFonts w:ascii="Arial Nova" w:hAnsi="Arial Nova"/>
          <w:i/>
          <w:iCs/>
        </w:rPr>
        <w:t>YPS Anesthesia</w:t>
      </w:r>
    </w:p>
    <w:p w14:paraId="25DBDBEB" w14:textId="7E908E00" w:rsidR="00CF388F" w:rsidRDefault="00CF388F" w:rsidP="00F5557B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</w:p>
    <w:p w14:paraId="0AA488B8" w14:textId="34CB7AB7" w:rsidR="00CF388F" w:rsidRPr="00157733" w:rsidRDefault="00CF388F" w:rsidP="00F5557B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  <w:r w:rsidRPr="00157733">
        <w:rPr>
          <w:rFonts w:ascii="Arial Nova" w:hAnsi="Arial Nova"/>
          <w:b/>
          <w:bCs/>
          <w:sz w:val="24"/>
          <w:szCs w:val="24"/>
        </w:rPr>
        <w:t>Bierman, Roseann</w:t>
      </w:r>
    </w:p>
    <w:p w14:paraId="7D2F8715" w14:textId="2D3A1E65" w:rsidR="00157733" w:rsidRPr="00E56019" w:rsidRDefault="00157733" w:rsidP="00F5557B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  <w:r>
        <w:rPr>
          <w:rFonts w:ascii="Arial Nova" w:hAnsi="Arial Nova"/>
          <w:i/>
          <w:iCs/>
        </w:rPr>
        <w:t>YPS Anesthesia</w:t>
      </w:r>
    </w:p>
    <w:p w14:paraId="481D99D3" w14:textId="1A411A2A" w:rsidR="00D353C1" w:rsidRDefault="00D353C1" w:rsidP="006453B6">
      <w:pPr>
        <w:keepLines/>
        <w:widowControl w:val="0"/>
        <w:jc w:val="center"/>
      </w:pPr>
    </w:p>
    <w:p w14:paraId="4E957DB0" w14:textId="77777777" w:rsidR="00E56019" w:rsidRDefault="00E56019" w:rsidP="006453B6">
      <w:pPr>
        <w:keepLines/>
        <w:widowControl w:val="0"/>
        <w:jc w:val="center"/>
      </w:pPr>
    </w:p>
    <w:p w14:paraId="28B7FC51" w14:textId="77777777" w:rsidR="00AE2BD5" w:rsidRDefault="00AE2BD5" w:rsidP="006453B6">
      <w:pPr>
        <w:keepLines/>
        <w:widowControl w:val="0"/>
        <w:jc w:val="center"/>
        <w:sectPr w:rsidR="00AE2BD5" w:rsidSect="006E39B7">
          <w:type w:val="continuous"/>
          <w:pgSz w:w="12240" w:h="15840"/>
          <w:pgMar w:top="1440" w:right="1440" w:bottom="1440" w:left="1440" w:header="720" w:footer="864" w:gutter="0"/>
          <w:cols w:num="2" w:space="720"/>
          <w:docGrid w:linePitch="360"/>
        </w:sectPr>
      </w:pPr>
    </w:p>
    <w:p w14:paraId="321BC589" w14:textId="443AC6D4" w:rsidR="00D353C1" w:rsidRPr="009A171E" w:rsidRDefault="00BB1BBC" w:rsidP="00672B0F">
      <w:pPr>
        <w:keepLines/>
        <w:widowControl w:val="0"/>
        <w:ind w:firstLine="720"/>
        <w:rPr>
          <w:rFonts w:ascii="Arial Nova" w:hAnsi="Arial Nova"/>
          <w:b/>
          <w:bCs/>
          <w:caps/>
          <w:sz w:val="28"/>
          <w:szCs w:val="28"/>
          <w:u w:val="single"/>
        </w:rPr>
      </w:pPr>
      <w:r w:rsidRPr="009A171E">
        <w:rPr>
          <w:rFonts w:ascii="Arial Nova" w:hAnsi="Arial Nova"/>
          <w:b/>
          <w:bCs/>
          <w:caps/>
          <w:sz w:val="28"/>
          <w:szCs w:val="28"/>
          <w:u w:val="single"/>
        </w:rPr>
        <w:t>Allergy</w:t>
      </w:r>
      <w:r w:rsidR="00DF60BB" w:rsidRPr="009A171E">
        <w:rPr>
          <w:rFonts w:ascii="Arial Nova" w:hAnsi="Arial Nova"/>
          <w:b/>
          <w:bCs/>
          <w:caps/>
          <w:sz w:val="28"/>
          <w:szCs w:val="28"/>
          <w:u w:val="single"/>
        </w:rPr>
        <w:t>/ENT</w:t>
      </w:r>
    </w:p>
    <w:p w14:paraId="3CEC27BA" w14:textId="1DEA9A7E" w:rsidR="00D353C1" w:rsidRDefault="00325A1B" w:rsidP="006453B6">
      <w:pPr>
        <w:keepLines/>
        <w:widowControl w:val="0"/>
        <w:rPr>
          <w:rFonts w:ascii="Arial Nova" w:hAnsi="Arial Nova"/>
          <w:b/>
          <w:bCs/>
          <w:sz w:val="24"/>
          <w:szCs w:val="24"/>
        </w:rPr>
      </w:pPr>
      <w:proofErr w:type="spellStart"/>
      <w:r w:rsidRPr="004635FB">
        <w:rPr>
          <w:rFonts w:ascii="Arial Nova" w:hAnsi="Arial Nova"/>
          <w:b/>
          <w:bCs/>
          <w:sz w:val="24"/>
          <w:szCs w:val="24"/>
        </w:rPr>
        <w:t>Shome</w:t>
      </w:r>
      <w:proofErr w:type="spellEnd"/>
      <w:r w:rsidRPr="004635FB">
        <w:rPr>
          <w:rFonts w:ascii="Arial Nova" w:hAnsi="Arial Nova"/>
          <w:b/>
          <w:bCs/>
          <w:sz w:val="24"/>
          <w:szCs w:val="24"/>
        </w:rPr>
        <w:t>, Goutam P, MD</w:t>
      </w:r>
    </w:p>
    <w:p w14:paraId="4C35A7B1" w14:textId="4030740D" w:rsidR="00DF60BB" w:rsidRDefault="00226C66" w:rsidP="006453B6">
      <w:pPr>
        <w:keepLines/>
        <w:widowControl w:val="0"/>
        <w:rPr>
          <w:rFonts w:ascii="Arial Nova" w:hAnsi="Arial Nova"/>
          <w:b/>
          <w:bCs/>
          <w:sz w:val="24"/>
          <w:szCs w:val="24"/>
        </w:rPr>
      </w:pPr>
      <w:proofErr w:type="spellStart"/>
      <w:r>
        <w:rPr>
          <w:rFonts w:ascii="Arial Nova" w:hAnsi="Arial Nova"/>
          <w:b/>
          <w:bCs/>
          <w:sz w:val="24"/>
          <w:szCs w:val="24"/>
        </w:rPr>
        <w:t>Pershall</w:t>
      </w:r>
      <w:proofErr w:type="spellEnd"/>
      <w:r>
        <w:rPr>
          <w:rFonts w:ascii="Arial Nova" w:hAnsi="Arial Nova"/>
          <w:b/>
          <w:bCs/>
          <w:sz w:val="24"/>
          <w:szCs w:val="24"/>
        </w:rPr>
        <w:t>, Kim E, MD</w:t>
      </w:r>
    </w:p>
    <w:p w14:paraId="1DE0E866" w14:textId="2BFADDFD" w:rsidR="00226C66" w:rsidRDefault="00226C66" w:rsidP="006453B6">
      <w:pPr>
        <w:keepLines/>
        <w:widowControl w:val="0"/>
        <w:rPr>
          <w:rFonts w:ascii="Arial Nova" w:hAnsi="Arial Nova"/>
          <w:b/>
          <w:bCs/>
          <w:sz w:val="24"/>
          <w:szCs w:val="24"/>
        </w:rPr>
      </w:pPr>
      <w:proofErr w:type="spellStart"/>
      <w:r>
        <w:rPr>
          <w:rFonts w:ascii="Arial Nova" w:hAnsi="Arial Nova"/>
          <w:b/>
          <w:bCs/>
          <w:sz w:val="24"/>
          <w:szCs w:val="24"/>
        </w:rPr>
        <w:t>Mamlok</w:t>
      </w:r>
      <w:proofErr w:type="spellEnd"/>
      <w:r>
        <w:rPr>
          <w:rFonts w:ascii="Arial Nova" w:hAnsi="Arial Nova"/>
          <w:b/>
          <w:bCs/>
          <w:sz w:val="24"/>
          <w:szCs w:val="24"/>
        </w:rPr>
        <w:t>, Robert J, MD</w:t>
      </w:r>
    </w:p>
    <w:p w14:paraId="376C4414" w14:textId="77777777" w:rsidR="00342B58" w:rsidRDefault="00226C66" w:rsidP="00342B58">
      <w:pPr>
        <w:keepLines/>
        <w:widowControl w:val="0"/>
        <w:rPr>
          <w:rFonts w:ascii="Arial Nova" w:hAnsi="Arial Nova"/>
          <w:b/>
          <w:bCs/>
          <w:sz w:val="24"/>
          <w:szCs w:val="24"/>
        </w:rPr>
      </w:pPr>
      <w:proofErr w:type="spellStart"/>
      <w:r>
        <w:rPr>
          <w:rFonts w:ascii="Arial Nova" w:hAnsi="Arial Nova"/>
          <w:b/>
          <w:bCs/>
          <w:sz w:val="24"/>
          <w:szCs w:val="24"/>
        </w:rPr>
        <w:t>Potocki</w:t>
      </w:r>
      <w:proofErr w:type="spellEnd"/>
      <w:r>
        <w:rPr>
          <w:rFonts w:ascii="Arial Nova" w:hAnsi="Arial Nova"/>
          <w:b/>
          <w:bCs/>
          <w:sz w:val="24"/>
          <w:szCs w:val="24"/>
        </w:rPr>
        <w:t>, Stan E, M</w:t>
      </w:r>
      <w:r w:rsidR="00342B58">
        <w:rPr>
          <w:rFonts w:ascii="Arial Nova" w:hAnsi="Arial Nova"/>
          <w:b/>
          <w:bCs/>
          <w:sz w:val="24"/>
          <w:szCs w:val="24"/>
        </w:rPr>
        <w:t>D</w:t>
      </w:r>
    </w:p>
    <w:p w14:paraId="1A68B061" w14:textId="4F7C7C2C" w:rsidR="003F613D" w:rsidRPr="009A171E" w:rsidRDefault="003F613D" w:rsidP="009A171E">
      <w:pPr>
        <w:keepLines/>
        <w:widowControl w:val="0"/>
        <w:ind w:left="2160"/>
        <w:rPr>
          <w:rFonts w:ascii="Arial Nova" w:hAnsi="Arial Nova"/>
          <w:b/>
          <w:bCs/>
          <w:caps/>
          <w:sz w:val="28"/>
          <w:szCs w:val="28"/>
          <w:u w:val="single"/>
        </w:rPr>
      </w:pPr>
      <w:r w:rsidRPr="009A171E">
        <w:rPr>
          <w:rFonts w:ascii="Arial Nova" w:hAnsi="Arial Nova"/>
          <w:b/>
          <w:bCs/>
          <w:caps/>
          <w:sz w:val="28"/>
          <w:szCs w:val="28"/>
          <w:u w:val="single"/>
        </w:rPr>
        <w:t>Cardiology</w:t>
      </w:r>
    </w:p>
    <w:p w14:paraId="6E0F6796" w14:textId="77777777" w:rsidR="009B5D92" w:rsidRDefault="009B5D92" w:rsidP="009B5D92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</w:rPr>
      </w:pPr>
    </w:p>
    <w:p w14:paraId="74E6F3E0" w14:textId="2E5E2DCA" w:rsidR="004635FB" w:rsidRPr="009A171E" w:rsidRDefault="003F34C5" w:rsidP="009B5D92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caps/>
          <w:sz w:val="28"/>
          <w:szCs w:val="28"/>
          <w:u w:val="single"/>
        </w:rPr>
      </w:pPr>
      <w:r w:rsidRPr="009A171E">
        <w:rPr>
          <w:rFonts w:ascii="Arial Nova" w:hAnsi="Arial Nova"/>
          <w:b/>
          <w:bCs/>
          <w:caps/>
          <w:sz w:val="28"/>
          <w:szCs w:val="28"/>
          <w:u w:val="single"/>
        </w:rPr>
        <w:t>Audiology</w:t>
      </w:r>
    </w:p>
    <w:p w14:paraId="1D8F2399" w14:textId="3DF5238B" w:rsidR="003F34C5" w:rsidRDefault="006E39B7" w:rsidP="00E93738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  <w:r>
        <w:rPr>
          <w:rFonts w:ascii="Arial Nova" w:hAnsi="Arial Nova"/>
          <w:b/>
          <w:bCs/>
          <w:sz w:val="24"/>
          <w:szCs w:val="24"/>
        </w:rPr>
        <w:t>Flores, Gina, AU</w:t>
      </w:r>
    </w:p>
    <w:p w14:paraId="70F4E6A0" w14:textId="77777777" w:rsidR="00B56ECD" w:rsidRDefault="006E39B7" w:rsidP="00E93738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  <w:r w:rsidRPr="006E39B7">
        <w:rPr>
          <w:rFonts w:ascii="Arial Nova" w:hAnsi="Arial Nova"/>
          <w:i/>
          <w:iCs/>
        </w:rPr>
        <w:t>UMC Hearing and Balance</w:t>
      </w:r>
    </w:p>
    <w:p w14:paraId="4F38DFFC" w14:textId="3911C584" w:rsidR="009E78CD" w:rsidRDefault="00672B0F" w:rsidP="00E93738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  <w:r>
        <w:rPr>
          <w:rFonts w:ascii="Arial Nova" w:hAnsi="Arial Nova"/>
          <w:i/>
          <w:iCs/>
        </w:rPr>
        <w:tab/>
      </w:r>
    </w:p>
    <w:p w14:paraId="00615B3A" w14:textId="7AA60C75" w:rsidR="006E39B7" w:rsidRDefault="00672B0F" w:rsidP="00E93738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  <w:r>
        <w:rPr>
          <w:rFonts w:ascii="Arial Nova" w:hAnsi="Arial Nova"/>
          <w:i/>
          <w:iCs/>
        </w:rPr>
        <w:tab/>
      </w:r>
    </w:p>
    <w:p w14:paraId="08860576" w14:textId="568CE026" w:rsidR="006E39B7" w:rsidRDefault="006E39B7" w:rsidP="00E93738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</w:p>
    <w:p w14:paraId="757FF54E" w14:textId="77777777" w:rsidR="00BC0C55" w:rsidRDefault="00BC0C55" w:rsidP="00E93738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</w:p>
    <w:p w14:paraId="3F2AFBD8" w14:textId="77777777" w:rsidR="006E39B7" w:rsidRPr="006E39B7" w:rsidRDefault="006E39B7" w:rsidP="00BC0C55">
      <w:pPr>
        <w:keepLines/>
        <w:widowControl w:val="0"/>
        <w:spacing w:line="240" w:lineRule="auto"/>
        <w:contextualSpacing/>
        <w:jc w:val="both"/>
        <w:rPr>
          <w:rFonts w:ascii="Arial Nova" w:hAnsi="Arial Nova"/>
          <w:i/>
          <w:iCs/>
        </w:rPr>
      </w:pPr>
    </w:p>
    <w:p w14:paraId="6F0C6116" w14:textId="77777777" w:rsidR="006E39B7" w:rsidRDefault="006E39B7" w:rsidP="00E93738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  <w:sectPr w:rsidR="006E39B7" w:rsidSect="00672B0F">
          <w:type w:val="continuous"/>
          <w:pgSz w:w="12240" w:h="15840"/>
          <w:pgMar w:top="1440" w:right="1440" w:bottom="1440" w:left="1440" w:header="720" w:footer="864" w:gutter="0"/>
          <w:cols w:num="2" w:space="0"/>
          <w:docGrid w:linePitch="360"/>
        </w:sectPr>
      </w:pPr>
    </w:p>
    <w:p w14:paraId="4B646DDF" w14:textId="4ADFB52E" w:rsidR="00342B58" w:rsidRPr="00030965" w:rsidRDefault="00342B58" w:rsidP="00342B58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  <w:proofErr w:type="spellStart"/>
      <w:r>
        <w:rPr>
          <w:rFonts w:ascii="Arial Nova" w:hAnsi="Arial Nova"/>
          <w:b/>
          <w:bCs/>
        </w:rPr>
        <w:t>Cervera</w:t>
      </w:r>
      <w:proofErr w:type="spellEnd"/>
      <w:r>
        <w:rPr>
          <w:rFonts w:ascii="Arial Nova" w:hAnsi="Arial Nova"/>
          <w:b/>
          <w:bCs/>
        </w:rPr>
        <w:t>, Aurelio, MD</w:t>
      </w:r>
    </w:p>
    <w:p w14:paraId="30959451" w14:textId="01EBB732" w:rsidR="00E93738" w:rsidRDefault="00030965" w:rsidP="00E93738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  <w:r>
        <w:rPr>
          <w:rFonts w:ascii="Arial Nova" w:hAnsi="Arial Nova"/>
          <w:i/>
          <w:iCs/>
        </w:rPr>
        <w:t>Caprock Cardiovascular</w:t>
      </w:r>
    </w:p>
    <w:p w14:paraId="6E473456" w14:textId="240B80D2" w:rsidR="00E93738" w:rsidRDefault="00E93738" w:rsidP="00E93738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</w:p>
    <w:p w14:paraId="6859AD09" w14:textId="79626465" w:rsidR="0038103A" w:rsidRPr="00D778C7" w:rsidRDefault="00376320" w:rsidP="00E93738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  <w:r w:rsidRPr="00D778C7">
        <w:rPr>
          <w:rFonts w:ascii="Arial Nova" w:hAnsi="Arial Nova"/>
          <w:b/>
          <w:bCs/>
          <w:sz w:val="24"/>
          <w:szCs w:val="24"/>
        </w:rPr>
        <w:t>Perez,</w:t>
      </w:r>
      <w:r w:rsidR="00071E1C" w:rsidRPr="00D778C7">
        <w:rPr>
          <w:rFonts w:ascii="Arial Nova" w:hAnsi="Arial Nova"/>
          <w:b/>
          <w:bCs/>
          <w:sz w:val="24"/>
          <w:szCs w:val="24"/>
        </w:rPr>
        <w:t xml:space="preserve"> Colbert, MD</w:t>
      </w:r>
    </w:p>
    <w:p w14:paraId="4EB2630A" w14:textId="3CE61F11" w:rsidR="008F579A" w:rsidRDefault="008F579A" w:rsidP="00E93738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  <w:r>
        <w:rPr>
          <w:rFonts w:ascii="Arial Nova" w:hAnsi="Arial Nova"/>
          <w:i/>
          <w:iCs/>
        </w:rPr>
        <w:t>Caprock Cardiovascular</w:t>
      </w:r>
    </w:p>
    <w:p w14:paraId="6342A1E5" w14:textId="0E49BC6A" w:rsidR="008F579A" w:rsidRDefault="008F579A" w:rsidP="00E93738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</w:p>
    <w:p w14:paraId="3DCDE967" w14:textId="4BD3F330" w:rsidR="008F579A" w:rsidRPr="00D778C7" w:rsidRDefault="008F579A" w:rsidP="00E93738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  <w:r w:rsidRPr="00D778C7">
        <w:rPr>
          <w:rFonts w:ascii="Arial Nova" w:hAnsi="Arial Nova"/>
          <w:b/>
          <w:bCs/>
          <w:sz w:val="24"/>
          <w:szCs w:val="24"/>
        </w:rPr>
        <w:t>Bradley, Jason T, MD</w:t>
      </w:r>
    </w:p>
    <w:p w14:paraId="1D2549AA" w14:textId="6EB18952" w:rsidR="008F579A" w:rsidRDefault="008F579A" w:rsidP="00E93738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  <w:r>
        <w:rPr>
          <w:rFonts w:ascii="Arial Nova" w:hAnsi="Arial Nova"/>
          <w:i/>
          <w:iCs/>
        </w:rPr>
        <w:t>Caprock Cardiovascular</w:t>
      </w:r>
    </w:p>
    <w:p w14:paraId="2BEE05B4" w14:textId="655D880E" w:rsidR="008F579A" w:rsidRDefault="008F579A" w:rsidP="00E93738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</w:p>
    <w:p w14:paraId="50396DBB" w14:textId="79E5FFCF" w:rsidR="008F579A" w:rsidRPr="00D778C7" w:rsidRDefault="008F579A" w:rsidP="00E93738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  <w:r w:rsidRPr="00D778C7">
        <w:rPr>
          <w:rFonts w:ascii="Arial Nova" w:hAnsi="Arial Nova"/>
          <w:b/>
          <w:bCs/>
          <w:sz w:val="24"/>
          <w:szCs w:val="24"/>
        </w:rPr>
        <w:t>Suarez, Jose A, MD</w:t>
      </w:r>
    </w:p>
    <w:p w14:paraId="0793B36C" w14:textId="5FAFAC3A" w:rsidR="008F579A" w:rsidRDefault="008F579A" w:rsidP="00E93738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  <w:r>
        <w:rPr>
          <w:rFonts w:ascii="Arial Nova" w:hAnsi="Arial Nova"/>
          <w:i/>
          <w:iCs/>
        </w:rPr>
        <w:t>Caprock Cardiovascular</w:t>
      </w:r>
    </w:p>
    <w:p w14:paraId="716F172B" w14:textId="4DD8AE41" w:rsidR="004508DE" w:rsidRDefault="004508DE" w:rsidP="00E93738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</w:p>
    <w:p w14:paraId="0CA1C12B" w14:textId="0F41BBDD" w:rsidR="004508DE" w:rsidRDefault="004508DE" w:rsidP="00E93738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  <w:r w:rsidRPr="00D778C7">
        <w:rPr>
          <w:rFonts w:ascii="Arial Nova" w:hAnsi="Arial Nova"/>
          <w:b/>
          <w:bCs/>
          <w:sz w:val="24"/>
          <w:szCs w:val="24"/>
        </w:rPr>
        <w:t>Kurdi, Juan Y, MD</w:t>
      </w:r>
      <w:r>
        <w:rPr>
          <w:rFonts w:ascii="Arial Nova" w:hAnsi="Arial Nova"/>
          <w:i/>
          <w:iCs/>
        </w:rPr>
        <w:br/>
        <w:t>Caprock Cardiovascular</w:t>
      </w:r>
    </w:p>
    <w:p w14:paraId="67D0C9C0" w14:textId="4FD8BAFE" w:rsidR="004508DE" w:rsidRDefault="004508DE" w:rsidP="00E93738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</w:p>
    <w:p w14:paraId="488A7FDC" w14:textId="39ABA619" w:rsidR="004508DE" w:rsidRPr="00D778C7" w:rsidRDefault="006B010B" w:rsidP="00E93738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  <w:r w:rsidRPr="00D778C7">
        <w:rPr>
          <w:rFonts w:ascii="Arial Nova" w:hAnsi="Arial Nova"/>
          <w:b/>
          <w:bCs/>
          <w:sz w:val="24"/>
          <w:szCs w:val="24"/>
        </w:rPr>
        <w:t>Garg, Rajeev K, MD</w:t>
      </w:r>
    </w:p>
    <w:p w14:paraId="090FEEDE" w14:textId="05F00306" w:rsidR="006B010B" w:rsidRDefault="006B010B" w:rsidP="00E93738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  <w:r>
        <w:rPr>
          <w:rFonts w:ascii="Arial Nova" w:hAnsi="Arial Nova"/>
          <w:i/>
          <w:iCs/>
        </w:rPr>
        <w:t>Cardiac Solutions</w:t>
      </w:r>
    </w:p>
    <w:p w14:paraId="63B0B18D" w14:textId="0C986D28" w:rsidR="006B010B" w:rsidRDefault="006B010B" w:rsidP="00E93738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</w:p>
    <w:p w14:paraId="4EA03F78" w14:textId="6C02D87E" w:rsidR="006B010B" w:rsidRPr="00D778C7" w:rsidRDefault="006B010B" w:rsidP="00E93738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  <w:r w:rsidRPr="00D778C7">
        <w:rPr>
          <w:rFonts w:ascii="Arial Nova" w:hAnsi="Arial Nova"/>
          <w:b/>
          <w:bCs/>
          <w:sz w:val="24"/>
          <w:szCs w:val="24"/>
        </w:rPr>
        <w:t>Sharif, Alan M, MD</w:t>
      </w:r>
    </w:p>
    <w:p w14:paraId="44384EF6" w14:textId="23EB6E3E" w:rsidR="006B010B" w:rsidRDefault="00051234" w:rsidP="00E93738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  <w:r>
        <w:rPr>
          <w:rFonts w:ascii="Arial Nova" w:hAnsi="Arial Nova"/>
          <w:i/>
          <w:iCs/>
        </w:rPr>
        <w:t>Cardiologists of Lubbock</w:t>
      </w:r>
    </w:p>
    <w:p w14:paraId="19F1101A" w14:textId="5003652D" w:rsidR="00051234" w:rsidRDefault="00051234" w:rsidP="00E93738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</w:p>
    <w:p w14:paraId="2D4D3DE0" w14:textId="3915CEA4" w:rsidR="00051234" w:rsidRDefault="00051234" w:rsidP="00E93738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  <w:proofErr w:type="spellStart"/>
      <w:r w:rsidRPr="00D778C7">
        <w:rPr>
          <w:rFonts w:ascii="Arial Nova" w:hAnsi="Arial Nova"/>
          <w:b/>
          <w:bCs/>
          <w:sz w:val="24"/>
          <w:szCs w:val="24"/>
        </w:rPr>
        <w:t>Borno</w:t>
      </w:r>
      <w:proofErr w:type="spellEnd"/>
      <w:r w:rsidRPr="00D778C7">
        <w:rPr>
          <w:rFonts w:ascii="Arial Nova" w:hAnsi="Arial Nova"/>
          <w:b/>
          <w:bCs/>
          <w:sz w:val="24"/>
          <w:szCs w:val="24"/>
        </w:rPr>
        <w:t>, Mounir, MD</w:t>
      </w:r>
      <w:r>
        <w:rPr>
          <w:rFonts w:ascii="Arial Nova" w:hAnsi="Arial Nova"/>
          <w:i/>
          <w:iCs/>
        </w:rPr>
        <w:br/>
        <w:t>Cardiologist</w:t>
      </w:r>
      <w:r w:rsidR="00D17B6C">
        <w:rPr>
          <w:rFonts w:ascii="Arial Nova" w:hAnsi="Arial Nova"/>
          <w:i/>
          <w:iCs/>
        </w:rPr>
        <w:t>s</w:t>
      </w:r>
      <w:r>
        <w:rPr>
          <w:rFonts w:ascii="Arial Nova" w:hAnsi="Arial Nova"/>
          <w:i/>
          <w:iCs/>
        </w:rPr>
        <w:t xml:space="preserve"> of Lubbock</w:t>
      </w:r>
    </w:p>
    <w:p w14:paraId="6482CE51" w14:textId="0931D5F7" w:rsidR="00051234" w:rsidRDefault="00051234" w:rsidP="00E93738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</w:p>
    <w:p w14:paraId="035205C2" w14:textId="77777777" w:rsidR="00D778C7" w:rsidRDefault="00D778C7" w:rsidP="00E93738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</w:p>
    <w:p w14:paraId="57EA24B8" w14:textId="560E72AC" w:rsidR="00051234" w:rsidRPr="00D778C7" w:rsidRDefault="00051234" w:rsidP="00E93738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  <w:r w:rsidRPr="00D778C7">
        <w:rPr>
          <w:rFonts w:ascii="Arial Nova" w:hAnsi="Arial Nova"/>
          <w:b/>
          <w:bCs/>
          <w:sz w:val="24"/>
          <w:szCs w:val="24"/>
        </w:rPr>
        <w:t>Rizzo, Joseph</w:t>
      </w:r>
      <w:r w:rsidR="00E60377" w:rsidRPr="00D778C7">
        <w:rPr>
          <w:rFonts w:ascii="Arial Nova" w:hAnsi="Arial Nova"/>
          <w:b/>
          <w:bCs/>
          <w:sz w:val="24"/>
          <w:szCs w:val="24"/>
        </w:rPr>
        <w:t>, MD</w:t>
      </w:r>
    </w:p>
    <w:p w14:paraId="1302FA5B" w14:textId="6546F0B4" w:rsidR="00E60377" w:rsidRDefault="00D778C7" w:rsidP="00E93738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  <w:r>
        <w:rPr>
          <w:rFonts w:ascii="Arial Nova" w:hAnsi="Arial Nova"/>
          <w:i/>
          <w:iCs/>
        </w:rPr>
        <w:t>Cardiologist</w:t>
      </w:r>
      <w:r w:rsidR="00D17B6C">
        <w:rPr>
          <w:rFonts w:ascii="Arial Nova" w:hAnsi="Arial Nova"/>
          <w:i/>
          <w:iCs/>
        </w:rPr>
        <w:t>s</w:t>
      </w:r>
      <w:r>
        <w:rPr>
          <w:rFonts w:ascii="Arial Nova" w:hAnsi="Arial Nova"/>
          <w:i/>
          <w:iCs/>
        </w:rPr>
        <w:t xml:space="preserve"> of Lubbock </w:t>
      </w:r>
    </w:p>
    <w:p w14:paraId="0F03B3B8" w14:textId="1C1241EF" w:rsidR="00D778C7" w:rsidRDefault="00D778C7" w:rsidP="00E93738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</w:p>
    <w:p w14:paraId="0378281F" w14:textId="2B4B2273" w:rsidR="00D778C7" w:rsidRDefault="00F1714B" w:rsidP="00E93738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  <w:r w:rsidRPr="00F1714B">
        <w:rPr>
          <w:rFonts w:ascii="Arial Nova" w:hAnsi="Arial Nova"/>
          <w:b/>
          <w:bCs/>
          <w:sz w:val="24"/>
          <w:szCs w:val="24"/>
        </w:rPr>
        <w:t>Solis, Robert, MD</w:t>
      </w:r>
      <w:r>
        <w:rPr>
          <w:rFonts w:ascii="Arial Nova" w:hAnsi="Arial Nova"/>
          <w:i/>
          <w:iCs/>
        </w:rPr>
        <w:br/>
        <w:t>Cardiologist</w:t>
      </w:r>
      <w:r w:rsidR="00D17B6C">
        <w:rPr>
          <w:rFonts w:ascii="Arial Nova" w:hAnsi="Arial Nova"/>
          <w:i/>
          <w:iCs/>
        </w:rPr>
        <w:t>s</w:t>
      </w:r>
      <w:r>
        <w:rPr>
          <w:rFonts w:ascii="Arial Nova" w:hAnsi="Arial Nova"/>
          <w:i/>
          <w:iCs/>
        </w:rPr>
        <w:t xml:space="preserve"> of Lubbock</w:t>
      </w:r>
    </w:p>
    <w:p w14:paraId="47ECE083" w14:textId="656DEE4F" w:rsidR="00F1714B" w:rsidRDefault="00F1714B" w:rsidP="00E93738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</w:p>
    <w:p w14:paraId="455C3C0B" w14:textId="240C8A6B" w:rsidR="00F1714B" w:rsidRPr="00F23C84" w:rsidRDefault="00495897" w:rsidP="00E93738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  <w:proofErr w:type="spellStart"/>
      <w:r w:rsidRPr="00F23C84">
        <w:rPr>
          <w:rFonts w:ascii="Arial Nova" w:hAnsi="Arial Nova"/>
          <w:b/>
          <w:bCs/>
          <w:sz w:val="24"/>
          <w:szCs w:val="24"/>
        </w:rPr>
        <w:t>Attaya</w:t>
      </w:r>
      <w:proofErr w:type="spellEnd"/>
      <w:r w:rsidRPr="00F23C84">
        <w:rPr>
          <w:rFonts w:ascii="Arial Nova" w:hAnsi="Arial Nova"/>
          <w:b/>
          <w:bCs/>
          <w:sz w:val="24"/>
          <w:szCs w:val="24"/>
        </w:rPr>
        <w:t>, Nabil M, MD, PA</w:t>
      </w:r>
    </w:p>
    <w:p w14:paraId="1026E1B9" w14:textId="7B7A9223" w:rsidR="00495897" w:rsidRDefault="00495897" w:rsidP="00E93738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  <w:r>
        <w:rPr>
          <w:rFonts w:ascii="Arial Nova" w:hAnsi="Arial Nova"/>
          <w:i/>
          <w:iCs/>
        </w:rPr>
        <w:t>Cardiology Consultants</w:t>
      </w:r>
    </w:p>
    <w:p w14:paraId="28454DCA" w14:textId="05C608A4" w:rsidR="00495897" w:rsidRDefault="00495897" w:rsidP="00E93738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</w:p>
    <w:p w14:paraId="19462F48" w14:textId="264D60E8" w:rsidR="00495897" w:rsidRPr="00F23C84" w:rsidRDefault="00495897" w:rsidP="00E93738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</w:rPr>
      </w:pPr>
      <w:r w:rsidRPr="00F23C84">
        <w:rPr>
          <w:rFonts w:ascii="Arial Nova" w:hAnsi="Arial Nova"/>
          <w:b/>
          <w:bCs/>
        </w:rPr>
        <w:t>Ransom, Randy E, BS, LP, CCP</w:t>
      </w:r>
    </w:p>
    <w:p w14:paraId="018B6061" w14:textId="4143C303" w:rsidR="00495897" w:rsidRDefault="00F23C84" w:rsidP="00E93738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  <w:r>
        <w:rPr>
          <w:rFonts w:ascii="Arial Nova" w:hAnsi="Arial Nova"/>
          <w:i/>
          <w:iCs/>
        </w:rPr>
        <w:t>Cardiovascular Support Services</w:t>
      </w:r>
    </w:p>
    <w:p w14:paraId="5F9D261A" w14:textId="2ACB8F62" w:rsidR="000C5118" w:rsidRDefault="000C5118" w:rsidP="00E93738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</w:p>
    <w:p w14:paraId="5E487792" w14:textId="1EACDA9D" w:rsidR="000C5118" w:rsidRPr="000557AC" w:rsidRDefault="000557AC" w:rsidP="00E93738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  <w:r w:rsidRPr="000557AC">
        <w:rPr>
          <w:rFonts w:ascii="Arial Nova" w:hAnsi="Arial Nova"/>
          <w:b/>
          <w:bCs/>
          <w:sz w:val="24"/>
          <w:szCs w:val="24"/>
        </w:rPr>
        <w:t>Levine, Marc, MD</w:t>
      </w:r>
    </w:p>
    <w:p w14:paraId="684B68D6" w14:textId="7B061EEB" w:rsidR="000557AC" w:rsidRDefault="000557AC" w:rsidP="00E93738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  <w:r>
        <w:rPr>
          <w:rFonts w:ascii="Arial Nova" w:hAnsi="Arial Nova"/>
          <w:i/>
          <w:iCs/>
        </w:rPr>
        <w:lastRenderedPageBreak/>
        <w:t>Covenant Cardiology Associates</w:t>
      </w:r>
    </w:p>
    <w:p w14:paraId="3EC3C388" w14:textId="7730FEC3" w:rsidR="00D17B6C" w:rsidRDefault="00D17B6C" w:rsidP="00E93738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</w:p>
    <w:p w14:paraId="6900FAE3" w14:textId="4E2196DC" w:rsidR="00115B3A" w:rsidRPr="0080392B" w:rsidRDefault="0080392B" w:rsidP="00E93738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caps/>
          <w:sz w:val="28"/>
          <w:szCs w:val="28"/>
          <w:u w:val="single"/>
        </w:rPr>
      </w:pPr>
      <w:r w:rsidRPr="0080392B">
        <w:rPr>
          <w:rFonts w:ascii="Arial Nova" w:hAnsi="Arial Nova"/>
          <w:b/>
          <w:bCs/>
          <w:caps/>
          <w:sz w:val="28"/>
          <w:szCs w:val="28"/>
          <w:u w:val="single"/>
        </w:rPr>
        <w:t>Cardiology (</w:t>
      </w:r>
      <w:r w:rsidRPr="0080392B">
        <w:rPr>
          <w:rFonts w:ascii="Arial Nova" w:hAnsi="Arial Nova"/>
          <w:b/>
          <w:bCs/>
          <w:sz w:val="28"/>
          <w:szCs w:val="28"/>
          <w:u w:val="single"/>
        </w:rPr>
        <w:t>cont</w:t>
      </w:r>
      <w:r w:rsidRPr="0080392B">
        <w:rPr>
          <w:rFonts w:ascii="Arial Nova" w:hAnsi="Arial Nova"/>
          <w:b/>
          <w:bCs/>
          <w:caps/>
          <w:sz w:val="28"/>
          <w:szCs w:val="28"/>
          <w:u w:val="single"/>
        </w:rPr>
        <w:t xml:space="preserve">.) </w:t>
      </w:r>
    </w:p>
    <w:p w14:paraId="2DAA6E2F" w14:textId="285BE8DC" w:rsidR="00D17B6C" w:rsidRPr="00E33459" w:rsidRDefault="00A638A0" w:rsidP="00E93738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  <w:r w:rsidRPr="00E33459">
        <w:rPr>
          <w:rFonts w:ascii="Arial Nova" w:hAnsi="Arial Nova"/>
          <w:b/>
          <w:bCs/>
          <w:sz w:val="24"/>
          <w:szCs w:val="24"/>
        </w:rPr>
        <w:t>Woodson, Ronald, MD</w:t>
      </w:r>
    </w:p>
    <w:p w14:paraId="540B090A" w14:textId="20E0B3BE" w:rsidR="00A638A0" w:rsidRDefault="00A638A0" w:rsidP="00E93738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  <w:r>
        <w:rPr>
          <w:rFonts w:ascii="Arial Nova" w:hAnsi="Arial Nova"/>
          <w:i/>
          <w:iCs/>
        </w:rPr>
        <w:t>MMG Heart and Vascular Center</w:t>
      </w:r>
    </w:p>
    <w:p w14:paraId="675C45A1" w14:textId="59E827E0" w:rsidR="00A638A0" w:rsidRDefault="00A638A0" w:rsidP="00E93738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</w:p>
    <w:p w14:paraId="3A4E95EA" w14:textId="5E6C6F6D" w:rsidR="00A638A0" w:rsidRDefault="00E33459" w:rsidP="00E93738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  <w:proofErr w:type="spellStart"/>
      <w:r w:rsidRPr="00672B0F">
        <w:rPr>
          <w:rFonts w:ascii="Arial Nova" w:hAnsi="Arial Nova"/>
          <w:b/>
          <w:bCs/>
          <w:sz w:val="24"/>
          <w:szCs w:val="24"/>
        </w:rPr>
        <w:t>Arvand</w:t>
      </w:r>
      <w:r w:rsidR="00672B0F" w:rsidRPr="00672B0F">
        <w:rPr>
          <w:rFonts w:ascii="Arial Nova" w:hAnsi="Arial Nova"/>
          <w:b/>
          <w:bCs/>
          <w:sz w:val="24"/>
          <w:szCs w:val="24"/>
        </w:rPr>
        <w:t>i</w:t>
      </w:r>
      <w:proofErr w:type="spellEnd"/>
      <w:r w:rsidR="00672B0F" w:rsidRPr="00672B0F">
        <w:rPr>
          <w:rFonts w:ascii="Arial Nova" w:hAnsi="Arial Nova"/>
          <w:b/>
          <w:bCs/>
          <w:sz w:val="24"/>
          <w:szCs w:val="24"/>
        </w:rPr>
        <w:t xml:space="preserve">, </w:t>
      </w:r>
      <w:proofErr w:type="spellStart"/>
      <w:r w:rsidR="00672B0F" w:rsidRPr="00672B0F">
        <w:rPr>
          <w:rFonts w:ascii="Arial Nova" w:hAnsi="Arial Nova"/>
          <w:b/>
          <w:bCs/>
          <w:sz w:val="24"/>
          <w:szCs w:val="24"/>
        </w:rPr>
        <w:t>Aliakbar</w:t>
      </w:r>
      <w:proofErr w:type="spellEnd"/>
      <w:r w:rsidR="00672B0F" w:rsidRPr="00672B0F">
        <w:rPr>
          <w:rFonts w:ascii="Arial Nova" w:hAnsi="Arial Nova"/>
          <w:b/>
          <w:bCs/>
          <w:sz w:val="24"/>
          <w:szCs w:val="24"/>
        </w:rPr>
        <w:t>, MD</w:t>
      </w:r>
      <w:r w:rsidR="00672B0F">
        <w:rPr>
          <w:rFonts w:ascii="Arial Nova" w:hAnsi="Arial Nova"/>
          <w:i/>
          <w:iCs/>
        </w:rPr>
        <w:br/>
        <w:t>TTUHSC</w:t>
      </w:r>
    </w:p>
    <w:p w14:paraId="00FB9FBD" w14:textId="502BC1CB" w:rsidR="00672B0F" w:rsidRDefault="00672B0F" w:rsidP="00E93738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</w:p>
    <w:p w14:paraId="39B66210" w14:textId="643BDEE8" w:rsidR="00672B0F" w:rsidRDefault="00672B0F" w:rsidP="00E93738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  <w:r w:rsidRPr="00672B0F">
        <w:rPr>
          <w:rFonts w:ascii="Arial Nova" w:hAnsi="Arial Nova"/>
          <w:b/>
          <w:bCs/>
          <w:sz w:val="24"/>
          <w:szCs w:val="24"/>
        </w:rPr>
        <w:t>Singh, Anurag, MD</w:t>
      </w:r>
      <w:r>
        <w:rPr>
          <w:rFonts w:ascii="Arial Nova" w:hAnsi="Arial Nova"/>
          <w:i/>
          <w:iCs/>
        </w:rPr>
        <w:br/>
        <w:t>TTUHSC</w:t>
      </w:r>
      <w:r>
        <w:rPr>
          <w:rFonts w:ascii="Arial Nova" w:hAnsi="Arial Nova"/>
          <w:i/>
          <w:iCs/>
        </w:rPr>
        <w:br/>
      </w:r>
    </w:p>
    <w:p w14:paraId="67E35E0B" w14:textId="4AA233DB" w:rsidR="00672B0F" w:rsidRDefault="00672B0F" w:rsidP="00E93738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  <w:r w:rsidRPr="00672B0F">
        <w:rPr>
          <w:rFonts w:ascii="Arial Nova" w:hAnsi="Arial Nova"/>
          <w:b/>
          <w:bCs/>
          <w:sz w:val="24"/>
          <w:szCs w:val="24"/>
        </w:rPr>
        <w:t>Blackwell, David E, MD</w:t>
      </w:r>
      <w:r>
        <w:rPr>
          <w:rFonts w:ascii="Arial Nova" w:hAnsi="Arial Nova"/>
          <w:i/>
          <w:iCs/>
        </w:rPr>
        <w:br/>
        <w:t>TTUHSC</w:t>
      </w:r>
    </w:p>
    <w:p w14:paraId="4BAC2309" w14:textId="25C8FF3E" w:rsidR="00F51057" w:rsidRDefault="00F51057" w:rsidP="00E93738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</w:p>
    <w:p w14:paraId="2AF4A160" w14:textId="523F587D" w:rsidR="00F51057" w:rsidRPr="00C15841" w:rsidRDefault="00F51057" w:rsidP="00E93738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  <w:r w:rsidRPr="00C15841">
        <w:rPr>
          <w:rFonts w:ascii="Arial Nova" w:hAnsi="Arial Nova"/>
          <w:b/>
          <w:bCs/>
          <w:sz w:val="24"/>
          <w:szCs w:val="24"/>
        </w:rPr>
        <w:t>Santana, Dixon, MD</w:t>
      </w:r>
      <w:r w:rsidRPr="00C15841">
        <w:rPr>
          <w:rFonts w:ascii="Arial Nova" w:hAnsi="Arial Nova"/>
          <w:b/>
          <w:bCs/>
          <w:sz w:val="24"/>
          <w:szCs w:val="24"/>
        </w:rPr>
        <w:br/>
      </w:r>
      <w:r w:rsidRPr="00C15841">
        <w:rPr>
          <w:rFonts w:ascii="Arial Nova" w:hAnsi="Arial Nova"/>
          <w:i/>
          <w:iCs/>
        </w:rPr>
        <w:t>TTUHSC</w:t>
      </w:r>
    </w:p>
    <w:p w14:paraId="6332915E" w14:textId="25FFBAD0" w:rsidR="00F51057" w:rsidRPr="00C15841" w:rsidRDefault="00F51057" w:rsidP="00E93738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</w:p>
    <w:p w14:paraId="5EAE741C" w14:textId="54F5F558" w:rsidR="00F51057" w:rsidRPr="00C15841" w:rsidRDefault="00B953A2" w:rsidP="00E93738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  <w:r w:rsidRPr="00C15841">
        <w:rPr>
          <w:rFonts w:ascii="Arial Nova" w:hAnsi="Arial Nova"/>
          <w:b/>
          <w:bCs/>
          <w:sz w:val="24"/>
          <w:szCs w:val="24"/>
        </w:rPr>
        <w:t>Prabhu, Fiona R, MD</w:t>
      </w:r>
    </w:p>
    <w:p w14:paraId="7AD21A2A" w14:textId="0855ADE1" w:rsidR="00B953A2" w:rsidRPr="00C15841" w:rsidRDefault="00B953A2" w:rsidP="00E93738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  <w:r w:rsidRPr="00C15841">
        <w:rPr>
          <w:rFonts w:ascii="Arial Nova" w:hAnsi="Arial Nova"/>
          <w:i/>
          <w:iCs/>
        </w:rPr>
        <w:t>TTUHSC</w:t>
      </w:r>
    </w:p>
    <w:p w14:paraId="59FC3693" w14:textId="3BC69B31" w:rsidR="00B953A2" w:rsidRPr="00C15841" w:rsidRDefault="00B953A2" w:rsidP="00E93738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</w:p>
    <w:p w14:paraId="4D3C6EF5" w14:textId="6B8E5E29" w:rsidR="00B953A2" w:rsidRPr="00C15841" w:rsidRDefault="00B953A2" w:rsidP="00E93738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  <w:proofErr w:type="spellStart"/>
      <w:r w:rsidRPr="00C15841">
        <w:rPr>
          <w:rFonts w:ascii="Arial Nova" w:hAnsi="Arial Nova"/>
          <w:b/>
          <w:bCs/>
          <w:sz w:val="24"/>
          <w:szCs w:val="24"/>
        </w:rPr>
        <w:t>Meyerrose</w:t>
      </w:r>
      <w:proofErr w:type="spellEnd"/>
      <w:r w:rsidRPr="00C15841">
        <w:rPr>
          <w:rFonts w:ascii="Arial Nova" w:hAnsi="Arial Nova"/>
          <w:b/>
          <w:bCs/>
          <w:sz w:val="24"/>
          <w:szCs w:val="24"/>
        </w:rPr>
        <w:t>, Gary E, MD</w:t>
      </w:r>
      <w:r w:rsidRPr="00C15841">
        <w:rPr>
          <w:rFonts w:ascii="Arial Nova" w:hAnsi="Arial Nova"/>
          <w:i/>
          <w:iCs/>
        </w:rPr>
        <w:br/>
      </w:r>
      <w:r w:rsidR="00DB1824" w:rsidRPr="00C15841">
        <w:rPr>
          <w:rFonts w:ascii="Arial Nova" w:hAnsi="Arial Nova"/>
          <w:i/>
          <w:iCs/>
        </w:rPr>
        <w:t>TTUHSC</w:t>
      </w:r>
    </w:p>
    <w:p w14:paraId="4FBF2C13" w14:textId="740AC55E" w:rsidR="00DB1824" w:rsidRPr="00C15841" w:rsidRDefault="00DB1824" w:rsidP="00E93738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</w:p>
    <w:p w14:paraId="5C4299A3" w14:textId="265C8341" w:rsidR="00DB1824" w:rsidRPr="00C15841" w:rsidRDefault="00DB1824" w:rsidP="00E93738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  <w:proofErr w:type="spellStart"/>
      <w:r w:rsidRPr="00C15841">
        <w:rPr>
          <w:rFonts w:ascii="Arial Nova" w:hAnsi="Arial Nova"/>
          <w:b/>
          <w:bCs/>
          <w:sz w:val="24"/>
          <w:szCs w:val="24"/>
        </w:rPr>
        <w:t>Wischmeyer</w:t>
      </w:r>
      <w:proofErr w:type="spellEnd"/>
      <w:r w:rsidRPr="00C15841">
        <w:rPr>
          <w:rFonts w:ascii="Arial Nova" w:hAnsi="Arial Nova"/>
          <w:b/>
          <w:bCs/>
          <w:sz w:val="24"/>
          <w:szCs w:val="24"/>
        </w:rPr>
        <w:t>, Jason, MD</w:t>
      </w:r>
      <w:r w:rsidRPr="00C15841">
        <w:rPr>
          <w:rFonts w:ascii="Arial Nova" w:hAnsi="Arial Nova"/>
          <w:b/>
          <w:bCs/>
          <w:sz w:val="24"/>
          <w:szCs w:val="24"/>
        </w:rPr>
        <w:br/>
      </w:r>
      <w:r w:rsidRPr="00C15841">
        <w:rPr>
          <w:rFonts w:ascii="Arial Nova" w:hAnsi="Arial Nova"/>
          <w:i/>
          <w:iCs/>
          <w:sz w:val="24"/>
          <w:szCs w:val="24"/>
        </w:rPr>
        <w:t>TTUHSC</w:t>
      </w:r>
    </w:p>
    <w:p w14:paraId="4624174D" w14:textId="719EB1C5" w:rsidR="00DB1824" w:rsidRPr="00C15841" w:rsidRDefault="00DB1824" w:rsidP="00E93738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</w:p>
    <w:p w14:paraId="7016D9BC" w14:textId="785B081C" w:rsidR="00DB1824" w:rsidRPr="00C15841" w:rsidRDefault="00DB1824" w:rsidP="00E93738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  <w:r w:rsidRPr="00C15841">
        <w:rPr>
          <w:rFonts w:ascii="Arial Nova" w:hAnsi="Arial Nova"/>
          <w:b/>
          <w:bCs/>
          <w:sz w:val="24"/>
          <w:szCs w:val="24"/>
        </w:rPr>
        <w:t>Jenkins, Leigh A, MD</w:t>
      </w:r>
    </w:p>
    <w:p w14:paraId="5753041F" w14:textId="19DED96E" w:rsidR="00DB1824" w:rsidRPr="00C15841" w:rsidRDefault="00DB1824" w:rsidP="00E93738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  <w:r w:rsidRPr="00C15841">
        <w:rPr>
          <w:rFonts w:ascii="Arial Nova" w:hAnsi="Arial Nova"/>
          <w:i/>
          <w:iCs/>
        </w:rPr>
        <w:t>TTUHSC</w:t>
      </w:r>
    </w:p>
    <w:p w14:paraId="15481AB1" w14:textId="0A34C7F4" w:rsidR="00DB1824" w:rsidRPr="00C15841" w:rsidRDefault="00DB1824" w:rsidP="00E93738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</w:p>
    <w:p w14:paraId="25E79257" w14:textId="045FB4AA" w:rsidR="00DB1824" w:rsidRPr="002A278E" w:rsidRDefault="00B11D72" w:rsidP="00E93738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  <w:r w:rsidRPr="002A278E">
        <w:rPr>
          <w:rFonts w:ascii="Arial Nova" w:hAnsi="Arial Nova"/>
          <w:b/>
          <w:bCs/>
          <w:sz w:val="24"/>
          <w:szCs w:val="24"/>
        </w:rPr>
        <w:t>Reel, Leigh A, AU</w:t>
      </w:r>
    </w:p>
    <w:p w14:paraId="7C248C00" w14:textId="24ABADA7" w:rsidR="00B11D72" w:rsidRPr="00C15841" w:rsidRDefault="00B11D72" w:rsidP="00E93738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  <w:r w:rsidRPr="00C15841">
        <w:rPr>
          <w:rFonts w:ascii="Arial Nova" w:hAnsi="Arial Nova"/>
          <w:i/>
          <w:iCs/>
        </w:rPr>
        <w:t>TTUHSC</w:t>
      </w:r>
    </w:p>
    <w:p w14:paraId="6931AD37" w14:textId="31CF171C" w:rsidR="00B11D72" w:rsidRPr="00C15841" w:rsidRDefault="00B11D72" w:rsidP="00E93738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</w:p>
    <w:p w14:paraId="70B657DF" w14:textId="6281A212" w:rsidR="00B11D72" w:rsidRPr="00C15841" w:rsidRDefault="00B11D72" w:rsidP="00E93738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  <w:r w:rsidRPr="002A278E">
        <w:rPr>
          <w:rFonts w:ascii="Arial Nova" w:hAnsi="Arial Nova"/>
          <w:b/>
          <w:bCs/>
          <w:sz w:val="24"/>
          <w:szCs w:val="24"/>
        </w:rPr>
        <w:t>Dominguez, Leonardo, MD</w:t>
      </w:r>
      <w:r w:rsidRPr="002A278E">
        <w:rPr>
          <w:rFonts w:ascii="Arial Nova" w:hAnsi="Arial Nova"/>
          <w:b/>
          <w:bCs/>
          <w:sz w:val="24"/>
          <w:szCs w:val="24"/>
        </w:rPr>
        <w:br/>
      </w:r>
      <w:r w:rsidR="003B583F" w:rsidRPr="00C15841">
        <w:rPr>
          <w:rFonts w:ascii="Arial Nova" w:hAnsi="Arial Nova"/>
          <w:i/>
          <w:iCs/>
        </w:rPr>
        <w:t>TTUHSC</w:t>
      </w:r>
    </w:p>
    <w:p w14:paraId="22337C1C" w14:textId="2C2D0368" w:rsidR="003B583F" w:rsidRPr="00C15841" w:rsidRDefault="003B583F" w:rsidP="00E93738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</w:p>
    <w:p w14:paraId="55E88053" w14:textId="2414597C" w:rsidR="003B583F" w:rsidRPr="00C15841" w:rsidRDefault="003B583F" w:rsidP="00E93738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  <w:r w:rsidRPr="002A278E">
        <w:rPr>
          <w:rFonts w:ascii="Arial Nova" w:hAnsi="Arial Nova"/>
          <w:b/>
          <w:bCs/>
          <w:sz w:val="24"/>
          <w:szCs w:val="24"/>
        </w:rPr>
        <w:t>Lacy, Mark, MD</w:t>
      </w:r>
      <w:r w:rsidRPr="00C15841">
        <w:rPr>
          <w:rFonts w:ascii="Arial Nova" w:hAnsi="Arial Nova"/>
          <w:i/>
          <w:iCs/>
        </w:rPr>
        <w:br/>
        <w:t>TTUHSC</w:t>
      </w:r>
    </w:p>
    <w:p w14:paraId="3BB9B234" w14:textId="5DF64BA8" w:rsidR="003B583F" w:rsidRPr="00C15841" w:rsidRDefault="003B583F" w:rsidP="00E93738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</w:p>
    <w:p w14:paraId="4CC152E8" w14:textId="1523BB9A" w:rsidR="003B583F" w:rsidRPr="002A278E" w:rsidRDefault="003B583F" w:rsidP="00E93738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  <w:proofErr w:type="spellStart"/>
      <w:r w:rsidRPr="002A278E">
        <w:rPr>
          <w:rFonts w:ascii="Arial Nova" w:hAnsi="Arial Nova"/>
          <w:b/>
          <w:bCs/>
          <w:sz w:val="24"/>
          <w:szCs w:val="24"/>
        </w:rPr>
        <w:t>Mcmurry</w:t>
      </w:r>
      <w:proofErr w:type="spellEnd"/>
      <w:r w:rsidRPr="002A278E">
        <w:rPr>
          <w:rFonts w:ascii="Arial Nova" w:hAnsi="Arial Nova"/>
          <w:b/>
          <w:bCs/>
          <w:sz w:val="24"/>
          <w:szCs w:val="24"/>
        </w:rPr>
        <w:t>, Michael, NP</w:t>
      </w:r>
    </w:p>
    <w:p w14:paraId="16E0D1C6" w14:textId="1A040533" w:rsidR="003B583F" w:rsidRPr="00C15841" w:rsidRDefault="003B583F" w:rsidP="00E93738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  <w:r w:rsidRPr="00C15841">
        <w:rPr>
          <w:rFonts w:ascii="Arial Nova" w:hAnsi="Arial Nova"/>
          <w:i/>
          <w:iCs/>
        </w:rPr>
        <w:t>TTUHSC</w:t>
      </w:r>
    </w:p>
    <w:p w14:paraId="2748428E" w14:textId="1A2E10F0" w:rsidR="003B583F" w:rsidRPr="00C15841" w:rsidRDefault="003B583F" w:rsidP="00E93738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</w:p>
    <w:p w14:paraId="744C885F" w14:textId="26A524CD" w:rsidR="003B583F" w:rsidRPr="00C15841" w:rsidRDefault="003B583F" w:rsidP="00E93738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  <w:r w:rsidRPr="002A278E">
        <w:rPr>
          <w:rFonts w:ascii="Arial Nova" w:hAnsi="Arial Nova"/>
          <w:b/>
          <w:bCs/>
          <w:sz w:val="24"/>
          <w:szCs w:val="24"/>
        </w:rPr>
        <w:t>Ansari, Mohammad M, MD</w:t>
      </w:r>
      <w:r w:rsidRPr="00C15841">
        <w:rPr>
          <w:rFonts w:ascii="Arial Nova" w:hAnsi="Arial Nova"/>
          <w:i/>
          <w:iCs/>
        </w:rPr>
        <w:br/>
        <w:t>TTUHSC</w:t>
      </w:r>
    </w:p>
    <w:p w14:paraId="28819933" w14:textId="0EDF135F" w:rsidR="003B583F" w:rsidRPr="00C15841" w:rsidRDefault="003B583F" w:rsidP="00E93738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</w:p>
    <w:p w14:paraId="1EF6CED3" w14:textId="1E184C5F" w:rsidR="003B583F" w:rsidRPr="002A278E" w:rsidRDefault="0078318F" w:rsidP="00E93738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  <w:r w:rsidRPr="002A278E">
        <w:rPr>
          <w:rFonts w:ascii="Arial Nova" w:hAnsi="Arial Nova"/>
          <w:b/>
          <w:bCs/>
          <w:sz w:val="24"/>
          <w:szCs w:val="24"/>
        </w:rPr>
        <w:t>Nair, Nandini, MD</w:t>
      </w:r>
    </w:p>
    <w:p w14:paraId="2536A504" w14:textId="2E90587A" w:rsidR="0078318F" w:rsidRPr="00C15841" w:rsidRDefault="0078318F" w:rsidP="00E93738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  <w:r w:rsidRPr="00C15841">
        <w:rPr>
          <w:rFonts w:ascii="Arial Nova" w:hAnsi="Arial Nova"/>
          <w:i/>
          <w:iCs/>
        </w:rPr>
        <w:t>TTUHSC</w:t>
      </w:r>
    </w:p>
    <w:p w14:paraId="729F1702" w14:textId="5C42ADFF" w:rsidR="0078318F" w:rsidRPr="00C15841" w:rsidRDefault="0078318F" w:rsidP="00E93738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</w:p>
    <w:p w14:paraId="0519FCA9" w14:textId="1A100485" w:rsidR="0078318F" w:rsidRPr="00C15841" w:rsidRDefault="0078318F" w:rsidP="00E93738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  <w:proofErr w:type="spellStart"/>
      <w:r w:rsidRPr="002A278E">
        <w:rPr>
          <w:rFonts w:ascii="Arial Nova" w:hAnsi="Arial Nova"/>
          <w:b/>
          <w:bCs/>
          <w:sz w:val="24"/>
          <w:szCs w:val="24"/>
        </w:rPr>
        <w:t>Oyenuga</w:t>
      </w:r>
      <w:proofErr w:type="spellEnd"/>
      <w:r w:rsidRPr="002A278E">
        <w:rPr>
          <w:rFonts w:ascii="Arial Nova" w:hAnsi="Arial Nova"/>
          <w:b/>
          <w:bCs/>
          <w:sz w:val="24"/>
          <w:szCs w:val="24"/>
        </w:rPr>
        <w:t>, Olusegun A, MD</w:t>
      </w:r>
      <w:r w:rsidRPr="002A278E">
        <w:rPr>
          <w:rFonts w:ascii="Arial Nova" w:hAnsi="Arial Nova"/>
          <w:b/>
          <w:bCs/>
          <w:sz w:val="24"/>
          <w:szCs w:val="24"/>
        </w:rPr>
        <w:br/>
      </w:r>
      <w:r w:rsidRPr="00C15841">
        <w:rPr>
          <w:rFonts w:ascii="Arial Nova" w:hAnsi="Arial Nova"/>
          <w:i/>
          <w:iCs/>
        </w:rPr>
        <w:t>TTUHSC</w:t>
      </w:r>
    </w:p>
    <w:p w14:paraId="738A3110" w14:textId="17892F59" w:rsidR="0078318F" w:rsidRPr="002A278E" w:rsidRDefault="0078318F" w:rsidP="00E93738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</w:p>
    <w:p w14:paraId="04EA189E" w14:textId="282C8F4E" w:rsidR="0078318F" w:rsidRPr="002A278E" w:rsidRDefault="00E10F72" w:rsidP="00E93738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  <w:proofErr w:type="spellStart"/>
      <w:r w:rsidRPr="002A278E">
        <w:rPr>
          <w:rFonts w:ascii="Arial Nova" w:hAnsi="Arial Nova"/>
          <w:b/>
          <w:bCs/>
          <w:sz w:val="24"/>
          <w:szCs w:val="24"/>
        </w:rPr>
        <w:t>Paone</w:t>
      </w:r>
      <w:proofErr w:type="spellEnd"/>
      <w:r w:rsidRPr="002A278E">
        <w:rPr>
          <w:rFonts w:ascii="Arial Nova" w:hAnsi="Arial Nova"/>
          <w:b/>
          <w:bCs/>
          <w:sz w:val="24"/>
          <w:szCs w:val="24"/>
        </w:rPr>
        <w:t>, Ralph F, MD</w:t>
      </w:r>
    </w:p>
    <w:p w14:paraId="39FFA451" w14:textId="478730BD" w:rsidR="00E10F72" w:rsidRPr="00C15841" w:rsidRDefault="00E10F72" w:rsidP="00E93738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  <w:r w:rsidRPr="00C15841">
        <w:rPr>
          <w:rFonts w:ascii="Arial Nova" w:hAnsi="Arial Nova"/>
          <w:i/>
          <w:iCs/>
        </w:rPr>
        <w:t>TTUHSC</w:t>
      </w:r>
    </w:p>
    <w:p w14:paraId="2865AE2F" w14:textId="5FD80DA6" w:rsidR="00E10F72" w:rsidRPr="00C15841" w:rsidRDefault="00E10F72" w:rsidP="00E93738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</w:p>
    <w:p w14:paraId="7E908B91" w14:textId="7B23DF66" w:rsidR="00E10F72" w:rsidRPr="00C15841" w:rsidRDefault="00E10F72" w:rsidP="00E93738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  <w:proofErr w:type="spellStart"/>
      <w:r w:rsidRPr="002A278E">
        <w:rPr>
          <w:rFonts w:ascii="Arial Nova" w:hAnsi="Arial Nova"/>
          <w:b/>
          <w:bCs/>
          <w:sz w:val="24"/>
          <w:szCs w:val="24"/>
        </w:rPr>
        <w:t>Yandell</w:t>
      </w:r>
      <w:proofErr w:type="spellEnd"/>
      <w:r w:rsidR="00900E54" w:rsidRPr="002A278E">
        <w:rPr>
          <w:rFonts w:ascii="Arial Nova" w:hAnsi="Arial Nova"/>
          <w:b/>
          <w:bCs/>
          <w:sz w:val="24"/>
          <w:szCs w:val="24"/>
        </w:rPr>
        <w:t>, Roger B, MD</w:t>
      </w:r>
      <w:r w:rsidR="00900E54" w:rsidRPr="00C15841">
        <w:rPr>
          <w:rFonts w:ascii="Arial Nova" w:hAnsi="Arial Nova"/>
          <w:i/>
          <w:iCs/>
        </w:rPr>
        <w:br/>
        <w:t>TTUHSC</w:t>
      </w:r>
    </w:p>
    <w:p w14:paraId="2A3E51A7" w14:textId="33CF486A" w:rsidR="00900E54" w:rsidRPr="00C15841" w:rsidRDefault="00900E54" w:rsidP="00E93738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</w:p>
    <w:p w14:paraId="3219CEB2" w14:textId="09C2CA26" w:rsidR="00900E54" w:rsidRPr="00C15841" w:rsidRDefault="00900E54" w:rsidP="00E93738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  <w:r w:rsidRPr="002A278E">
        <w:rPr>
          <w:rFonts w:ascii="Arial Nova" w:hAnsi="Arial Nova"/>
          <w:b/>
          <w:bCs/>
          <w:sz w:val="24"/>
          <w:szCs w:val="24"/>
        </w:rPr>
        <w:t>Campbell, Samuel J, MD</w:t>
      </w:r>
      <w:r w:rsidRPr="00C15841">
        <w:rPr>
          <w:rFonts w:ascii="Arial Nova" w:hAnsi="Arial Nova"/>
          <w:i/>
          <w:iCs/>
        </w:rPr>
        <w:br/>
        <w:t>TTUHSC</w:t>
      </w:r>
    </w:p>
    <w:p w14:paraId="10D1BFCA" w14:textId="59B773C2" w:rsidR="00900E54" w:rsidRPr="00C15841" w:rsidRDefault="00900E54" w:rsidP="00E93738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</w:p>
    <w:p w14:paraId="6DE0CF56" w14:textId="78950130" w:rsidR="00900E54" w:rsidRPr="002A278E" w:rsidRDefault="00613541" w:rsidP="00E93738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  <w:r w:rsidRPr="002A278E">
        <w:rPr>
          <w:rFonts w:ascii="Arial Nova" w:hAnsi="Arial Nova"/>
          <w:b/>
          <w:bCs/>
          <w:sz w:val="24"/>
          <w:szCs w:val="24"/>
        </w:rPr>
        <w:t>Shurmur, Scott, MD</w:t>
      </w:r>
    </w:p>
    <w:p w14:paraId="48378DAA" w14:textId="5B48C042" w:rsidR="00613541" w:rsidRDefault="00613541" w:rsidP="00E93738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  <w:r w:rsidRPr="00C15841">
        <w:rPr>
          <w:rFonts w:ascii="Arial Nova" w:hAnsi="Arial Nova"/>
          <w:i/>
          <w:iCs/>
        </w:rPr>
        <w:t>TTUHSC</w:t>
      </w:r>
    </w:p>
    <w:p w14:paraId="11047C8C" w14:textId="77777777" w:rsidR="002A278E" w:rsidRPr="00C15841" w:rsidRDefault="002A278E" w:rsidP="00E93738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</w:p>
    <w:p w14:paraId="25736A3E" w14:textId="5C68B4CA" w:rsidR="00613541" w:rsidRPr="00C15841" w:rsidRDefault="00131CA4" w:rsidP="00E93738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  <w:r w:rsidRPr="002A278E">
        <w:rPr>
          <w:rFonts w:ascii="Arial Nova" w:hAnsi="Arial Nova"/>
          <w:b/>
          <w:bCs/>
          <w:i/>
          <w:iCs/>
          <w:sz w:val="24"/>
          <w:szCs w:val="24"/>
        </w:rPr>
        <w:t>Brooks, Steven E, MD</w:t>
      </w:r>
      <w:r w:rsidRPr="00C15841">
        <w:rPr>
          <w:rFonts w:ascii="Arial Nova" w:hAnsi="Arial Nova"/>
          <w:i/>
          <w:iCs/>
        </w:rPr>
        <w:br/>
        <w:t>TTUHSC</w:t>
      </w:r>
    </w:p>
    <w:p w14:paraId="37EC8493" w14:textId="07A6C80F" w:rsidR="00131CA4" w:rsidRPr="00C15841" w:rsidRDefault="00131CA4" w:rsidP="00E93738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</w:p>
    <w:p w14:paraId="245593F5" w14:textId="1D5EED74" w:rsidR="00131CA4" w:rsidRPr="002A278E" w:rsidRDefault="00131CA4" w:rsidP="00E93738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  <w:proofErr w:type="spellStart"/>
      <w:r w:rsidRPr="002A278E">
        <w:rPr>
          <w:rFonts w:ascii="Arial Nova" w:hAnsi="Arial Nova"/>
          <w:b/>
          <w:bCs/>
          <w:sz w:val="24"/>
          <w:szCs w:val="24"/>
        </w:rPr>
        <w:t>Acharji</w:t>
      </w:r>
      <w:proofErr w:type="spellEnd"/>
      <w:r w:rsidRPr="002A278E">
        <w:rPr>
          <w:rFonts w:ascii="Arial Nova" w:hAnsi="Arial Nova"/>
          <w:b/>
          <w:bCs/>
          <w:sz w:val="24"/>
          <w:szCs w:val="24"/>
        </w:rPr>
        <w:t xml:space="preserve">, </w:t>
      </w:r>
      <w:proofErr w:type="spellStart"/>
      <w:r w:rsidRPr="002A278E">
        <w:rPr>
          <w:rFonts w:ascii="Arial Nova" w:hAnsi="Arial Nova"/>
          <w:b/>
          <w:bCs/>
          <w:sz w:val="24"/>
          <w:szCs w:val="24"/>
        </w:rPr>
        <w:t>Subasit</w:t>
      </w:r>
      <w:proofErr w:type="spellEnd"/>
      <w:r w:rsidRPr="002A278E">
        <w:rPr>
          <w:rFonts w:ascii="Arial Nova" w:hAnsi="Arial Nova"/>
          <w:b/>
          <w:bCs/>
          <w:sz w:val="24"/>
          <w:szCs w:val="24"/>
        </w:rPr>
        <w:t>, MD</w:t>
      </w:r>
    </w:p>
    <w:p w14:paraId="5DC8495D" w14:textId="1B9DC7DD" w:rsidR="00131CA4" w:rsidRPr="00C15841" w:rsidRDefault="00131CA4" w:rsidP="00E93738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  <w:r w:rsidRPr="00C15841">
        <w:rPr>
          <w:rFonts w:ascii="Arial Nova" w:hAnsi="Arial Nova"/>
          <w:i/>
          <w:iCs/>
        </w:rPr>
        <w:t>TTUHSC</w:t>
      </w:r>
    </w:p>
    <w:p w14:paraId="0F092562" w14:textId="6CEBC7A3" w:rsidR="00131CA4" w:rsidRPr="002A278E" w:rsidRDefault="00131CA4" w:rsidP="00E93738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</w:p>
    <w:p w14:paraId="2C56AA68" w14:textId="525EB460" w:rsidR="00131CA4" w:rsidRPr="002A278E" w:rsidRDefault="002D2506" w:rsidP="00E93738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  <w:proofErr w:type="spellStart"/>
      <w:r w:rsidRPr="002A278E">
        <w:rPr>
          <w:rFonts w:ascii="Arial Nova" w:hAnsi="Arial Nova"/>
          <w:b/>
          <w:bCs/>
          <w:sz w:val="24"/>
          <w:szCs w:val="24"/>
        </w:rPr>
        <w:t>Arentz</w:t>
      </w:r>
      <w:proofErr w:type="spellEnd"/>
      <w:r w:rsidRPr="002A278E">
        <w:rPr>
          <w:rFonts w:ascii="Arial Nova" w:hAnsi="Arial Nova"/>
          <w:b/>
          <w:bCs/>
          <w:sz w:val="24"/>
          <w:szCs w:val="24"/>
        </w:rPr>
        <w:t>, Suellen C, MD</w:t>
      </w:r>
    </w:p>
    <w:p w14:paraId="163A9C25" w14:textId="0C1BA11D" w:rsidR="002D2506" w:rsidRPr="00C15841" w:rsidRDefault="002D2506" w:rsidP="00E93738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  <w:r w:rsidRPr="00C15841">
        <w:rPr>
          <w:rFonts w:ascii="Arial Nova" w:hAnsi="Arial Nova"/>
          <w:i/>
          <w:iCs/>
        </w:rPr>
        <w:t>TTUHSC</w:t>
      </w:r>
    </w:p>
    <w:p w14:paraId="1B007DED" w14:textId="7CEB9CE6" w:rsidR="002D2506" w:rsidRPr="00C15841" w:rsidRDefault="002D2506" w:rsidP="00E93738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</w:p>
    <w:p w14:paraId="2933F1D5" w14:textId="6A8B6E44" w:rsidR="0081428A" w:rsidRPr="002A278E" w:rsidRDefault="002D2506" w:rsidP="00E93738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  <w:r w:rsidRPr="002A278E">
        <w:rPr>
          <w:rFonts w:ascii="Arial Nova" w:hAnsi="Arial Nova"/>
          <w:b/>
          <w:bCs/>
          <w:sz w:val="24"/>
          <w:szCs w:val="24"/>
        </w:rPr>
        <w:t>Payne, Teri N, FNP</w:t>
      </w:r>
    </w:p>
    <w:p w14:paraId="6BE674A9" w14:textId="4596BB6E" w:rsidR="0081428A" w:rsidRPr="00C15841" w:rsidRDefault="002D2506" w:rsidP="00E93738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  <w:r w:rsidRPr="00C15841">
        <w:rPr>
          <w:rFonts w:ascii="Arial Nova" w:hAnsi="Arial Nova"/>
          <w:i/>
          <w:iCs/>
        </w:rPr>
        <w:t xml:space="preserve">TTUHSC </w:t>
      </w:r>
    </w:p>
    <w:p w14:paraId="530C6D77" w14:textId="1ED0545C" w:rsidR="002D2506" w:rsidRPr="00C15841" w:rsidRDefault="002D2506" w:rsidP="00E93738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</w:p>
    <w:p w14:paraId="39411701" w14:textId="77A79C1F" w:rsidR="002D2506" w:rsidRPr="009460B2" w:rsidRDefault="00BC52C2" w:rsidP="00E93738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  <w:r w:rsidRPr="009460B2">
        <w:rPr>
          <w:rFonts w:ascii="Arial Nova" w:hAnsi="Arial Nova"/>
          <w:b/>
          <w:bCs/>
          <w:sz w:val="24"/>
          <w:szCs w:val="24"/>
        </w:rPr>
        <w:t>Wilson, Charles</w:t>
      </w:r>
      <w:r w:rsidR="009460B2" w:rsidRPr="009460B2">
        <w:rPr>
          <w:rFonts w:ascii="Arial Nova" w:hAnsi="Arial Nova"/>
          <w:b/>
          <w:bCs/>
          <w:sz w:val="24"/>
          <w:szCs w:val="24"/>
        </w:rPr>
        <w:t>, MD</w:t>
      </w:r>
    </w:p>
    <w:p w14:paraId="741D3AC2" w14:textId="594D5A33" w:rsidR="009460B2" w:rsidRDefault="009460B2" w:rsidP="00E93738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  <w:r>
        <w:rPr>
          <w:rFonts w:ascii="Arial Nova" w:hAnsi="Arial Nova"/>
          <w:i/>
          <w:iCs/>
        </w:rPr>
        <w:t>Cardiology Associates</w:t>
      </w:r>
    </w:p>
    <w:p w14:paraId="078A2967" w14:textId="5A6303D9" w:rsidR="009460B2" w:rsidRDefault="009460B2" w:rsidP="00E93738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</w:p>
    <w:p w14:paraId="239774D9" w14:textId="1671FB8E" w:rsidR="009460B2" w:rsidRPr="009460B2" w:rsidRDefault="009460B2" w:rsidP="00E93738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  <w:r w:rsidRPr="009460B2">
        <w:rPr>
          <w:rFonts w:ascii="Arial Nova" w:hAnsi="Arial Nova"/>
          <w:b/>
          <w:bCs/>
          <w:sz w:val="24"/>
          <w:szCs w:val="24"/>
        </w:rPr>
        <w:t>Shihab, Zuhair M, MD</w:t>
      </w:r>
    </w:p>
    <w:p w14:paraId="2DCC4410" w14:textId="3F5EF450" w:rsidR="009460B2" w:rsidRPr="00C15841" w:rsidRDefault="009460B2" w:rsidP="00E93738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  <w:r>
        <w:rPr>
          <w:rFonts w:ascii="Arial Nova" w:hAnsi="Arial Nova"/>
          <w:i/>
          <w:iCs/>
        </w:rPr>
        <w:t xml:space="preserve">Cardiology Associates </w:t>
      </w:r>
    </w:p>
    <w:p w14:paraId="6747295A" w14:textId="53513F90" w:rsidR="00672B0F" w:rsidRDefault="00672B0F" w:rsidP="00E93738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</w:p>
    <w:p w14:paraId="6F005A5D" w14:textId="7AF24E56" w:rsidR="009460B2" w:rsidRPr="00633662" w:rsidRDefault="00B563A7" w:rsidP="00E93738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  <w:proofErr w:type="spellStart"/>
      <w:r w:rsidRPr="00633662">
        <w:rPr>
          <w:rFonts w:ascii="Arial Nova" w:hAnsi="Arial Nova"/>
          <w:b/>
          <w:bCs/>
          <w:sz w:val="24"/>
          <w:szCs w:val="24"/>
        </w:rPr>
        <w:t>Shouk</w:t>
      </w:r>
      <w:r w:rsidR="00633662" w:rsidRPr="00633662">
        <w:rPr>
          <w:rFonts w:ascii="Arial Nova" w:hAnsi="Arial Nova"/>
          <w:b/>
          <w:bCs/>
          <w:sz w:val="24"/>
          <w:szCs w:val="24"/>
        </w:rPr>
        <w:t>feh</w:t>
      </w:r>
      <w:proofErr w:type="spellEnd"/>
      <w:r w:rsidR="00633662" w:rsidRPr="00633662">
        <w:rPr>
          <w:rFonts w:ascii="Arial Nova" w:hAnsi="Arial Nova"/>
          <w:b/>
          <w:bCs/>
          <w:sz w:val="24"/>
          <w:szCs w:val="24"/>
        </w:rPr>
        <w:t>, Mohammad F, MD</w:t>
      </w:r>
    </w:p>
    <w:p w14:paraId="3CB44150" w14:textId="6313E597" w:rsidR="00633662" w:rsidRPr="00C15841" w:rsidRDefault="00633662" w:rsidP="00E93738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  <w:r>
        <w:rPr>
          <w:rFonts w:ascii="Arial Nova" w:hAnsi="Arial Nova"/>
          <w:i/>
          <w:iCs/>
        </w:rPr>
        <w:t>Texas Cardiac Center</w:t>
      </w:r>
    </w:p>
    <w:p w14:paraId="1424C23D" w14:textId="741F2AA5" w:rsidR="00672B0F" w:rsidRPr="00F37B23" w:rsidRDefault="00672B0F" w:rsidP="00E93738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</w:p>
    <w:p w14:paraId="6AB3DEB2" w14:textId="5D45098E" w:rsidR="00633662" w:rsidRDefault="00A0121E" w:rsidP="00E93738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  <w:proofErr w:type="spellStart"/>
      <w:r w:rsidRPr="00F37B23">
        <w:rPr>
          <w:rFonts w:ascii="Arial Nova" w:hAnsi="Arial Nova"/>
          <w:b/>
          <w:bCs/>
          <w:sz w:val="24"/>
          <w:szCs w:val="24"/>
        </w:rPr>
        <w:t>Karkoutly</w:t>
      </w:r>
      <w:proofErr w:type="spellEnd"/>
      <w:r w:rsidR="00F37B23" w:rsidRPr="00F37B23">
        <w:rPr>
          <w:rFonts w:ascii="Arial Nova" w:hAnsi="Arial Nova"/>
          <w:b/>
          <w:bCs/>
          <w:sz w:val="24"/>
          <w:szCs w:val="24"/>
        </w:rPr>
        <w:t>, Ayman, MD</w:t>
      </w:r>
    </w:p>
    <w:p w14:paraId="5E7857CE" w14:textId="5D39B2FD" w:rsidR="000C5118" w:rsidRPr="00F37B23" w:rsidRDefault="000C5118" w:rsidP="00E93738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</w:p>
    <w:p w14:paraId="79081E7C" w14:textId="0ED15915" w:rsidR="00553AE2" w:rsidRDefault="00553AE2" w:rsidP="00E93738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</w:p>
    <w:p w14:paraId="0CED249B" w14:textId="77777777" w:rsidR="004442FE" w:rsidRDefault="004442FE" w:rsidP="00E93738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36"/>
          <w:szCs w:val="36"/>
          <w:u w:val="single"/>
        </w:rPr>
      </w:pPr>
    </w:p>
    <w:p w14:paraId="62704A96" w14:textId="77777777" w:rsidR="004442FE" w:rsidRDefault="004442FE" w:rsidP="00E93738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36"/>
          <w:szCs w:val="36"/>
          <w:u w:val="single"/>
        </w:rPr>
      </w:pPr>
    </w:p>
    <w:p w14:paraId="1E8EDCDC" w14:textId="77777777" w:rsidR="004442FE" w:rsidRDefault="004442FE" w:rsidP="00E93738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36"/>
          <w:szCs w:val="36"/>
          <w:u w:val="single"/>
        </w:rPr>
      </w:pPr>
    </w:p>
    <w:p w14:paraId="5DF0C71C" w14:textId="77777777" w:rsidR="004442FE" w:rsidRDefault="004442FE" w:rsidP="00E93738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36"/>
          <w:szCs w:val="36"/>
          <w:u w:val="single"/>
        </w:rPr>
      </w:pPr>
    </w:p>
    <w:p w14:paraId="0D8C3411" w14:textId="753D857F" w:rsidR="00553AE2" w:rsidRDefault="00A62989" w:rsidP="00E93738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caps/>
          <w:sz w:val="28"/>
          <w:szCs w:val="28"/>
          <w:u w:val="single"/>
        </w:rPr>
      </w:pPr>
      <w:r w:rsidRPr="009A171E">
        <w:rPr>
          <w:rFonts w:ascii="Arial Nova" w:hAnsi="Arial Nova"/>
          <w:b/>
          <w:bCs/>
          <w:caps/>
          <w:sz w:val="28"/>
          <w:szCs w:val="28"/>
          <w:u w:val="single"/>
        </w:rPr>
        <w:t>De</w:t>
      </w:r>
      <w:r w:rsidR="00B76EA2" w:rsidRPr="009A171E">
        <w:rPr>
          <w:rFonts w:ascii="Arial Nova" w:hAnsi="Arial Nova"/>
          <w:b/>
          <w:bCs/>
          <w:caps/>
          <w:sz w:val="28"/>
          <w:szCs w:val="28"/>
          <w:u w:val="single"/>
        </w:rPr>
        <w:t>ntistry</w:t>
      </w:r>
    </w:p>
    <w:p w14:paraId="54373E5D" w14:textId="77777777" w:rsidR="009A171E" w:rsidRPr="009A171E" w:rsidRDefault="009A171E" w:rsidP="00E93738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caps/>
          <w:sz w:val="28"/>
          <w:szCs w:val="28"/>
          <w:u w:val="single"/>
        </w:rPr>
      </w:pPr>
    </w:p>
    <w:p w14:paraId="136E3343" w14:textId="26E7DFBE" w:rsidR="00777FC9" w:rsidRDefault="00705A40" w:rsidP="00E93738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  <w:sz w:val="24"/>
          <w:szCs w:val="24"/>
        </w:rPr>
      </w:pPr>
      <w:r w:rsidRPr="00675FEC">
        <w:rPr>
          <w:rFonts w:ascii="Arial Nova" w:hAnsi="Arial Nova"/>
          <w:i/>
          <w:iCs/>
          <w:sz w:val="24"/>
          <w:szCs w:val="24"/>
        </w:rPr>
        <w:t>Affordable Dentures</w:t>
      </w:r>
    </w:p>
    <w:p w14:paraId="34A4C5C2" w14:textId="77777777" w:rsidR="001C2923" w:rsidRDefault="001C2923" w:rsidP="00E93738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</w:p>
    <w:p w14:paraId="1ADBB8D9" w14:textId="637C5A65" w:rsidR="00675FEC" w:rsidRPr="00F166F1" w:rsidRDefault="00432DFE" w:rsidP="00E93738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  <w:r w:rsidRPr="00F166F1">
        <w:rPr>
          <w:rFonts w:ascii="Arial Nova" w:hAnsi="Arial Nova"/>
          <w:b/>
          <w:bCs/>
          <w:sz w:val="24"/>
          <w:szCs w:val="24"/>
        </w:rPr>
        <w:t>Midkiff, David A, DDS</w:t>
      </w:r>
    </w:p>
    <w:p w14:paraId="469A62CF" w14:textId="30EF1CCA" w:rsidR="00432DFE" w:rsidRPr="00CE39CA" w:rsidRDefault="00432DFE" w:rsidP="00E93738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  <w:r w:rsidRPr="00CE39CA">
        <w:rPr>
          <w:rFonts w:ascii="Arial Nova" w:hAnsi="Arial Nova"/>
          <w:i/>
          <w:iCs/>
        </w:rPr>
        <w:t>Covenant Dental</w:t>
      </w:r>
    </w:p>
    <w:p w14:paraId="2426C15D" w14:textId="105F5A8B" w:rsidR="00200836" w:rsidRDefault="00200836" w:rsidP="00E93738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  <w:sz w:val="24"/>
          <w:szCs w:val="24"/>
        </w:rPr>
      </w:pPr>
    </w:p>
    <w:p w14:paraId="352147D6" w14:textId="0E3163AC" w:rsidR="00200836" w:rsidRPr="00F166F1" w:rsidRDefault="00200836" w:rsidP="00E93738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  <w:r w:rsidRPr="00F166F1">
        <w:rPr>
          <w:rFonts w:ascii="Arial Nova" w:hAnsi="Arial Nova"/>
          <w:b/>
          <w:bCs/>
          <w:sz w:val="24"/>
          <w:szCs w:val="24"/>
        </w:rPr>
        <w:t>Lovett, David F, DDS</w:t>
      </w:r>
    </w:p>
    <w:p w14:paraId="17C9632D" w14:textId="026D9A87" w:rsidR="00200836" w:rsidRPr="00CE39CA" w:rsidRDefault="00200836" w:rsidP="00E93738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  <w:r>
        <w:rPr>
          <w:rFonts w:ascii="Arial Nova" w:hAnsi="Arial Nova"/>
          <w:i/>
          <w:iCs/>
          <w:sz w:val="24"/>
          <w:szCs w:val="24"/>
        </w:rPr>
        <w:t>Covenant Dental</w:t>
      </w:r>
    </w:p>
    <w:p w14:paraId="41CDEA2F" w14:textId="139DEF50" w:rsidR="00200836" w:rsidRPr="00CE39CA" w:rsidRDefault="00200836" w:rsidP="00E93738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</w:rPr>
      </w:pPr>
    </w:p>
    <w:p w14:paraId="33A78ABF" w14:textId="77777777" w:rsidR="00517A0A" w:rsidRDefault="00517A0A" w:rsidP="00E93738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</w:p>
    <w:p w14:paraId="2CF27933" w14:textId="6288C2D7" w:rsidR="00200836" w:rsidRPr="00F166F1" w:rsidRDefault="00200836" w:rsidP="00E93738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  <w:r w:rsidRPr="00F166F1">
        <w:rPr>
          <w:rFonts w:ascii="Arial Nova" w:hAnsi="Arial Nova"/>
          <w:b/>
          <w:bCs/>
          <w:sz w:val="24"/>
          <w:szCs w:val="24"/>
        </w:rPr>
        <w:t>Ashdown, Thomas H, DDS</w:t>
      </w:r>
    </w:p>
    <w:p w14:paraId="13F0C836" w14:textId="420547DE" w:rsidR="00F166F1" w:rsidRPr="00CE39CA" w:rsidRDefault="00F166F1" w:rsidP="00E93738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  <w:r w:rsidRPr="00CE39CA">
        <w:rPr>
          <w:rFonts w:ascii="Arial Nova" w:hAnsi="Arial Nova"/>
          <w:i/>
          <w:iCs/>
        </w:rPr>
        <w:t>Covenant Dental</w:t>
      </w:r>
    </w:p>
    <w:p w14:paraId="5FA2F793" w14:textId="0A0099C6" w:rsidR="00F166F1" w:rsidRDefault="00F166F1" w:rsidP="00E93738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  <w:sz w:val="24"/>
          <w:szCs w:val="24"/>
        </w:rPr>
      </w:pPr>
    </w:p>
    <w:p w14:paraId="5417EC76" w14:textId="507D0932" w:rsidR="00F166F1" w:rsidRDefault="00F166F1" w:rsidP="00E93738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  <w:r w:rsidRPr="00F166F1">
        <w:rPr>
          <w:rFonts w:ascii="Arial Nova" w:hAnsi="Arial Nova"/>
          <w:b/>
          <w:bCs/>
          <w:sz w:val="24"/>
          <w:szCs w:val="24"/>
        </w:rPr>
        <w:t>Parker, William K, DDS</w:t>
      </w:r>
    </w:p>
    <w:p w14:paraId="3D9677C1" w14:textId="1A0404F6" w:rsidR="00F166F1" w:rsidRPr="00CE39CA" w:rsidRDefault="00CE39CA" w:rsidP="00E93738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  <w:r w:rsidRPr="00CE39CA">
        <w:rPr>
          <w:rFonts w:ascii="Arial Nova" w:hAnsi="Arial Nova"/>
          <w:i/>
          <w:iCs/>
        </w:rPr>
        <w:t xml:space="preserve">Covenant Dental </w:t>
      </w:r>
    </w:p>
    <w:p w14:paraId="1B8D188E" w14:textId="72531593" w:rsidR="00F166F1" w:rsidRDefault="00F166F1" w:rsidP="00E93738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  <w:sz w:val="24"/>
          <w:szCs w:val="24"/>
        </w:rPr>
      </w:pPr>
    </w:p>
    <w:p w14:paraId="786F8E3A" w14:textId="23F700C5" w:rsidR="00CE39CA" w:rsidRPr="00536EEB" w:rsidRDefault="00F1525B" w:rsidP="00E93738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  <w:proofErr w:type="spellStart"/>
      <w:r w:rsidRPr="00536EEB">
        <w:rPr>
          <w:rFonts w:ascii="Arial Nova" w:hAnsi="Arial Nova"/>
          <w:b/>
          <w:bCs/>
          <w:sz w:val="24"/>
          <w:szCs w:val="24"/>
        </w:rPr>
        <w:t>Quat</w:t>
      </w:r>
      <w:r w:rsidR="00E63B8E" w:rsidRPr="00536EEB">
        <w:rPr>
          <w:rFonts w:ascii="Arial Nova" w:hAnsi="Arial Nova"/>
          <w:b/>
          <w:bCs/>
          <w:sz w:val="24"/>
          <w:szCs w:val="24"/>
        </w:rPr>
        <w:t>tromani</w:t>
      </w:r>
      <w:proofErr w:type="spellEnd"/>
      <w:r w:rsidR="00E63B8E" w:rsidRPr="00536EEB">
        <w:rPr>
          <w:rFonts w:ascii="Arial Nova" w:hAnsi="Arial Nova"/>
          <w:b/>
          <w:bCs/>
          <w:sz w:val="24"/>
          <w:szCs w:val="24"/>
        </w:rPr>
        <w:t>, Frank, MD</w:t>
      </w:r>
    </w:p>
    <w:p w14:paraId="73C59F58" w14:textId="00406140" w:rsidR="00E63B8E" w:rsidRDefault="00E63B8E" w:rsidP="00E93738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  <w:sz w:val="24"/>
          <w:szCs w:val="24"/>
        </w:rPr>
      </w:pPr>
      <w:r>
        <w:rPr>
          <w:rFonts w:ascii="Arial Nova" w:hAnsi="Arial Nova"/>
          <w:i/>
          <w:iCs/>
          <w:sz w:val="24"/>
          <w:szCs w:val="24"/>
        </w:rPr>
        <w:t>Covenant Dental</w:t>
      </w:r>
    </w:p>
    <w:p w14:paraId="40DF8C13" w14:textId="5B0D803D" w:rsidR="00E63B8E" w:rsidRDefault="00E63B8E" w:rsidP="00E93738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  <w:sz w:val="24"/>
          <w:szCs w:val="24"/>
        </w:rPr>
      </w:pPr>
    </w:p>
    <w:p w14:paraId="2FFD959A" w14:textId="57317C80" w:rsidR="00E63B8E" w:rsidRPr="00536EEB" w:rsidRDefault="00E63B8E" w:rsidP="00E93738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  <w:r w:rsidRPr="00536EEB">
        <w:rPr>
          <w:rFonts w:ascii="Arial Nova" w:hAnsi="Arial Nova"/>
          <w:b/>
          <w:bCs/>
          <w:sz w:val="24"/>
          <w:szCs w:val="24"/>
        </w:rPr>
        <w:t xml:space="preserve">Nguyen, </w:t>
      </w:r>
      <w:proofErr w:type="spellStart"/>
      <w:r w:rsidRPr="00536EEB">
        <w:rPr>
          <w:rFonts w:ascii="Arial Nova" w:hAnsi="Arial Nova"/>
          <w:b/>
          <w:bCs/>
          <w:sz w:val="24"/>
          <w:szCs w:val="24"/>
        </w:rPr>
        <w:t>Hoa</w:t>
      </w:r>
      <w:proofErr w:type="spellEnd"/>
      <w:r w:rsidRPr="00536EEB">
        <w:rPr>
          <w:rFonts w:ascii="Arial Nova" w:hAnsi="Arial Nova"/>
          <w:b/>
          <w:bCs/>
          <w:sz w:val="24"/>
          <w:szCs w:val="24"/>
        </w:rPr>
        <w:t xml:space="preserve"> X, MD</w:t>
      </w:r>
    </w:p>
    <w:p w14:paraId="208229D8" w14:textId="17A236AC" w:rsidR="00E63B8E" w:rsidRDefault="00E63B8E" w:rsidP="00E93738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  <w:sz w:val="24"/>
          <w:szCs w:val="24"/>
        </w:rPr>
      </w:pPr>
      <w:r>
        <w:rPr>
          <w:rFonts w:ascii="Arial Nova" w:hAnsi="Arial Nova"/>
          <w:i/>
          <w:iCs/>
          <w:sz w:val="24"/>
          <w:szCs w:val="24"/>
        </w:rPr>
        <w:t xml:space="preserve">Covenant Dental </w:t>
      </w:r>
    </w:p>
    <w:p w14:paraId="4518223A" w14:textId="49E5D852" w:rsidR="00BC48B5" w:rsidRPr="00536EEB" w:rsidRDefault="00BC48B5" w:rsidP="00E93738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</w:p>
    <w:p w14:paraId="11A8A60C" w14:textId="61A02EB3" w:rsidR="00BC48B5" w:rsidRPr="00536EEB" w:rsidRDefault="00B70795" w:rsidP="00E93738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  <w:proofErr w:type="spellStart"/>
      <w:r w:rsidRPr="00536EEB">
        <w:rPr>
          <w:rFonts w:ascii="Arial Nova" w:hAnsi="Arial Nova"/>
          <w:b/>
          <w:bCs/>
          <w:sz w:val="24"/>
          <w:szCs w:val="24"/>
        </w:rPr>
        <w:t>Thirumala</w:t>
      </w:r>
      <w:proofErr w:type="spellEnd"/>
      <w:r w:rsidRPr="00536EEB">
        <w:rPr>
          <w:rFonts w:ascii="Arial Nova" w:hAnsi="Arial Nova"/>
          <w:b/>
          <w:bCs/>
          <w:sz w:val="24"/>
          <w:szCs w:val="24"/>
        </w:rPr>
        <w:t>, Seshadri</w:t>
      </w:r>
      <w:r w:rsidR="00536EEB" w:rsidRPr="00536EEB">
        <w:rPr>
          <w:rFonts w:ascii="Arial Nova" w:hAnsi="Arial Nova"/>
          <w:b/>
          <w:bCs/>
          <w:sz w:val="24"/>
          <w:szCs w:val="24"/>
        </w:rPr>
        <w:t xml:space="preserve"> D</w:t>
      </w:r>
    </w:p>
    <w:p w14:paraId="592C6317" w14:textId="22DB38D1" w:rsidR="00536EEB" w:rsidRDefault="00536EEB" w:rsidP="00E93738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  <w:sz w:val="24"/>
          <w:szCs w:val="24"/>
        </w:rPr>
      </w:pPr>
      <w:r>
        <w:rPr>
          <w:rFonts w:ascii="Arial Nova" w:hAnsi="Arial Nova"/>
          <w:i/>
          <w:iCs/>
          <w:sz w:val="24"/>
          <w:szCs w:val="24"/>
        </w:rPr>
        <w:t>Covenant Dental</w:t>
      </w:r>
    </w:p>
    <w:p w14:paraId="558A6878" w14:textId="39D6A5FA" w:rsidR="00536EEB" w:rsidRPr="00536EEB" w:rsidRDefault="00536EEB" w:rsidP="00E93738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</w:p>
    <w:p w14:paraId="7AAA2E40" w14:textId="4F1F6CE9" w:rsidR="00536EEB" w:rsidRPr="00536EEB" w:rsidRDefault="00536EEB" w:rsidP="00E93738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  <w:proofErr w:type="spellStart"/>
      <w:r w:rsidRPr="00536EEB">
        <w:rPr>
          <w:rFonts w:ascii="Arial Nova" w:hAnsi="Arial Nova"/>
          <w:b/>
          <w:bCs/>
          <w:sz w:val="24"/>
          <w:szCs w:val="24"/>
        </w:rPr>
        <w:t>Windisch</w:t>
      </w:r>
      <w:proofErr w:type="spellEnd"/>
      <w:r w:rsidRPr="00536EEB">
        <w:rPr>
          <w:rFonts w:ascii="Arial Nova" w:hAnsi="Arial Nova"/>
          <w:b/>
          <w:bCs/>
          <w:sz w:val="24"/>
          <w:szCs w:val="24"/>
        </w:rPr>
        <w:t>, Thomas R, MD</w:t>
      </w:r>
    </w:p>
    <w:p w14:paraId="03A20F53" w14:textId="5EEABB98" w:rsidR="00536EEB" w:rsidRDefault="00536EEB" w:rsidP="00E93738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  <w:sz w:val="24"/>
          <w:szCs w:val="24"/>
        </w:rPr>
      </w:pPr>
      <w:r>
        <w:rPr>
          <w:rFonts w:ascii="Arial Nova" w:hAnsi="Arial Nova"/>
          <w:i/>
          <w:iCs/>
          <w:sz w:val="24"/>
          <w:szCs w:val="24"/>
        </w:rPr>
        <w:t>Covenant Dental</w:t>
      </w:r>
    </w:p>
    <w:p w14:paraId="6E2BAD5A" w14:textId="1CA64E8F" w:rsidR="00536EEB" w:rsidRDefault="00536EEB" w:rsidP="00E93738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  <w:sz w:val="24"/>
          <w:szCs w:val="24"/>
        </w:rPr>
      </w:pPr>
    </w:p>
    <w:p w14:paraId="218B870F" w14:textId="26C14128" w:rsidR="006D1DD6" w:rsidRPr="006D1DD6" w:rsidRDefault="005A1DBE" w:rsidP="00E93738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  <w:r w:rsidRPr="006D1DD6">
        <w:rPr>
          <w:rFonts w:ascii="Arial Nova" w:hAnsi="Arial Nova"/>
          <w:b/>
          <w:bCs/>
          <w:sz w:val="24"/>
          <w:szCs w:val="24"/>
        </w:rPr>
        <w:t>Loveless, Kurt</w:t>
      </w:r>
      <w:r w:rsidR="006D1DD6" w:rsidRPr="006D1DD6">
        <w:rPr>
          <w:rFonts w:ascii="Arial Nova" w:hAnsi="Arial Nova"/>
          <w:b/>
          <w:bCs/>
          <w:sz w:val="24"/>
          <w:szCs w:val="24"/>
        </w:rPr>
        <w:t>, DDS</w:t>
      </w:r>
    </w:p>
    <w:p w14:paraId="5EED64A9" w14:textId="543B8C06" w:rsidR="006D1DD6" w:rsidRPr="006D1DD6" w:rsidRDefault="006D1DD6" w:rsidP="00E93738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</w:p>
    <w:p w14:paraId="0B7799D9" w14:textId="25A83508" w:rsidR="006D1DD6" w:rsidRPr="006D1DD6" w:rsidRDefault="006D1DD6" w:rsidP="00E93738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  <w:r w:rsidRPr="006D1DD6">
        <w:rPr>
          <w:rFonts w:ascii="Arial Nova" w:hAnsi="Arial Nova"/>
          <w:b/>
          <w:bCs/>
          <w:sz w:val="24"/>
          <w:szCs w:val="24"/>
        </w:rPr>
        <w:t>Special Needs Dentistry</w:t>
      </w:r>
    </w:p>
    <w:p w14:paraId="5D551442" w14:textId="77777777" w:rsidR="00E63B8E" w:rsidRPr="00675FEC" w:rsidRDefault="00E63B8E" w:rsidP="00E93738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  <w:sz w:val="24"/>
          <w:szCs w:val="24"/>
        </w:rPr>
      </w:pPr>
    </w:p>
    <w:p w14:paraId="033E88A6" w14:textId="4901B338" w:rsidR="00C835B1" w:rsidRDefault="00C835B1" w:rsidP="00E93738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caps/>
          <w:sz w:val="28"/>
          <w:szCs w:val="28"/>
          <w:u w:val="single"/>
        </w:rPr>
      </w:pPr>
      <w:r w:rsidRPr="009A171E">
        <w:rPr>
          <w:rFonts w:ascii="Arial Nova" w:hAnsi="Arial Nova"/>
          <w:b/>
          <w:bCs/>
          <w:caps/>
          <w:sz w:val="28"/>
          <w:szCs w:val="28"/>
          <w:u w:val="single"/>
        </w:rPr>
        <w:t>Dermatology</w:t>
      </w:r>
    </w:p>
    <w:p w14:paraId="61453BD1" w14:textId="77777777" w:rsidR="004A299E" w:rsidRPr="009A171E" w:rsidRDefault="004A299E" w:rsidP="00E93738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caps/>
          <w:sz w:val="28"/>
          <w:szCs w:val="28"/>
          <w:u w:val="single"/>
        </w:rPr>
      </w:pPr>
    </w:p>
    <w:p w14:paraId="1FAA9517" w14:textId="04E19C3F" w:rsidR="00C835B1" w:rsidRPr="009372AD" w:rsidRDefault="00C835B1" w:rsidP="00E93738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  <w:r w:rsidRPr="009372AD">
        <w:rPr>
          <w:rFonts w:ascii="Arial Nova" w:hAnsi="Arial Nova"/>
          <w:b/>
          <w:bCs/>
          <w:sz w:val="24"/>
          <w:szCs w:val="24"/>
        </w:rPr>
        <w:t>Clark, Justin W, MD</w:t>
      </w:r>
    </w:p>
    <w:p w14:paraId="5E33D60E" w14:textId="0D1050EF" w:rsidR="00C835B1" w:rsidRPr="009372AD" w:rsidRDefault="00866885" w:rsidP="00E93738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  <w:r w:rsidRPr="009372AD">
        <w:rPr>
          <w:rFonts w:ascii="Arial Nova" w:hAnsi="Arial Nova"/>
          <w:i/>
          <w:iCs/>
        </w:rPr>
        <w:t>Lubbock Dermatology</w:t>
      </w:r>
    </w:p>
    <w:p w14:paraId="16B1E87B" w14:textId="423068E3" w:rsidR="00866885" w:rsidRDefault="00866885" w:rsidP="00E93738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36"/>
          <w:szCs w:val="36"/>
          <w:u w:val="single"/>
        </w:rPr>
      </w:pPr>
    </w:p>
    <w:p w14:paraId="56349AC4" w14:textId="170A9F78" w:rsidR="00866885" w:rsidRPr="009372AD" w:rsidRDefault="00866885" w:rsidP="00E93738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  <w:r w:rsidRPr="009372AD">
        <w:rPr>
          <w:rFonts w:ascii="Arial Nova" w:hAnsi="Arial Nova"/>
          <w:b/>
          <w:bCs/>
          <w:sz w:val="24"/>
          <w:szCs w:val="24"/>
        </w:rPr>
        <w:t>Hope, Richard H, MD</w:t>
      </w:r>
    </w:p>
    <w:p w14:paraId="0D947E23" w14:textId="27A717F1" w:rsidR="00866885" w:rsidRDefault="00866885" w:rsidP="00E93738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  <w:r w:rsidRPr="009372AD">
        <w:rPr>
          <w:rFonts w:ascii="Arial Nova" w:hAnsi="Arial Nova"/>
          <w:i/>
          <w:iCs/>
        </w:rPr>
        <w:t>Lubbock Dermatology</w:t>
      </w:r>
    </w:p>
    <w:p w14:paraId="504E2E6C" w14:textId="6257D613" w:rsidR="009372AD" w:rsidRDefault="009372AD" w:rsidP="00E93738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</w:p>
    <w:p w14:paraId="5EBC85DF" w14:textId="2725C8E9" w:rsidR="009372AD" w:rsidRPr="009E78CD" w:rsidRDefault="009E78CD" w:rsidP="00E93738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  <w:r w:rsidRPr="009E78CD">
        <w:rPr>
          <w:rFonts w:ascii="Arial Nova" w:hAnsi="Arial Nova"/>
          <w:b/>
          <w:bCs/>
          <w:sz w:val="24"/>
          <w:szCs w:val="24"/>
        </w:rPr>
        <w:t>Tarbox, Michelle B, MD</w:t>
      </w:r>
    </w:p>
    <w:p w14:paraId="6F9953AE" w14:textId="48F2B9EE" w:rsidR="009E78CD" w:rsidRDefault="009E78CD" w:rsidP="00E93738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  <w:r w:rsidRPr="009E78CD">
        <w:rPr>
          <w:rFonts w:ascii="Arial Nova" w:hAnsi="Arial Nova"/>
          <w:i/>
          <w:iCs/>
        </w:rPr>
        <w:t>TTUHSC</w:t>
      </w:r>
    </w:p>
    <w:p w14:paraId="22D3BE66" w14:textId="303C07DA" w:rsidR="00BC0C55" w:rsidRDefault="00BC0C55" w:rsidP="00E93738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</w:p>
    <w:p w14:paraId="0A0603E6" w14:textId="5FCFB2B5" w:rsidR="00BC0C55" w:rsidRPr="00FB777E" w:rsidRDefault="00150325" w:rsidP="00E93738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caps/>
          <w:sz w:val="28"/>
          <w:szCs w:val="28"/>
          <w:u w:val="single"/>
        </w:rPr>
      </w:pPr>
      <w:r w:rsidRPr="00FB777E">
        <w:rPr>
          <w:rFonts w:ascii="Arial Nova" w:hAnsi="Arial Nova"/>
          <w:b/>
          <w:bCs/>
          <w:caps/>
          <w:sz w:val="28"/>
          <w:szCs w:val="28"/>
          <w:u w:val="single"/>
        </w:rPr>
        <w:t>Endocrinology</w:t>
      </w:r>
    </w:p>
    <w:p w14:paraId="3E07BA8F" w14:textId="5B00B7F0" w:rsidR="00150325" w:rsidRDefault="00150325" w:rsidP="00E93738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</w:p>
    <w:p w14:paraId="24DC8B70" w14:textId="7F6BBE5C" w:rsidR="00C915B5" w:rsidRDefault="00C915B5" w:rsidP="00E93738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  <w:r w:rsidRPr="00C915B5">
        <w:rPr>
          <w:rFonts w:ascii="Arial Nova" w:hAnsi="Arial Nova"/>
          <w:b/>
          <w:bCs/>
          <w:sz w:val="24"/>
          <w:szCs w:val="24"/>
        </w:rPr>
        <w:t>Macadams, Michael, MD</w:t>
      </w:r>
    </w:p>
    <w:p w14:paraId="6372D29F" w14:textId="54970C29" w:rsidR="00C915B5" w:rsidRDefault="00C915B5" w:rsidP="00E93738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</w:p>
    <w:p w14:paraId="41BA50D8" w14:textId="3866C9F1" w:rsidR="00A10600" w:rsidRDefault="00A10600" w:rsidP="00E93738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  <w:r>
        <w:rPr>
          <w:rFonts w:ascii="Arial Nova" w:hAnsi="Arial Nova"/>
          <w:b/>
          <w:bCs/>
          <w:sz w:val="24"/>
          <w:szCs w:val="24"/>
        </w:rPr>
        <w:t xml:space="preserve">Felton, </w:t>
      </w:r>
      <w:proofErr w:type="spellStart"/>
      <w:r>
        <w:rPr>
          <w:rFonts w:ascii="Arial Nova" w:hAnsi="Arial Nova"/>
          <w:b/>
          <w:bCs/>
          <w:sz w:val="24"/>
          <w:szCs w:val="24"/>
        </w:rPr>
        <w:t>Shaili</w:t>
      </w:r>
      <w:proofErr w:type="spellEnd"/>
      <w:r>
        <w:rPr>
          <w:rFonts w:ascii="Arial Nova" w:hAnsi="Arial Nova"/>
          <w:b/>
          <w:bCs/>
          <w:sz w:val="24"/>
          <w:szCs w:val="24"/>
        </w:rPr>
        <w:t xml:space="preserve"> K, MD</w:t>
      </w:r>
      <w:r>
        <w:rPr>
          <w:rFonts w:ascii="Arial Nova" w:hAnsi="Arial Nova"/>
          <w:b/>
          <w:bCs/>
          <w:sz w:val="24"/>
          <w:szCs w:val="24"/>
        </w:rPr>
        <w:br/>
      </w:r>
      <w:r w:rsidR="00C802A3" w:rsidRPr="00C802A3">
        <w:rPr>
          <w:rFonts w:ascii="Arial Nova" w:hAnsi="Arial Nova"/>
          <w:i/>
          <w:iCs/>
        </w:rPr>
        <w:t>Covenant Medical Group</w:t>
      </w:r>
    </w:p>
    <w:p w14:paraId="5A5E012F" w14:textId="1540D319" w:rsidR="00C802A3" w:rsidRDefault="00C802A3" w:rsidP="00E93738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</w:p>
    <w:p w14:paraId="23CC7DFF" w14:textId="770A64F1" w:rsidR="00022C58" w:rsidRDefault="00022C58" w:rsidP="00E93738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</w:p>
    <w:p w14:paraId="70F783D0" w14:textId="27A3420C" w:rsidR="00517A0A" w:rsidRPr="00FB777E" w:rsidRDefault="006F5DC3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caps/>
          <w:sz w:val="28"/>
          <w:szCs w:val="28"/>
          <w:u w:val="single"/>
        </w:rPr>
      </w:pPr>
      <w:r w:rsidRPr="00FB777E">
        <w:rPr>
          <w:rFonts w:ascii="Arial Nova" w:hAnsi="Arial Nova"/>
          <w:b/>
          <w:bCs/>
          <w:caps/>
          <w:sz w:val="28"/>
          <w:szCs w:val="28"/>
          <w:u w:val="single"/>
        </w:rPr>
        <w:t>Gastroenterology</w:t>
      </w:r>
    </w:p>
    <w:p w14:paraId="3D298706" w14:textId="7D2DC1A6" w:rsidR="006F5DC3" w:rsidRDefault="006F5DC3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36"/>
          <w:szCs w:val="36"/>
          <w:u w:val="single"/>
        </w:rPr>
      </w:pPr>
    </w:p>
    <w:p w14:paraId="6B832F4A" w14:textId="333CE6E8" w:rsidR="00365A23" w:rsidRPr="00514F53" w:rsidRDefault="00365A23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  <w:proofErr w:type="spellStart"/>
      <w:r w:rsidRPr="00514F53">
        <w:rPr>
          <w:rFonts w:ascii="Arial Nova" w:hAnsi="Arial Nova"/>
          <w:b/>
          <w:bCs/>
          <w:sz w:val="24"/>
          <w:szCs w:val="24"/>
        </w:rPr>
        <w:t>Ghandour</w:t>
      </w:r>
      <w:proofErr w:type="spellEnd"/>
      <w:r w:rsidRPr="00514F53">
        <w:rPr>
          <w:rFonts w:ascii="Arial Nova" w:hAnsi="Arial Nova"/>
          <w:b/>
          <w:bCs/>
          <w:sz w:val="24"/>
          <w:szCs w:val="24"/>
        </w:rPr>
        <w:t>, Elias, MD</w:t>
      </w:r>
    </w:p>
    <w:p w14:paraId="42730ED3" w14:textId="530C8580" w:rsidR="00365A23" w:rsidRPr="00514F53" w:rsidRDefault="00365A23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</w:p>
    <w:p w14:paraId="226A58F7" w14:textId="5BBC5F60" w:rsidR="00365A23" w:rsidRPr="00514F53" w:rsidRDefault="00365A23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  <w:r w:rsidRPr="00514F53">
        <w:rPr>
          <w:rFonts w:ascii="Arial Nova" w:hAnsi="Arial Nova"/>
          <w:b/>
          <w:bCs/>
          <w:sz w:val="24"/>
          <w:szCs w:val="24"/>
        </w:rPr>
        <w:t>McCarthy, Justin H, MD</w:t>
      </w:r>
    </w:p>
    <w:p w14:paraId="64A3BEBD" w14:textId="78D942D5" w:rsidR="00365A23" w:rsidRPr="00514F53" w:rsidRDefault="00365A23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</w:p>
    <w:p w14:paraId="41E5CDFB" w14:textId="2002D1A7" w:rsidR="00365A23" w:rsidRDefault="00365A23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  <w:r w:rsidRPr="00514F53">
        <w:rPr>
          <w:rFonts w:ascii="Arial Nova" w:hAnsi="Arial Nova"/>
          <w:b/>
          <w:bCs/>
          <w:sz w:val="24"/>
          <w:szCs w:val="24"/>
        </w:rPr>
        <w:t xml:space="preserve">Narendran, </w:t>
      </w:r>
      <w:proofErr w:type="spellStart"/>
      <w:r w:rsidRPr="00514F53">
        <w:rPr>
          <w:rFonts w:ascii="Arial Nova" w:hAnsi="Arial Nova"/>
          <w:b/>
          <w:bCs/>
          <w:sz w:val="24"/>
          <w:szCs w:val="24"/>
        </w:rPr>
        <w:t>Kumarapillai</w:t>
      </w:r>
      <w:proofErr w:type="spellEnd"/>
      <w:r w:rsidRPr="00514F53">
        <w:rPr>
          <w:rFonts w:ascii="Arial Nova" w:hAnsi="Arial Nova"/>
          <w:b/>
          <w:bCs/>
          <w:sz w:val="24"/>
          <w:szCs w:val="24"/>
        </w:rPr>
        <w:t>, MD</w:t>
      </w:r>
    </w:p>
    <w:p w14:paraId="2731C917" w14:textId="3BFC2D87" w:rsidR="00514F53" w:rsidRDefault="00514F53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</w:p>
    <w:p w14:paraId="546B7A65" w14:textId="584E485C" w:rsidR="00514F53" w:rsidRDefault="00DE6275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  <w:r>
        <w:rPr>
          <w:rFonts w:ascii="Arial Nova" w:hAnsi="Arial Nova"/>
          <w:b/>
          <w:bCs/>
          <w:sz w:val="24"/>
          <w:szCs w:val="24"/>
        </w:rPr>
        <w:t>Fenton, Boyd S, MD</w:t>
      </w:r>
    </w:p>
    <w:p w14:paraId="4E3AC86A" w14:textId="3882026F" w:rsidR="00DE6275" w:rsidRPr="000406FC" w:rsidRDefault="00DE6275" w:rsidP="00517A0A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  <w:sz w:val="24"/>
          <w:szCs w:val="24"/>
        </w:rPr>
      </w:pPr>
      <w:r w:rsidRPr="000406FC">
        <w:rPr>
          <w:rFonts w:ascii="Arial Nova" w:hAnsi="Arial Nova"/>
          <w:i/>
          <w:iCs/>
          <w:sz w:val="24"/>
          <w:szCs w:val="24"/>
        </w:rPr>
        <w:t>Lubbock Digestive Disease</w:t>
      </w:r>
    </w:p>
    <w:p w14:paraId="6EA42D78" w14:textId="2B7149EF" w:rsidR="00DE6275" w:rsidRDefault="00DE6275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</w:p>
    <w:p w14:paraId="342E1AAF" w14:textId="563D1DF4" w:rsidR="00DE6275" w:rsidRDefault="00DE6275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  <w:r>
        <w:rPr>
          <w:rFonts w:ascii="Arial Nova" w:hAnsi="Arial Nova"/>
          <w:b/>
          <w:bCs/>
          <w:sz w:val="24"/>
          <w:szCs w:val="24"/>
        </w:rPr>
        <w:t>Kensing, Kell P, MD</w:t>
      </w:r>
      <w:r>
        <w:rPr>
          <w:rFonts w:ascii="Arial Nova" w:hAnsi="Arial Nova"/>
          <w:b/>
          <w:bCs/>
          <w:sz w:val="24"/>
          <w:szCs w:val="24"/>
        </w:rPr>
        <w:br/>
      </w:r>
      <w:r w:rsidRPr="000406FC">
        <w:rPr>
          <w:rFonts w:ascii="Arial Nova" w:hAnsi="Arial Nova"/>
          <w:i/>
          <w:iCs/>
          <w:sz w:val="24"/>
          <w:szCs w:val="24"/>
        </w:rPr>
        <w:t>Lubbock Digestive Disease</w:t>
      </w:r>
    </w:p>
    <w:p w14:paraId="01B2EB9E" w14:textId="4805B4EF" w:rsidR="00DE6275" w:rsidRDefault="00DE6275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</w:p>
    <w:p w14:paraId="1DFB18EF" w14:textId="29D78E3A" w:rsidR="00DE6275" w:rsidRDefault="00DE6275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  <w:proofErr w:type="spellStart"/>
      <w:r>
        <w:rPr>
          <w:rFonts w:ascii="Arial Nova" w:hAnsi="Arial Nova"/>
          <w:b/>
          <w:bCs/>
          <w:sz w:val="24"/>
          <w:szCs w:val="24"/>
        </w:rPr>
        <w:t>Jabor</w:t>
      </w:r>
      <w:proofErr w:type="spellEnd"/>
      <w:r>
        <w:rPr>
          <w:rFonts w:ascii="Arial Nova" w:hAnsi="Arial Nova"/>
          <w:b/>
          <w:bCs/>
          <w:sz w:val="24"/>
          <w:szCs w:val="24"/>
        </w:rPr>
        <w:t xml:space="preserve">, </w:t>
      </w:r>
      <w:proofErr w:type="spellStart"/>
      <w:r>
        <w:rPr>
          <w:rFonts w:ascii="Arial Nova" w:hAnsi="Arial Nova"/>
          <w:b/>
          <w:bCs/>
          <w:sz w:val="24"/>
          <w:szCs w:val="24"/>
        </w:rPr>
        <w:t>Miled</w:t>
      </w:r>
      <w:proofErr w:type="spellEnd"/>
      <w:r>
        <w:rPr>
          <w:rFonts w:ascii="Arial Nova" w:hAnsi="Arial Nova"/>
          <w:b/>
          <w:bCs/>
          <w:sz w:val="24"/>
          <w:szCs w:val="24"/>
        </w:rPr>
        <w:t xml:space="preserve"> A, MD</w:t>
      </w:r>
      <w:r>
        <w:rPr>
          <w:rFonts w:ascii="Arial Nova" w:hAnsi="Arial Nova"/>
          <w:b/>
          <w:bCs/>
          <w:sz w:val="24"/>
          <w:szCs w:val="24"/>
        </w:rPr>
        <w:br/>
      </w:r>
      <w:r w:rsidRPr="000406FC">
        <w:rPr>
          <w:rFonts w:ascii="Arial Nova" w:hAnsi="Arial Nova"/>
          <w:i/>
          <w:iCs/>
          <w:sz w:val="24"/>
          <w:szCs w:val="24"/>
        </w:rPr>
        <w:t>Lubbock Digestive Disease</w:t>
      </w:r>
    </w:p>
    <w:p w14:paraId="4D781419" w14:textId="12A7D26F" w:rsidR="00DE6275" w:rsidRDefault="00DE6275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</w:p>
    <w:p w14:paraId="4B40AD83" w14:textId="4260C9A2" w:rsidR="00DE6275" w:rsidRDefault="00B0344F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  <w:r>
        <w:rPr>
          <w:rFonts w:ascii="Arial Nova" w:hAnsi="Arial Nova"/>
          <w:b/>
          <w:bCs/>
          <w:sz w:val="24"/>
          <w:szCs w:val="24"/>
        </w:rPr>
        <w:t>Block, Steven C, MD</w:t>
      </w:r>
    </w:p>
    <w:p w14:paraId="16242A30" w14:textId="2F75B655" w:rsidR="00B0344F" w:rsidRPr="000406FC" w:rsidRDefault="00B0344F" w:rsidP="00517A0A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  <w:sz w:val="24"/>
          <w:szCs w:val="24"/>
        </w:rPr>
      </w:pPr>
      <w:r w:rsidRPr="000406FC">
        <w:rPr>
          <w:rFonts w:ascii="Arial Nova" w:hAnsi="Arial Nova"/>
          <w:i/>
          <w:iCs/>
          <w:sz w:val="24"/>
          <w:szCs w:val="24"/>
        </w:rPr>
        <w:t>Lubbock Digestive Disease</w:t>
      </w:r>
    </w:p>
    <w:p w14:paraId="51E09D7D" w14:textId="3106B09C" w:rsidR="00B0344F" w:rsidRDefault="00B0344F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</w:p>
    <w:p w14:paraId="68B20F3C" w14:textId="749CD7E3" w:rsidR="00B0344F" w:rsidRDefault="00B0344F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  <w:r>
        <w:rPr>
          <w:rFonts w:ascii="Arial Nova" w:hAnsi="Arial Nova"/>
          <w:b/>
          <w:bCs/>
          <w:sz w:val="24"/>
          <w:szCs w:val="24"/>
        </w:rPr>
        <w:t>Phips, Ted L, MD</w:t>
      </w:r>
      <w:r>
        <w:rPr>
          <w:rFonts w:ascii="Arial Nova" w:hAnsi="Arial Nova"/>
          <w:b/>
          <w:bCs/>
          <w:sz w:val="24"/>
          <w:szCs w:val="24"/>
        </w:rPr>
        <w:br/>
      </w:r>
      <w:r w:rsidRPr="000406FC">
        <w:rPr>
          <w:rFonts w:ascii="Arial Nova" w:hAnsi="Arial Nova"/>
          <w:i/>
          <w:iCs/>
          <w:sz w:val="24"/>
          <w:szCs w:val="24"/>
        </w:rPr>
        <w:t>Lubbock Digestive Disease</w:t>
      </w:r>
    </w:p>
    <w:p w14:paraId="40131F98" w14:textId="38AFD513" w:rsidR="00B0344F" w:rsidRDefault="00B0344F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</w:p>
    <w:p w14:paraId="4C8DFEFC" w14:textId="24A3F2BE" w:rsidR="00B0344F" w:rsidRDefault="00715E81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  <w:r>
        <w:rPr>
          <w:rFonts w:ascii="Arial Nova" w:hAnsi="Arial Nova"/>
          <w:b/>
          <w:bCs/>
          <w:sz w:val="24"/>
          <w:szCs w:val="24"/>
        </w:rPr>
        <w:t>Miller, Timothy D, MD</w:t>
      </w:r>
      <w:r>
        <w:rPr>
          <w:rFonts w:ascii="Arial Nova" w:hAnsi="Arial Nova"/>
          <w:b/>
          <w:bCs/>
          <w:sz w:val="24"/>
          <w:szCs w:val="24"/>
        </w:rPr>
        <w:br/>
      </w:r>
      <w:r w:rsidRPr="000406FC">
        <w:rPr>
          <w:rFonts w:ascii="Arial Nova" w:hAnsi="Arial Nova"/>
          <w:i/>
          <w:iCs/>
          <w:sz w:val="24"/>
          <w:szCs w:val="24"/>
        </w:rPr>
        <w:t>Lubbock Digestive Disease</w:t>
      </w:r>
    </w:p>
    <w:p w14:paraId="40A41EAB" w14:textId="6E95EBF3" w:rsidR="00715E81" w:rsidRDefault="00715E81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</w:p>
    <w:p w14:paraId="0889BB66" w14:textId="70257196" w:rsidR="00715E81" w:rsidRDefault="00715E81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  <w:r>
        <w:rPr>
          <w:rFonts w:ascii="Arial Nova" w:hAnsi="Arial Nova"/>
          <w:b/>
          <w:bCs/>
          <w:sz w:val="24"/>
          <w:szCs w:val="24"/>
        </w:rPr>
        <w:t>Ganga, Usha R, MD</w:t>
      </w:r>
    </w:p>
    <w:p w14:paraId="67838CA3" w14:textId="5156311A" w:rsidR="00715E81" w:rsidRPr="000406FC" w:rsidRDefault="00715E81" w:rsidP="00517A0A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  <w:sz w:val="24"/>
          <w:szCs w:val="24"/>
        </w:rPr>
      </w:pPr>
      <w:r w:rsidRPr="000406FC">
        <w:rPr>
          <w:rFonts w:ascii="Arial Nova" w:hAnsi="Arial Nova"/>
          <w:i/>
          <w:iCs/>
          <w:sz w:val="24"/>
          <w:szCs w:val="24"/>
        </w:rPr>
        <w:t>Lubbock Digestive Disease</w:t>
      </w:r>
    </w:p>
    <w:p w14:paraId="72A68251" w14:textId="14741AC8" w:rsidR="00715E81" w:rsidRDefault="00715E81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</w:p>
    <w:p w14:paraId="453434AF" w14:textId="54B111E9" w:rsidR="000406FC" w:rsidRDefault="00CB6560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  <w:r>
        <w:rPr>
          <w:rFonts w:ascii="Arial Nova" w:hAnsi="Arial Nova"/>
          <w:b/>
          <w:bCs/>
          <w:sz w:val="24"/>
          <w:szCs w:val="24"/>
        </w:rPr>
        <w:t>Al-Tamimi, Hamed A, MD</w:t>
      </w:r>
      <w:r>
        <w:rPr>
          <w:rFonts w:ascii="Arial Nova" w:hAnsi="Arial Nova"/>
          <w:b/>
          <w:bCs/>
          <w:sz w:val="24"/>
          <w:szCs w:val="24"/>
        </w:rPr>
        <w:br/>
        <w:t>Southwest GI</w:t>
      </w:r>
    </w:p>
    <w:p w14:paraId="2808EA4B" w14:textId="79110021" w:rsidR="00BA5583" w:rsidRDefault="00BA5583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</w:p>
    <w:p w14:paraId="1C3EFDBB" w14:textId="2DB6F938" w:rsidR="00BA5583" w:rsidRDefault="00722CB8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  <w:r>
        <w:rPr>
          <w:rFonts w:ascii="Arial Nova" w:hAnsi="Arial Nova"/>
          <w:b/>
          <w:bCs/>
          <w:sz w:val="24"/>
          <w:szCs w:val="24"/>
        </w:rPr>
        <w:lastRenderedPageBreak/>
        <w:t xml:space="preserve">Islam, </w:t>
      </w:r>
      <w:proofErr w:type="spellStart"/>
      <w:r>
        <w:rPr>
          <w:rFonts w:ascii="Arial Nova" w:hAnsi="Arial Nova"/>
          <w:b/>
          <w:bCs/>
          <w:sz w:val="24"/>
          <w:szCs w:val="24"/>
        </w:rPr>
        <w:t>Rafiul</w:t>
      </w:r>
      <w:proofErr w:type="spellEnd"/>
      <w:r>
        <w:rPr>
          <w:rFonts w:ascii="Arial Nova" w:hAnsi="Arial Nova"/>
          <w:b/>
          <w:bCs/>
          <w:sz w:val="24"/>
          <w:szCs w:val="24"/>
        </w:rPr>
        <w:t xml:space="preserve"> S, MD</w:t>
      </w:r>
    </w:p>
    <w:p w14:paraId="5F83B4FB" w14:textId="3F4D4984" w:rsidR="00722CB8" w:rsidRPr="00722CB8" w:rsidRDefault="00722CB8" w:rsidP="00517A0A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  <w:r w:rsidRPr="00722CB8">
        <w:rPr>
          <w:rFonts w:ascii="Arial Nova" w:hAnsi="Arial Nova"/>
          <w:i/>
          <w:iCs/>
        </w:rPr>
        <w:t>Southwest GI</w:t>
      </w:r>
    </w:p>
    <w:p w14:paraId="130A1F3A" w14:textId="35B06BF4" w:rsidR="00722CB8" w:rsidRPr="00115B3A" w:rsidRDefault="004A299E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caps/>
          <w:sz w:val="28"/>
          <w:szCs w:val="28"/>
          <w:u w:val="single"/>
        </w:rPr>
      </w:pPr>
      <w:r w:rsidRPr="00115B3A">
        <w:rPr>
          <w:rFonts w:ascii="Arial Nova" w:hAnsi="Arial Nova"/>
          <w:b/>
          <w:bCs/>
          <w:caps/>
          <w:sz w:val="28"/>
          <w:szCs w:val="28"/>
          <w:u w:val="single"/>
        </w:rPr>
        <w:t>Gastroenterology (</w:t>
      </w:r>
      <w:r w:rsidRPr="0080392B">
        <w:rPr>
          <w:rFonts w:ascii="Arial Nova" w:hAnsi="Arial Nova"/>
          <w:b/>
          <w:bCs/>
          <w:sz w:val="28"/>
          <w:szCs w:val="28"/>
          <w:u w:val="single"/>
        </w:rPr>
        <w:t>cont.)</w:t>
      </w:r>
    </w:p>
    <w:p w14:paraId="09FADD72" w14:textId="77777777" w:rsidR="004A299E" w:rsidRDefault="004A299E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</w:p>
    <w:p w14:paraId="2E1E1A4E" w14:textId="083B4976" w:rsidR="00722CB8" w:rsidRDefault="00722CB8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  <w:r>
        <w:rPr>
          <w:rFonts w:ascii="Arial Nova" w:hAnsi="Arial Nova"/>
          <w:b/>
          <w:bCs/>
          <w:sz w:val="24"/>
          <w:szCs w:val="24"/>
        </w:rPr>
        <w:t>Costilla, Vanessa C, MD</w:t>
      </w:r>
      <w:r>
        <w:rPr>
          <w:rFonts w:ascii="Arial Nova" w:hAnsi="Arial Nova"/>
          <w:b/>
          <w:bCs/>
          <w:sz w:val="24"/>
          <w:szCs w:val="24"/>
        </w:rPr>
        <w:br/>
      </w:r>
      <w:r w:rsidRPr="00722CB8">
        <w:rPr>
          <w:rFonts w:ascii="Arial Nova" w:hAnsi="Arial Nova"/>
          <w:i/>
          <w:iCs/>
        </w:rPr>
        <w:t>Southwest GI</w:t>
      </w:r>
    </w:p>
    <w:p w14:paraId="657DF32E" w14:textId="0501005C" w:rsidR="00722CB8" w:rsidRDefault="00722CB8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</w:p>
    <w:p w14:paraId="127781D9" w14:textId="6355FA89" w:rsidR="00722CB8" w:rsidRDefault="0001368F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  <w:proofErr w:type="spellStart"/>
      <w:r>
        <w:rPr>
          <w:rFonts w:ascii="Arial Nova" w:hAnsi="Arial Nova"/>
          <w:b/>
          <w:bCs/>
          <w:sz w:val="24"/>
          <w:szCs w:val="24"/>
        </w:rPr>
        <w:t>Kharrat</w:t>
      </w:r>
      <w:proofErr w:type="spellEnd"/>
      <w:r>
        <w:rPr>
          <w:rFonts w:ascii="Arial Nova" w:hAnsi="Arial Nova"/>
          <w:b/>
          <w:bCs/>
          <w:sz w:val="24"/>
          <w:szCs w:val="24"/>
        </w:rPr>
        <w:t xml:space="preserve">, </w:t>
      </w:r>
      <w:proofErr w:type="spellStart"/>
      <w:r>
        <w:rPr>
          <w:rFonts w:ascii="Arial Nova" w:hAnsi="Arial Nova"/>
          <w:b/>
          <w:bCs/>
          <w:sz w:val="24"/>
          <w:szCs w:val="24"/>
        </w:rPr>
        <w:t>Houssam</w:t>
      </w:r>
      <w:proofErr w:type="spellEnd"/>
      <w:r>
        <w:rPr>
          <w:rFonts w:ascii="Arial Nova" w:hAnsi="Arial Nova"/>
          <w:b/>
          <w:bCs/>
          <w:sz w:val="24"/>
          <w:szCs w:val="24"/>
        </w:rPr>
        <w:t xml:space="preserve"> Al, MD</w:t>
      </w:r>
    </w:p>
    <w:p w14:paraId="747946B6" w14:textId="294765C3" w:rsidR="0001368F" w:rsidRPr="0001368F" w:rsidRDefault="0001368F" w:rsidP="00517A0A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  <w:r w:rsidRPr="0001368F">
        <w:rPr>
          <w:rFonts w:ascii="Arial Nova" w:hAnsi="Arial Nova"/>
          <w:i/>
          <w:iCs/>
        </w:rPr>
        <w:t>West Tx Digestive Disease Center</w:t>
      </w:r>
    </w:p>
    <w:p w14:paraId="5B9883B1" w14:textId="5D5107A2" w:rsidR="00722CB8" w:rsidRDefault="00722CB8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</w:p>
    <w:p w14:paraId="089EC8FE" w14:textId="4FDA5D57" w:rsidR="0001368F" w:rsidRDefault="0001368F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</w:p>
    <w:p w14:paraId="073BA27C" w14:textId="5C60FEDB" w:rsidR="0001368F" w:rsidRDefault="0001368F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</w:p>
    <w:p w14:paraId="101E11B2" w14:textId="749ACEE7" w:rsidR="0001368F" w:rsidRPr="00FC4612" w:rsidRDefault="006A14D3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caps/>
          <w:sz w:val="36"/>
          <w:szCs w:val="36"/>
          <w:u w:val="single"/>
        </w:rPr>
      </w:pPr>
      <w:r w:rsidRPr="00FB777E">
        <w:rPr>
          <w:rFonts w:ascii="Arial Nova" w:hAnsi="Arial Nova"/>
          <w:b/>
          <w:bCs/>
          <w:caps/>
          <w:sz w:val="28"/>
          <w:szCs w:val="28"/>
          <w:u w:val="single"/>
        </w:rPr>
        <w:t>Gynecology</w:t>
      </w:r>
    </w:p>
    <w:p w14:paraId="614F9319" w14:textId="77777777" w:rsidR="00722CB8" w:rsidRPr="00F27F33" w:rsidRDefault="00722CB8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</w:p>
    <w:p w14:paraId="2E7D92CB" w14:textId="43103F7F" w:rsidR="00365A23" w:rsidRDefault="002511B1" w:rsidP="00517A0A">
      <w:pPr>
        <w:keepLines/>
        <w:widowControl w:val="0"/>
        <w:spacing w:line="240" w:lineRule="auto"/>
        <w:contextualSpacing/>
        <w:rPr>
          <w:rFonts w:ascii="Arial Nova" w:hAnsi="Arial Nova"/>
          <w:sz w:val="24"/>
          <w:szCs w:val="24"/>
        </w:rPr>
      </w:pPr>
      <w:proofErr w:type="spellStart"/>
      <w:r w:rsidRPr="00F27F33">
        <w:rPr>
          <w:rFonts w:ascii="Arial Nova" w:hAnsi="Arial Nova"/>
          <w:b/>
          <w:bCs/>
          <w:sz w:val="24"/>
          <w:szCs w:val="24"/>
        </w:rPr>
        <w:t>Dhari</w:t>
      </w:r>
      <w:proofErr w:type="spellEnd"/>
      <w:r w:rsidR="005D6632" w:rsidRPr="00F27F33">
        <w:rPr>
          <w:rFonts w:ascii="Arial Nova" w:hAnsi="Arial Nova"/>
          <w:b/>
          <w:bCs/>
          <w:sz w:val="24"/>
          <w:szCs w:val="24"/>
        </w:rPr>
        <w:t>, Ammar, MD</w:t>
      </w:r>
      <w:r w:rsidR="005D6632" w:rsidRPr="00F27F33">
        <w:rPr>
          <w:rFonts w:ascii="Arial Nova" w:hAnsi="Arial Nova"/>
          <w:b/>
          <w:bCs/>
          <w:sz w:val="24"/>
          <w:szCs w:val="24"/>
        </w:rPr>
        <w:br/>
      </w:r>
      <w:r w:rsidR="005D6632" w:rsidRPr="00F27F33">
        <w:rPr>
          <w:rFonts w:ascii="Arial Nova" w:hAnsi="Arial Nova"/>
          <w:i/>
          <w:iCs/>
        </w:rPr>
        <w:t>TTUHSC</w:t>
      </w:r>
      <w:r w:rsidR="005D6632">
        <w:rPr>
          <w:rFonts w:ascii="Arial Nova" w:hAnsi="Arial Nova"/>
          <w:sz w:val="24"/>
          <w:szCs w:val="24"/>
        </w:rPr>
        <w:br/>
      </w:r>
    </w:p>
    <w:p w14:paraId="08004E6F" w14:textId="55022CA0" w:rsidR="005D6632" w:rsidRDefault="005D6632" w:rsidP="00517A0A">
      <w:pPr>
        <w:keepLines/>
        <w:widowControl w:val="0"/>
        <w:spacing w:line="240" w:lineRule="auto"/>
        <w:contextualSpacing/>
        <w:rPr>
          <w:rFonts w:ascii="Arial Nova" w:hAnsi="Arial Nova"/>
          <w:sz w:val="24"/>
          <w:szCs w:val="24"/>
        </w:rPr>
      </w:pPr>
      <w:r w:rsidRPr="00F27F33">
        <w:rPr>
          <w:rFonts w:ascii="Arial Nova" w:hAnsi="Arial Nova"/>
          <w:b/>
          <w:bCs/>
          <w:sz w:val="24"/>
          <w:szCs w:val="24"/>
        </w:rPr>
        <w:t>Felton, Carl, MD</w:t>
      </w:r>
      <w:r>
        <w:rPr>
          <w:rFonts w:ascii="Arial Nova" w:hAnsi="Arial Nova"/>
          <w:sz w:val="24"/>
          <w:szCs w:val="24"/>
        </w:rPr>
        <w:br/>
      </w:r>
      <w:r w:rsidRPr="00F27F33">
        <w:rPr>
          <w:rFonts w:ascii="Arial Nova" w:hAnsi="Arial Nova"/>
          <w:i/>
          <w:iCs/>
        </w:rPr>
        <w:t>TTUHSC</w:t>
      </w:r>
    </w:p>
    <w:p w14:paraId="4F76D9B5" w14:textId="1D8ACE98" w:rsidR="005D6632" w:rsidRDefault="005D6632" w:rsidP="00517A0A">
      <w:pPr>
        <w:keepLines/>
        <w:widowControl w:val="0"/>
        <w:spacing w:line="240" w:lineRule="auto"/>
        <w:contextualSpacing/>
        <w:rPr>
          <w:rFonts w:ascii="Arial Nova" w:hAnsi="Arial Nova"/>
          <w:sz w:val="24"/>
          <w:szCs w:val="24"/>
        </w:rPr>
      </w:pPr>
    </w:p>
    <w:p w14:paraId="71246EE3" w14:textId="05A08B8F" w:rsidR="005D6632" w:rsidRPr="00F27F33" w:rsidRDefault="005D6632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  <w:r w:rsidRPr="00F27F33">
        <w:rPr>
          <w:rFonts w:ascii="Arial Nova" w:hAnsi="Arial Nova"/>
          <w:b/>
          <w:bCs/>
          <w:sz w:val="24"/>
          <w:szCs w:val="24"/>
        </w:rPr>
        <w:t>Thompson, Charles D</w:t>
      </w:r>
      <w:r w:rsidR="00E74726" w:rsidRPr="00F27F33">
        <w:rPr>
          <w:rFonts w:ascii="Arial Nova" w:hAnsi="Arial Nova"/>
          <w:b/>
          <w:bCs/>
          <w:sz w:val="24"/>
          <w:szCs w:val="24"/>
        </w:rPr>
        <w:t>, MD</w:t>
      </w:r>
    </w:p>
    <w:p w14:paraId="7B16A67E" w14:textId="2228F307" w:rsidR="00E74726" w:rsidRPr="00F27F33" w:rsidRDefault="00E74726" w:rsidP="00517A0A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  <w:r w:rsidRPr="00F27F33">
        <w:rPr>
          <w:rFonts w:ascii="Arial Nova" w:hAnsi="Arial Nova"/>
          <w:i/>
          <w:iCs/>
        </w:rPr>
        <w:t>TTUHSC</w:t>
      </w:r>
    </w:p>
    <w:p w14:paraId="180016C2" w14:textId="5675C154" w:rsidR="00E74726" w:rsidRDefault="00E74726" w:rsidP="00517A0A">
      <w:pPr>
        <w:keepLines/>
        <w:widowControl w:val="0"/>
        <w:spacing w:line="240" w:lineRule="auto"/>
        <w:contextualSpacing/>
        <w:rPr>
          <w:rFonts w:ascii="Arial Nova" w:hAnsi="Arial Nova"/>
          <w:sz w:val="24"/>
          <w:szCs w:val="24"/>
        </w:rPr>
      </w:pPr>
    </w:p>
    <w:p w14:paraId="7E869DD6" w14:textId="7C7455EC" w:rsidR="00E74726" w:rsidRDefault="00E74726" w:rsidP="00517A0A">
      <w:pPr>
        <w:keepLines/>
        <w:widowControl w:val="0"/>
        <w:spacing w:line="240" w:lineRule="auto"/>
        <w:contextualSpacing/>
        <w:rPr>
          <w:rFonts w:ascii="Arial Nova" w:hAnsi="Arial Nova"/>
          <w:sz w:val="24"/>
          <w:szCs w:val="24"/>
        </w:rPr>
      </w:pPr>
      <w:r w:rsidRPr="00F27F33">
        <w:rPr>
          <w:rFonts w:ascii="Arial Nova" w:hAnsi="Arial Nova"/>
          <w:b/>
          <w:bCs/>
          <w:sz w:val="24"/>
          <w:szCs w:val="24"/>
        </w:rPr>
        <w:t xml:space="preserve">De </w:t>
      </w:r>
      <w:proofErr w:type="spellStart"/>
      <w:r w:rsidRPr="00F27F33">
        <w:rPr>
          <w:rFonts w:ascii="Arial Nova" w:hAnsi="Arial Nova"/>
          <w:b/>
          <w:bCs/>
          <w:sz w:val="24"/>
          <w:szCs w:val="24"/>
        </w:rPr>
        <w:t>Riese</w:t>
      </w:r>
      <w:proofErr w:type="spellEnd"/>
      <w:r w:rsidRPr="00F27F33">
        <w:rPr>
          <w:rFonts w:ascii="Arial Nova" w:hAnsi="Arial Nova"/>
          <w:b/>
          <w:bCs/>
          <w:sz w:val="24"/>
          <w:szCs w:val="24"/>
        </w:rPr>
        <w:t>, Cornelia, MD</w:t>
      </w:r>
      <w:r>
        <w:rPr>
          <w:rFonts w:ascii="Arial Nova" w:hAnsi="Arial Nova"/>
          <w:sz w:val="24"/>
          <w:szCs w:val="24"/>
        </w:rPr>
        <w:br/>
      </w:r>
      <w:r w:rsidRPr="00F27F33">
        <w:rPr>
          <w:rFonts w:ascii="Arial Nova" w:hAnsi="Arial Nova"/>
          <w:i/>
          <w:iCs/>
        </w:rPr>
        <w:t>TTUHSC</w:t>
      </w:r>
    </w:p>
    <w:p w14:paraId="16113D24" w14:textId="2E63520A" w:rsidR="00E74726" w:rsidRDefault="00E74726" w:rsidP="00517A0A">
      <w:pPr>
        <w:keepLines/>
        <w:widowControl w:val="0"/>
        <w:spacing w:line="240" w:lineRule="auto"/>
        <w:contextualSpacing/>
        <w:rPr>
          <w:rFonts w:ascii="Arial Nova" w:hAnsi="Arial Nova"/>
          <w:sz w:val="24"/>
          <w:szCs w:val="24"/>
        </w:rPr>
      </w:pPr>
    </w:p>
    <w:p w14:paraId="334F19CF" w14:textId="2A5DEFEA" w:rsidR="00E74726" w:rsidRDefault="00E74726" w:rsidP="00517A0A">
      <w:pPr>
        <w:keepLines/>
        <w:widowControl w:val="0"/>
        <w:spacing w:line="240" w:lineRule="auto"/>
        <w:contextualSpacing/>
        <w:rPr>
          <w:rFonts w:ascii="Arial Nova" w:hAnsi="Arial Nova"/>
          <w:sz w:val="24"/>
          <w:szCs w:val="24"/>
        </w:rPr>
      </w:pPr>
      <w:r w:rsidRPr="00F27F33">
        <w:rPr>
          <w:rFonts w:ascii="Arial Nova" w:hAnsi="Arial Nova"/>
          <w:b/>
          <w:bCs/>
          <w:sz w:val="24"/>
          <w:szCs w:val="24"/>
        </w:rPr>
        <w:t>Blackwell, David E, MD</w:t>
      </w:r>
      <w:r>
        <w:rPr>
          <w:rFonts w:ascii="Arial Nova" w:hAnsi="Arial Nova"/>
          <w:sz w:val="24"/>
          <w:szCs w:val="24"/>
        </w:rPr>
        <w:br/>
      </w:r>
      <w:r w:rsidRPr="00F27F33">
        <w:rPr>
          <w:rFonts w:ascii="Arial Nova" w:hAnsi="Arial Nova"/>
          <w:i/>
          <w:iCs/>
        </w:rPr>
        <w:t>TTUHSC</w:t>
      </w:r>
      <w:r>
        <w:rPr>
          <w:rFonts w:ascii="Arial Nova" w:hAnsi="Arial Nova"/>
          <w:sz w:val="24"/>
          <w:szCs w:val="24"/>
        </w:rPr>
        <w:br/>
      </w:r>
    </w:p>
    <w:p w14:paraId="70C9B454" w14:textId="371C23EB" w:rsidR="00E74726" w:rsidRPr="00F27F33" w:rsidRDefault="007E6ABD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  <w:r w:rsidRPr="00F27F33">
        <w:rPr>
          <w:rFonts w:ascii="Arial Nova" w:hAnsi="Arial Nova"/>
          <w:b/>
          <w:bCs/>
          <w:sz w:val="24"/>
          <w:szCs w:val="24"/>
        </w:rPr>
        <w:t>Casanova, Robert, MD</w:t>
      </w:r>
    </w:p>
    <w:p w14:paraId="4D9AB3C1" w14:textId="30B3DBD4" w:rsidR="007E6ABD" w:rsidRPr="00F27F33" w:rsidRDefault="007E6ABD" w:rsidP="00517A0A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  <w:r w:rsidRPr="00F27F33">
        <w:rPr>
          <w:rFonts w:ascii="Arial Nova" w:hAnsi="Arial Nova"/>
          <w:i/>
          <w:iCs/>
        </w:rPr>
        <w:t>TTUHSC</w:t>
      </w:r>
    </w:p>
    <w:p w14:paraId="7F052F93" w14:textId="04FF1943" w:rsidR="007E6ABD" w:rsidRPr="00F27F33" w:rsidRDefault="007E6ABD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</w:p>
    <w:p w14:paraId="4978C062" w14:textId="31B49D43" w:rsidR="007E6ABD" w:rsidRPr="00F27F33" w:rsidRDefault="007E6ABD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  <w:proofErr w:type="spellStart"/>
      <w:r w:rsidRPr="00F27F33">
        <w:rPr>
          <w:rFonts w:ascii="Arial Nova" w:hAnsi="Arial Nova"/>
          <w:b/>
          <w:bCs/>
          <w:sz w:val="24"/>
          <w:szCs w:val="24"/>
        </w:rPr>
        <w:t>Yandell</w:t>
      </w:r>
      <w:proofErr w:type="spellEnd"/>
      <w:r w:rsidRPr="00F27F33">
        <w:rPr>
          <w:rFonts w:ascii="Arial Nova" w:hAnsi="Arial Nova"/>
          <w:b/>
          <w:bCs/>
          <w:sz w:val="24"/>
          <w:szCs w:val="24"/>
        </w:rPr>
        <w:t>, Roger B, MD</w:t>
      </w:r>
    </w:p>
    <w:p w14:paraId="7901D6C6" w14:textId="5FAA68D6" w:rsidR="007E6ABD" w:rsidRPr="00F27F33" w:rsidRDefault="007E6ABD" w:rsidP="00517A0A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  <w:r w:rsidRPr="00F27F33">
        <w:rPr>
          <w:rFonts w:ascii="Arial Nova" w:hAnsi="Arial Nova"/>
          <w:i/>
          <w:iCs/>
        </w:rPr>
        <w:t>TTUHSC</w:t>
      </w:r>
    </w:p>
    <w:p w14:paraId="2784D30E" w14:textId="2DA1767C" w:rsidR="007E6ABD" w:rsidRDefault="007E6ABD" w:rsidP="00517A0A">
      <w:pPr>
        <w:keepLines/>
        <w:widowControl w:val="0"/>
        <w:spacing w:line="240" w:lineRule="auto"/>
        <w:contextualSpacing/>
        <w:rPr>
          <w:rFonts w:ascii="Arial Nova" w:hAnsi="Arial Nova"/>
          <w:sz w:val="24"/>
          <w:szCs w:val="24"/>
        </w:rPr>
      </w:pPr>
    </w:p>
    <w:p w14:paraId="264B47F1" w14:textId="752699A6" w:rsidR="007E6ABD" w:rsidRPr="00F27F33" w:rsidRDefault="007E6ABD" w:rsidP="00517A0A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  <w:r w:rsidRPr="00F27F33">
        <w:rPr>
          <w:rFonts w:ascii="Arial Nova" w:hAnsi="Arial Nova"/>
          <w:b/>
          <w:bCs/>
          <w:i/>
          <w:iCs/>
        </w:rPr>
        <w:t>Hosford, Sarah L, MD</w:t>
      </w:r>
      <w:r w:rsidRPr="00F27F33">
        <w:rPr>
          <w:rFonts w:ascii="Arial Nova" w:hAnsi="Arial Nova"/>
          <w:i/>
          <w:iCs/>
        </w:rPr>
        <w:br/>
        <w:t>TTUHSC</w:t>
      </w:r>
    </w:p>
    <w:p w14:paraId="64E15F7A" w14:textId="3518B3FF" w:rsidR="007E6ABD" w:rsidRDefault="007E6ABD" w:rsidP="00517A0A">
      <w:pPr>
        <w:keepLines/>
        <w:widowControl w:val="0"/>
        <w:spacing w:line="240" w:lineRule="auto"/>
        <w:contextualSpacing/>
        <w:rPr>
          <w:rFonts w:ascii="Arial Nova" w:hAnsi="Arial Nova"/>
          <w:sz w:val="24"/>
          <w:szCs w:val="24"/>
        </w:rPr>
      </w:pPr>
    </w:p>
    <w:p w14:paraId="0FBE0DF7" w14:textId="2E6AC704" w:rsidR="007E6ABD" w:rsidRPr="00F27F33" w:rsidRDefault="00757A21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  <w:r w:rsidRPr="00F27F33">
        <w:rPr>
          <w:rFonts w:ascii="Arial Nova" w:hAnsi="Arial Nova"/>
          <w:b/>
          <w:bCs/>
          <w:sz w:val="24"/>
          <w:szCs w:val="24"/>
        </w:rPr>
        <w:t>Belle-Henry, Christina, MD</w:t>
      </w:r>
    </w:p>
    <w:p w14:paraId="5161A770" w14:textId="3267F55C" w:rsidR="00757A21" w:rsidRPr="00F27F33" w:rsidRDefault="00757A21" w:rsidP="00517A0A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  <w:r w:rsidRPr="00F27F33">
        <w:rPr>
          <w:rFonts w:ascii="Arial Nova" w:hAnsi="Arial Nova"/>
          <w:i/>
          <w:iCs/>
        </w:rPr>
        <w:t>Women’s Health, LLP</w:t>
      </w:r>
    </w:p>
    <w:p w14:paraId="593C8637" w14:textId="01F5C3E0" w:rsidR="00757A21" w:rsidRPr="00F27F33" w:rsidRDefault="00757A21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</w:p>
    <w:p w14:paraId="4C681E53" w14:textId="620829E6" w:rsidR="00757A21" w:rsidRPr="00F27F33" w:rsidRDefault="00F27F33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  <w:r w:rsidRPr="00F27F33">
        <w:rPr>
          <w:rFonts w:ascii="Arial Nova" w:hAnsi="Arial Nova"/>
          <w:b/>
          <w:bCs/>
          <w:sz w:val="24"/>
          <w:szCs w:val="24"/>
        </w:rPr>
        <w:t>Dunn, Cynthia G, MD</w:t>
      </w:r>
    </w:p>
    <w:p w14:paraId="6E3C4B25" w14:textId="12EA272D" w:rsidR="00F27F33" w:rsidRDefault="00F27F33" w:rsidP="00517A0A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  <w:r w:rsidRPr="00F27F33">
        <w:rPr>
          <w:rFonts w:ascii="Arial Nova" w:hAnsi="Arial Nova"/>
          <w:i/>
          <w:iCs/>
        </w:rPr>
        <w:t>Women’s Health, LLP</w:t>
      </w:r>
    </w:p>
    <w:p w14:paraId="3BEDA0A5" w14:textId="2638B5BB" w:rsidR="00F27F33" w:rsidRDefault="00F27F33" w:rsidP="00517A0A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</w:p>
    <w:p w14:paraId="68A08DF7" w14:textId="72731E0F" w:rsidR="00F27F33" w:rsidRDefault="00F27F33" w:rsidP="00517A0A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</w:p>
    <w:p w14:paraId="4F186B64" w14:textId="77777777" w:rsidR="0080392B" w:rsidRDefault="0080392B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iCs/>
          <w:caps/>
          <w:sz w:val="28"/>
          <w:u w:val="single"/>
        </w:rPr>
      </w:pPr>
    </w:p>
    <w:p w14:paraId="6B97668E" w14:textId="38DF592E" w:rsidR="00E361D3" w:rsidRDefault="00E361D3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iCs/>
          <w:caps/>
          <w:sz w:val="28"/>
          <w:u w:val="single"/>
        </w:rPr>
      </w:pPr>
      <w:r>
        <w:rPr>
          <w:rFonts w:ascii="Arial Nova" w:hAnsi="Arial Nova"/>
          <w:b/>
          <w:iCs/>
          <w:caps/>
          <w:sz w:val="28"/>
          <w:u w:val="single"/>
        </w:rPr>
        <w:t>Infectious diseases</w:t>
      </w:r>
    </w:p>
    <w:p w14:paraId="6B6D0F6D" w14:textId="51F5C102" w:rsidR="00E361D3" w:rsidRDefault="00E361D3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iCs/>
          <w:caps/>
          <w:sz w:val="28"/>
          <w:u w:val="single"/>
        </w:rPr>
      </w:pPr>
    </w:p>
    <w:p w14:paraId="5BFA3FAB" w14:textId="138889E4" w:rsidR="00E361D3" w:rsidRPr="0042398F" w:rsidRDefault="00D62D8D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iCs/>
          <w:sz w:val="24"/>
          <w:szCs w:val="24"/>
        </w:rPr>
      </w:pPr>
      <w:proofErr w:type="spellStart"/>
      <w:r w:rsidRPr="0042398F">
        <w:rPr>
          <w:rFonts w:ascii="Arial Nova" w:hAnsi="Arial Nova"/>
          <w:b/>
          <w:bCs/>
          <w:iCs/>
          <w:sz w:val="24"/>
          <w:szCs w:val="24"/>
        </w:rPr>
        <w:t>Durix</w:t>
      </w:r>
      <w:proofErr w:type="spellEnd"/>
      <w:r w:rsidRPr="0042398F">
        <w:rPr>
          <w:rFonts w:ascii="Arial Nova" w:hAnsi="Arial Nova"/>
          <w:b/>
          <w:bCs/>
          <w:iCs/>
          <w:sz w:val="24"/>
          <w:szCs w:val="24"/>
        </w:rPr>
        <w:t>, Dennis E, MD</w:t>
      </w:r>
    </w:p>
    <w:p w14:paraId="781E9D9B" w14:textId="77EB5D3E" w:rsidR="00D62D8D" w:rsidRPr="0042398F" w:rsidRDefault="00D62D8D" w:rsidP="00517A0A">
      <w:pPr>
        <w:keepLines/>
        <w:widowControl w:val="0"/>
        <w:spacing w:line="240" w:lineRule="auto"/>
        <w:contextualSpacing/>
        <w:rPr>
          <w:rFonts w:ascii="Arial Nova" w:hAnsi="Arial Nova"/>
          <w:bCs/>
          <w:i/>
          <w:iCs/>
        </w:rPr>
      </w:pPr>
      <w:r w:rsidRPr="0042398F">
        <w:rPr>
          <w:rFonts w:ascii="Arial Nova" w:hAnsi="Arial Nova"/>
          <w:bCs/>
          <w:i/>
          <w:iCs/>
        </w:rPr>
        <w:t>Center for Infectious Disease Medicine</w:t>
      </w:r>
    </w:p>
    <w:p w14:paraId="1B65153A" w14:textId="0FEC15BC" w:rsidR="00D62D8D" w:rsidRDefault="00D62D8D" w:rsidP="00517A0A">
      <w:pPr>
        <w:keepLines/>
        <w:widowControl w:val="0"/>
        <w:spacing w:line="240" w:lineRule="auto"/>
        <w:contextualSpacing/>
        <w:rPr>
          <w:rFonts w:ascii="Arial Nova" w:hAnsi="Arial Nova"/>
          <w:bCs/>
          <w:iCs/>
          <w:sz w:val="24"/>
          <w:szCs w:val="24"/>
        </w:rPr>
      </w:pPr>
    </w:p>
    <w:p w14:paraId="6F0A8198" w14:textId="3000DC0B" w:rsidR="00D62D8D" w:rsidRPr="0042398F" w:rsidRDefault="00B90736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iCs/>
          <w:sz w:val="24"/>
          <w:szCs w:val="24"/>
        </w:rPr>
      </w:pPr>
      <w:proofErr w:type="spellStart"/>
      <w:r w:rsidRPr="0042398F">
        <w:rPr>
          <w:rFonts w:ascii="Arial Nova" w:hAnsi="Arial Nova"/>
          <w:b/>
          <w:bCs/>
          <w:iCs/>
          <w:sz w:val="24"/>
          <w:szCs w:val="24"/>
        </w:rPr>
        <w:t>Adari</w:t>
      </w:r>
      <w:proofErr w:type="spellEnd"/>
      <w:r w:rsidRPr="0042398F">
        <w:rPr>
          <w:rFonts w:ascii="Arial Nova" w:hAnsi="Arial Nova"/>
          <w:b/>
          <w:bCs/>
          <w:iCs/>
          <w:sz w:val="24"/>
          <w:szCs w:val="24"/>
        </w:rPr>
        <w:t xml:space="preserve">, </w:t>
      </w:r>
      <w:proofErr w:type="spellStart"/>
      <w:r w:rsidRPr="0042398F">
        <w:rPr>
          <w:rFonts w:ascii="Arial Nova" w:hAnsi="Arial Nova"/>
          <w:b/>
          <w:bCs/>
          <w:iCs/>
          <w:sz w:val="24"/>
          <w:szCs w:val="24"/>
        </w:rPr>
        <w:t>Srivalli</w:t>
      </w:r>
      <w:proofErr w:type="spellEnd"/>
      <w:r w:rsidRPr="0042398F">
        <w:rPr>
          <w:rFonts w:ascii="Arial Nova" w:hAnsi="Arial Nova"/>
          <w:b/>
          <w:bCs/>
          <w:iCs/>
          <w:sz w:val="24"/>
          <w:szCs w:val="24"/>
        </w:rPr>
        <w:t>, MD</w:t>
      </w:r>
    </w:p>
    <w:p w14:paraId="2C066159" w14:textId="77777777" w:rsidR="00B90736" w:rsidRPr="00D62D8D" w:rsidRDefault="00B90736" w:rsidP="00517A0A">
      <w:pPr>
        <w:keepLines/>
        <w:widowControl w:val="0"/>
        <w:spacing w:line="240" w:lineRule="auto"/>
        <w:contextualSpacing/>
        <w:rPr>
          <w:rFonts w:ascii="Arial Nova" w:hAnsi="Arial Nova"/>
          <w:bCs/>
          <w:iCs/>
          <w:sz w:val="24"/>
          <w:szCs w:val="24"/>
        </w:rPr>
      </w:pPr>
    </w:p>
    <w:p w14:paraId="62AFEDAB" w14:textId="77777777" w:rsidR="00E361D3" w:rsidRDefault="00E361D3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iCs/>
          <w:caps/>
          <w:sz w:val="28"/>
          <w:u w:val="single"/>
        </w:rPr>
      </w:pPr>
    </w:p>
    <w:p w14:paraId="455523C7" w14:textId="091DB374" w:rsidR="00F27F33" w:rsidRPr="00FB777E" w:rsidRDefault="00AA37D7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iCs/>
          <w:caps/>
          <w:sz w:val="28"/>
          <w:u w:val="single"/>
        </w:rPr>
      </w:pPr>
      <w:r w:rsidRPr="00FB777E">
        <w:rPr>
          <w:rFonts w:ascii="Arial Nova" w:hAnsi="Arial Nova"/>
          <w:b/>
          <w:iCs/>
          <w:caps/>
          <w:sz w:val="28"/>
          <w:u w:val="single"/>
        </w:rPr>
        <w:t xml:space="preserve">Internal Medicine </w:t>
      </w:r>
    </w:p>
    <w:p w14:paraId="40A7932D" w14:textId="1F85DA39" w:rsidR="001F0D97" w:rsidRDefault="001F0D97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36"/>
          <w:szCs w:val="36"/>
          <w:u w:val="single"/>
        </w:rPr>
      </w:pPr>
    </w:p>
    <w:p w14:paraId="6D1179EC" w14:textId="2D9B2563" w:rsidR="007758B4" w:rsidRPr="0042398F" w:rsidRDefault="00584652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  <w:r w:rsidRPr="0042398F">
        <w:rPr>
          <w:rFonts w:ascii="Arial Nova" w:hAnsi="Arial Nova"/>
          <w:b/>
          <w:bCs/>
          <w:sz w:val="24"/>
          <w:szCs w:val="24"/>
        </w:rPr>
        <w:t>Agarwal, Nikhil</w:t>
      </w:r>
      <w:r w:rsidR="00241191" w:rsidRPr="0042398F">
        <w:rPr>
          <w:rFonts w:ascii="Arial Nova" w:hAnsi="Arial Nova"/>
          <w:b/>
          <w:bCs/>
          <w:sz w:val="24"/>
          <w:szCs w:val="24"/>
        </w:rPr>
        <w:t>, MD</w:t>
      </w:r>
    </w:p>
    <w:p w14:paraId="33F62141" w14:textId="7A39D599" w:rsidR="00241191" w:rsidRPr="0042398F" w:rsidRDefault="00241191" w:rsidP="00517A0A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  <w:r w:rsidRPr="0042398F">
        <w:rPr>
          <w:rFonts w:ascii="Arial Nova" w:hAnsi="Arial Nova"/>
          <w:i/>
          <w:iCs/>
        </w:rPr>
        <w:t>Austin Primary Care Physicians</w:t>
      </w:r>
    </w:p>
    <w:p w14:paraId="17C4493E" w14:textId="603A9056" w:rsidR="00241191" w:rsidRDefault="00241191" w:rsidP="00517A0A">
      <w:pPr>
        <w:keepLines/>
        <w:widowControl w:val="0"/>
        <w:spacing w:line="240" w:lineRule="auto"/>
        <w:contextualSpacing/>
        <w:rPr>
          <w:rFonts w:ascii="Arial Nova" w:hAnsi="Arial Nova"/>
          <w:sz w:val="24"/>
          <w:szCs w:val="24"/>
        </w:rPr>
      </w:pPr>
    </w:p>
    <w:p w14:paraId="41C011A7" w14:textId="076815D5" w:rsidR="00241191" w:rsidRPr="0042398F" w:rsidRDefault="0087384B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  <w:proofErr w:type="spellStart"/>
      <w:r w:rsidRPr="0042398F">
        <w:rPr>
          <w:rFonts w:ascii="Arial Nova" w:hAnsi="Arial Nova"/>
          <w:b/>
          <w:bCs/>
          <w:sz w:val="24"/>
          <w:szCs w:val="24"/>
        </w:rPr>
        <w:t>Rohra</w:t>
      </w:r>
      <w:proofErr w:type="spellEnd"/>
      <w:r w:rsidRPr="0042398F">
        <w:rPr>
          <w:rFonts w:ascii="Arial Nova" w:hAnsi="Arial Nova"/>
          <w:b/>
          <w:bCs/>
          <w:sz w:val="24"/>
          <w:szCs w:val="24"/>
        </w:rPr>
        <w:t xml:space="preserve">, </w:t>
      </w:r>
      <w:proofErr w:type="spellStart"/>
      <w:r w:rsidRPr="0042398F">
        <w:rPr>
          <w:rFonts w:ascii="Arial Nova" w:hAnsi="Arial Nova"/>
          <w:b/>
          <w:bCs/>
          <w:sz w:val="24"/>
          <w:szCs w:val="24"/>
        </w:rPr>
        <w:t>Lakhu</w:t>
      </w:r>
      <w:proofErr w:type="spellEnd"/>
      <w:r w:rsidRPr="0042398F">
        <w:rPr>
          <w:rFonts w:ascii="Arial Nova" w:hAnsi="Arial Nova"/>
          <w:b/>
          <w:bCs/>
          <w:sz w:val="24"/>
          <w:szCs w:val="24"/>
        </w:rPr>
        <w:t xml:space="preserve"> J, MD</w:t>
      </w:r>
    </w:p>
    <w:p w14:paraId="090E1975" w14:textId="77777777" w:rsidR="00125CA5" w:rsidRDefault="00125CA5" w:rsidP="00517A0A">
      <w:pPr>
        <w:keepLines/>
        <w:widowControl w:val="0"/>
        <w:spacing w:line="240" w:lineRule="auto"/>
        <w:contextualSpacing/>
        <w:rPr>
          <w:rFonts w:ascii="Arial Nova" w:hAnsi="Arial Nova"/>
          <w:sz w:val="24"/>
          <w:szCs w:val="24"/>
        </w:rPr>
      </w:pPr>
    </w:p>
    <w:p w14:paraId="0A29DB4A" w14:textId="0DBA0B25" w:rsidR="0087384B" w:rsidRDefault="00C92D81" w:rsidP="00517A0A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  <w:r w:rsidRPr="0042398F">
        <w:rPr>
          <w:rFonts w:ascii="Arial Nova" w:hAnsi="Arial Nova"/>
          <w:b/>
          <w:bCs/>
          <w:sz w:val="24"/>
          <w:szCs w:val="24"/>
        </w:rPr>
        <w:t>Lacy, Mar</w:t>
      </w:r>
      <w:r w:rsidR="00D65ED2" w:rsidRPr="0042398F">
        <w:rPr>
          <w:rFonts w:ascii="Arial Nova" w:hAnsi="Arial Nova"/>
          <w:b/>
          <w:bCs/>
          <w:sz w:val="24"/>
          <w:szCs w:val="24"/>
        </w:rPr>
        <w:t>k D, MD</w:t>
      </w:r>
      <w:r w:rsidR="00125CA5">
        <w:rPr>
          <w:rFonts w:ascii="Arial Nova" w:hAnsi="Arial Nova"/>
          <w:sz w:val="24"/>
          <w:szCs w:val="24"/>
        </w:rPr>
        <w:br/>
      </w:r>
      <w:r w:rsidR="00125CA5" w:rsidRPr="0042398F">
        <w:rPr>
          <w:rFonts w:ascii="Arial Nova" w:hAnsi="Arial Nova"/>
          <w:i/>
          <w:iCs/>
        </w:rPr>
        <w:t>TTUHSC</w:t>
      </w:r>
    </w:p>
    <w:p w14:paraId="354A3620" w14:textId="7B0B3F7D" w:rsidR="0042398F" w:rsidRDefault="0042398F" w:rsidP="00517A0A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</w:p>
    <w:p w14:paraId="798FA4C1" w14:textId="1DFE65FE" w:rsidR="0042398F" w:rsidRPr="007055BE" w:rsidRDefault="007055BE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caps/>
          <w:sz w:val="28"/>
          <w:szCs w:val="28"/>
          <w:u w:val="single"/>
        </w:rPr>
      </w:pPr>
      <w:r w:rsidRPr="007055BE">
        <w:rPr>
          <w:rFonts w:ascii="Arial Nova" w:hAnsi="Arial Nova"/>
          <w:b/>
          <w:bCs/>
          <w:caps/>
          <w:sz w:val="28"/>
          <w:szCs w:val="28"/>
          <w:u w:val="single"/>
        </w:rPr>
        <w:t>Nephrology</w:t>
      </w:r>
    </w:p>
    <w:p w14:paraId="027FE23A" w14:textId="439B85D5" w:rsidR="00125CA5" w:rsidRDefault="00125CA5" w:rsidP="00517A0A">
      <w:pPr>
        <w:keepLines/>
        <w:widowControl w:val="0"/>
        <w:spacing w:line="240" w:lineRule="auto"/>
        <w:contextualSpacing/>
        <w:rPr>
          <w:rFonts w:ascii="Arial Nova" w:hAnsi="Arial Nova"/>
          <w:sz w:val="24"/>
          <w:szCs w:val="24"/>
        </w:rPr>
      </w:pPr>
    </w:p>
    <w:p w14:paraId="406A1DF0" w14:textId="55F33F31" w:rsidR="007055BE" w:rsidRPr="00D328D6" w:rsidRDefault="00192FC5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  <w:r w:rsidRPr="00D328D6">
        <w:rPr>
          <w:rFonts w:ascii="Arial Nova" w:hAnsi="Arial Nova"/>
          <w:b/>
          <w:bCs/>
          <w:sz w:val="24"/>
          <w:szCs w:val="24"/>
        </w:rPr>
        <w:t>Prab</w:t>
      </w:r>
      <w:r w:rsidR="003F62DC" w:rsidRPr="00D328D6">
        <w:rPr>
          <w:rFonts w:ascii="Arial Nova" w:hAnsi="Arial Nova"/>
          <w:b/>
          <w:bCs/>
          <w:sz w:val="24"/>
          <w:szCs w:val="24"/>
        </w:rPr>
        <w:t xml:space="preserve">hakar, Sharma </w:t>
      </w:r>
    </w:p>
    <w:p w14:paraId="6FCC1949" w14:textId="5E2F3D10" w:rsidR="0081031B" w:rsidRPr="00D328D6" w:rsidRDefault="0081031B" w:rsidP="00517A0A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  <w:r w:rsidRPr="00D328D6">
        <w:rPr>
          <w:rFonts w:ascii="Arial Nova" w:hAnsi="Arial Nova"/>
          <w:i/>
          <w:iCs/>
        </w:rPr>
        <w:t>BMA</w:t>
      </w:r>
      <w:r w:rsidR="00363EA4" w:rsidRPr="00D328D6">
        <w:rPr>
          <w:rFonts w:ascii="Arial Nova" w:hAnsi="Arial Nova"/>
          <w:i/>
          <w:iCs/>
        </w:rPr>
        <w:t xml:space="preserve"> South Plains</w:t>
      </w:r>
    </w:p>
    <w:p w14:paraId="5546795C" w14:textId="0BAAA381" w:rsidR="00363EA4" w:rsidRDefault="00363EA4" w:rsidP="00517A0A">
      <w:pPr>
        <w:keepLines/>
        <w:widowControl w:val="0"/>
        <w:spacing w:line="240" w:lineRule="auto"/>
        <w:contextualSpacing/>
        <w:rPr>
          <w:rFonts w:ascii="Arial Nova" w:hAnsi="Arial Nova"/>
          <w:sz w:val="24"/>
          <w:szCs w:val="24"/>
        </w:rPr>
      </w:pPr>
    </w:p>
    <w:p w14:paraId="2C4F409D" w14:textId="78270A9E" w:rsidR="00363EA4" w:rsidRPr="00D328D6" w:rsidRDefault="00FB6EE4" w:rsidP="00517A0A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  <w:r w:rsidRPr="00D328D6">
        <w:rPr>
          <w:rFonts w:ascii="Arial Nova" w:hAnsi="Arial Nova"/>
          <w:b/>
          <w:bCs/>
          <w:sz w:val="24"/>
          <w:szCs w:val="24"/>
        </w:rPr>
        <w:t>Barton, Charles, MD</w:t>
      </w:r>
      <w:r>
        <w:rPr>
          <w:rFonts w:ascii="Arial Nova" w:hAnsi="Arial Nova"/>
          <w:sz w:val="24"/>
          <w:szCs w:val="24"/>
        </w:rPr>
        <w:br/>
      </w:r>
      <w:r w:rsidRPr="00D328D6">
        <w:rPr>
          <w:rFonts w:ascii="Arial Nova" w:hAnsi="Arial Nova"/>
          <w:i/>
          <w:iCs/>
        </w:rPr>
        <w:t>Covenant Medical Group</w:t>
      </w:r>
    </w:p>
    <w:p w14:paraId="0CCF4377" w14:textId="065BEDA6" w:rsidR="00FB6EE4" w:rsidRPr="00D328D6" w:rsidRDefault="00FB6EE4" w:rsidP="00517A0A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</w:p>
    <w:p w14:paraId="0FB89C60" w14:textId="352CEF57" w:rsidR="00FB6EE4" w:rsidRPr="00D328D6" w:rsidRDefault="00FB6EE4" w:rsidP="00517A0A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  <w:r w:rsidRPr="00D328D6">
        <w:rPr>
          <w:rFonts w:ascii="Arial Nova" w:hAnsi="Arial Nova"/>
          <w:b/>
          <w:bCs/>
          <w:sz w:val="24"/>
          <w:szCs w:val="24"/>
        </w:rPr>
        <w:t>Bradley, Jason, MD</w:t>
      </w:r>
      <w:r>
        <w:rPr>
          <w:rFonts w:ascii="Arial Nova" w:hAnsi="Arial Nova"/>
          <w:sz w:val="24"/>
          <w:szCs w:val="24"/>
        </w:rPr>
        <w:br/>
      </w:r>
      <w:r w:rsidRPr="00D328D6">
        <w:rPr>
          <w:rFonts w:ascii="Arial Nova" w:hAnsi="Arial Nova"/>
          <w:i/>
          <w:iCs/>
        </w:rPr>
        <w:t>Covenant Medical Group</w:t>
      </w:r>
    </w:p>
    <w:p w14:paraId="17E6A6CA" w14:textId="0699401E" w:rsidR="00FB6EE4" w:rsidRDefault="00FB6EE4" w:rsidP="00517A0A">
      <w:pPr>
        <w:keepLines/>
        <w:widowControl w:val="0"/>
        <w:spacing w:line="240" w:lineRule="auto"/>
        <w:contextualSpacing/>
        <w:rPr>
          <w:rFonts w:ascii="Arial Nova" w:hAnsi="Arial Nova"/>
          <w:sz w:val="24"/>
          <w:szCs w:val="24"/>
        </w:rPr>
      </w:pPr>
    </w:p>
    <w:p w14:paraId="403D833C" w14:textId="5FAAD2FB" w:rsidR="00FB6EE4" w:rsidRPr="00D328D6" w:rsidRDefault="006965F9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  <w:r w:rsidRPr="00D328D6">
        <w:rPr>
          <w:rFonts w:ascii="Arial Nova" w:hAnsi="Arial Nova"/>
          <w:b/>
          <w:bCs/>
          <w:sz w:val="24"/>
          <w:szCs w:val="24"/>
        </w:rPr>
        <w:t>Marcum, Kathleen J, PA-C</w:t>
      </w:r>
    </w:p>
    <w:p w14:paraId="376CE2E4" w14:textId="6D996A98" w:rsidR="006965F9" w:rsidRPr="00D328D6" w:rsidRDefault="006965F9" w:rsidP="00517A0A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  <w:r w:rsidRPr="00D328D6">
        <w:rPr>
          <w:rFonts w:ascii="Arial Nova" w:hAnsi="Arial Nova"/>
          <w:i/>
          <w:iCs/>
        </w:rPr>
        <w:t>Covenant Medical Group</w:t>
      </w:r>
    </w:p>
    <w:p w14:paraId="319B3F3B" w14:textId="2BD59792" w:rsidR="006965F9" w:rsidRPr="00D328D6" w:rsidRDefault="006965F9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</w:p>
    <w:p w14:paraId="3C248D69" w14:textId="0B58DB04" w:rsidR="006965F9" w:rsidRDefault="006965F9" w:rsidP="00517A0A">
      <w:pPr>
        <w:keepLines/>
        <w:widowControl w:val="0"/>
        <w:spacing w:line="240" w:lineRule="auto"/>
        <w:contextualSpacing/>
        <w:rPr>
          <w:rFonts w:ascii="Arial Nova" w:hAnsi="Arial Nova"/>
          <w:sz w:val="24"/>
          <w:szCs w:val="24"/>
        </w:rPr>
      </w:pPr>
      <w:r w:rsidRPr="00D328D6">
        <w:rPr>
          <w:rFonts w:ascii="Arial Nova" w:hAnsi="Arial Nova"/>
          <w:b/>
          <w:bCs/>
          <w:sz w:val="24"/>
          <w:szCs w:val="24"/>
        </w:rPr>
        <w:t>Lewis, Ryan, MD</w:t>
      </w:r>
      <w:r w:rsidRPr="00D328D6">
        <w:rPr>
          <w:rFonts w:ascii="Arial Nova" w:hAnsi="Arial Nova"/>
          <w:b/>
          <w:bCs/>
          <w:sz w:val="24"/>
          <w:szCs w:val="24"/>
        </w:rPr>
        <w:br/>
      </w:r>
      <w:r w:rsidRPr="00D328D6">
        <w:rPr>
          <w:rFonts w:ascii="Arial Nova" w:hAnsi="Arial Nova"/>
          <w:i/>
          <w:iCs/>
        </w:rPr>
        <w:t>Covenant Medical Group</w:t>
      </w:r>
    </w:p>
    <w:p w14:paraId="6AD6F1F5" w14:textId="530D251C" w:rsidR="006965F9" w:rsidRDefault="006965F9" w:rsidP="00517A0A">
      <w:pPr>
        <w:keepLines/>
        <w:widowControl w:val="0"/>
        <w:spacing w:line="240" w:lineRule="auto"/>
        <w:contextualSpacing/>
        <w:rPr>
          <w:rFonts w:ascii="Arial Nova" w:hAnsi="Arial Nova"/>
          <w:sz w:val="24"/>
          <w:szCs w:val="24"/>
        </w:rPr>
      </w:pPr>
    </w:p>
    <w:p w14:paraId="3A558C99" w14:textId="020BE486" w:rsidR="006965F9" w:rsidRDefault="00B84E7A" w:rsidP="00517A0A">
      <w:pPr>
        <w:keepLines/>
        <w:widowControl w:val="0"/>
        <w:spacing w:line="240" w:lineRule="auto"/>
        <w:contextualSpacing/>
        <w:rPr>
          <w:rFonts w:ascii="Arial Nova" w:hAnsi="Arial Nova"/>
          <w:sz w:val="24"/>
          <w:szCs w:val="24"/>
        </w:rPr>
      </w:pPr>
      <w:r w:rsidRPr="00D328D6">
        <w:rPr>
          <w:rFonts w:ascii="Arial Nova" w:hAnsi="Arial Nova"/>
          <w:b/>
          <w:bCs/>
          <w:sz w:val="24"/>
          <w:szCs w:val="24"/>
        </w:rPr>
        <w:t>Nicholson, Thomas C, MD</w:t>
      </w:r>
      <w:r>
        <w:rPr>
          <w:rFonts w:ascii="Arial Nova" w:hAnsi="Arial Nova"/>
          <w:sz w:val="24"/>
          <w:szCs w:val="24"/>
        </w:rPr>
        <w:br/>
      </w:r>
      <w:r w:rsidRPr="00D328D6">
        <w:rPr>
          <w:rFonts w:ascii="Arial Nova" w:hAnsi="Arial Nova"/>
          <w:i/>
          <w:iCs/>
        </w:rPr>
        <w:t>Covenant Medical Group</w:t>
      </w:r>
    </w:p>
    <w:p w14:paraId="1D4A9604" w14:textId="5169C6CF" w:rsidR="00B84E7A" w:rsidRDefault="00B84E7A" w:rsidP="00517A0A">
      <w:pPr>
        <w:keepLines/>
        <w:widowControl w:val="0"/>
        <w:spacing w:line="240" w:lineRule="auto"/>
        <w:contextualSpacing/>
        <w:rPr>
          <w:rFonts w:ascii="Arial Nova" w:hAnsi="Arial Nova"/>
          <w:sz w:val="24"/>
          <w:szCs w:val="24"/>
        </w:rPr>
      </w:pPr>
    </w:p>
    <w:p w14:paraId="61FCDC3F" w14:textId="77D81933" w:rsidR="00B84E7A" w:rsidRDefault="0045332F" w:rsidP="00517A0A">
      <w:pPr>
        <w:keepLines/>
        <w:widowControl w:val="0"/>
        <w:spacing w:line="240" w:lineRule="auto"/>
        <w:contextualSpacing/>
        <w:rPr>
          <w:rFonts w:ascii="Arial Nova" w:hAnsi="Arial Nova"/>
          <w:sz w:val="24"/>
          <w:szCs w:val="24"/>
        </w:rPr>
      </w:pPr>
      <w:r w:rsidRPr="0045332F">
        <w:rPr>
          <w:rFonts w:ascii="Arial Nova" w:hAnsi="Arial Nova"/>
          <w:b/>
          <w:bCs/>
          <w:sz w:val="24"/>
          <w:szCs w:val="24"/>
        </w:rPr>
        <w:t>Villa, Ruben D, MD</w:t>
      </w:r>
      <w:r>
        <w:rPr>
          <w:rFonts w:ascii="Arial Nova" w:hAnsi="Arial Nova"/>
          <w:sz w:val="24"/>
          <w:szCs w:val="24"/>
        </w:rPr>
        <w:br/>
      </w:r>
      <w:r w:rsidRPr="0045332F">
        <w:rPr>
          <w:rFonts w:ascii="Arial Nova" w:hAnsi="Arial Nova"/>
          <w:i/>
          <w:iCs/>
        </w:rPr>
        <w:t xml:space="preserve">Kidney Disease Associates </w:t>
      </w:r>
    </w:p>
    <w:p w14:paraId="13D3FC98" w14:textId="72D6DEB8" w:rsidR="00D65ED2" w:rsidRDefault="00D65ED2" w:rsidP="00517A0A">
      <w:pPr>
        <w:keepLines/>
        <w:widowControl w:val="0"/>
        <w:spacing w:line="240" w:lineRule="auto"/>
        <w:contextualSpacing/>
        <w:rPr>
          <w:rFonts w:ascii="Arial Nova" w:hAnsi="Arial Nova"/>
          <w:sz w:val="24"/>
          <w:szCs w:val="24"/>
        </w:rPr>
      </w:pPr>
    </w:p>
    <w:p w14:paraId="382B38BF" w14:textId="21AE07CF" w:rsidR="0045332F" w:rsidRDefault="00FE7C2B" w:rsidP="00517A0A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  <w:r w:rsidRPr="00A630AB">
        <w:rPr>
          <w:rFonts w:ascii="Arial Nova" w:hAnsi="Arial Nova"/>
          <w:b/>
          <w:bCs/>
          <w:sz w:val="24"/>
          <w:szCs w:val="24"/>
        </w:rPr>
        <w:lastRenderedPageBreak/>
        <w:t>Rose, James, MD</w:t>
      </w:r>
      <w:r>
        <w:rPr>
          <w:rFonts w:ascii="Arial Nova" w:hAnsi="Arial Nova"/>
          <w:sz w:val="24"/>
          <w:szCs w:val="24"/>
        </w:rPr>
        <w:br/>
      </w:r>
      <w:r w:rsidR="00A630AB" w:rsidRPr="00A630AB">
        <w:rPr>
          <w:rFonts w:ascii="Arial Nova" w:hAnsi="Arial Nova"/>
          <w:i/>
          <w:iCs/>
        </w:rPr>
        <w:t>Lubbock Dialysis Center</w:t>
      </w:r>
    </w:p>
    <w:p w14:paraId="2C6E5582" w14:textId="7FE9D470" w:rsidR="001E21DF" w:rsidRDefault="001E21DF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8"/>
          <w:szCs w:val="28"/>
          <w:u w:val="single"/>
        </w:rPr>
      </w:pPr>
      <w:r w:rsidRPr="001E21DF">
        <w:rPr>
          <w:rFonts w:ascii="Arial Nova" w:hAnsi="Arial Nova"/>
          <w:b/>
          <w:bCs/>
          <w:sz w:val="28"/>
          <w:szCs w:val="28"/>
          <w:u w:val="single"/>
        </w:rPr>
        <w:t>NEPHROLOGY (cont.)</w:t>
      </w:r>
    </w:p>
    <w:p w14:paraId="4887B882" w14:textId="19BE3BC1" w:rsidR="001E21DF" w:rsidRDefault="001E21DF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8"/>
          <w:szCs w:val="28"/>
          <w:u w:val="single"/>
        </w:rPr>
      </w:pPr>
    </w:p>
    <w:p w14:paraId="60A9A6B8" w14:textId="52097F95" w:rsidR="00740D46" w:rsidRDefault="001E21DF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  <w:r w:rsidRPr="005A0A7A">
        <w:rPr>
          <w:rFonts w:ascii="Arial Nova" w:hAnsi="Arial Nova"/>
          <w:b/>
          <w:bCs/>
          <w:sz w:val="24"/>
          <w:szCs w:val="24"/>
        </w:rPr>
        <w:t>W</w:t>
      </w:r>
      <w:r w:rsidR="00740D46" w:rsidRPr="005A0A7A">
        <w:rPr>
          <w:rFonts w:ascii="Arial Nova" w:hAnsi="Arial Nova"/>
          <w:b/>
          <w:bCs/>
          <w:sz w:val="24"/>
          <w:szCs w:val="24"/>
        </w:rPr>
        <w:t>heeler III, Clarence J, MD</w:t>
      </w:r>
    </w:p>
    <w:p w14:paraId="51705E14" w14:textId="4B439319" w:rsidR="005A0A7A" w:rsidRPr="001E1040" w:rsidRDefault="00186AA5" w:rsidP="00517A0A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  <w:r w:rsidRPr="001E1040">
        <w:rPr>
          <w:rFonts w:ascii="Arial Nova" w:hAnsi="Arial Nova"/>
          <w:i/>
          <w:iCs/>
        </w:rPr>
        <w:t xml:space="preserve">Lubbock Kidney &amp; Blood Pressure </w:t>
      </w:r>
    </w:p>
    <w:p w14:paraId="7A6F120D" w14:textId="1214731D" w:rsidR="00186AA5" w:rsidRDefault="00186AA5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</w:p>
    <w:p w14:paraId="3590D2B6" w14:textId="3F34D096" w:rsidR="00186AA5" w:rsidRDefault="00186AA5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  <w:r>
        <w:rPr>
          <w:rFonts w:ascii="Arial Nova" w:hAnsi="Arial Nova"/>
          <w:b/>
          <w:bCs/>
          <w:sz w:val="24"/>
          <w:szCs w:val="24"/>
        </w:rPr>
        <w:t xml:space="preserve">Patel, </w:t>
      </w:r>
      <w:proofErr w:type="spellStart"/>
      <w:r>
        <w:rPr>
          <w:rFonts w:ascii="Arial Nova" w:hAnsi="Arial Nova"/>
          <w:b/>
          <w:bCs/>
          <w:sz w:val="24"/>
          <w:szCs w:val="24"/>
        </w:rPr>
        <w:t>Nayankumar</w:t>
      </w:r>
      <w:proofErr w:type="spellEnd"/>
      <w:r>
        <w:rPr>
          <w:rFonts w:ascii="Arial Nova" w:hAnsi="Arial Nova"/>
          <w:b/>
          <w:bCs/>
          <w:sz w:val="24"/>
          <w:szCs w:val="24"/>
        </w:rPr>
        <w:t xml:space="preserve"> A, MD</w:t>
      </w:r>
      <w:r>
        <w:rPr>
          <w:rFonts w:ascii="Arial Nova" w:hAnsi="Arial Nova"/>
          <w:b/>
          <w:bCs/>
          <w:sz w:val="24"/>
          <w:szCs w:val="24"/>
        </w:rPr>
        <w:br/>
      </w:r>
      <w:r w:rsidRPr="001E1040">
        <w:rPr>
          <w:rFonts w:ascii="Arial Nova" w:hAnsi="Arial Nova"/>
          <w:i/>
          <w:iCs/>
        </w:rPr>
        <w:t>Lubbock Kidney &amp; Blood Pressure</w:t>
      </w:r>
    </w:p>
    <w:p w14:paraId="6832E9B9" w14:textId="043D593E" w:rsidR="00186AA5" w:rsidRDefault="00186AA5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</w:p>
    <w:p w14:paraId="40955CBD" w14:textId="2927C906" w:rsidR="00186AA5" w:rsidRDefault="00EB12AC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  <w:proofErr w:type="spellStart"/>
      <w:r>
        <w:rPr>
          <w:rFonts w:ascii="Arial Nova" w:hAnsi="Arial Nova"/>
          <w:b/>
          <w:bCs/>
          <w:sz w:val="24"/>
          <w:szCs w:val="24"/>
        </w:rPr>
        <w:t>Tomacruz</w:t>
      </w:r>
      <w:proofErr w:type="spellEnd"/>
      <w:r>
        <w:rPr>
          <w:rFonts w:ascii="Arial Nova" w:hAnsi="Arial Nova"/>
          <w:b/>
          <w:bCs/>
          <w:sz w:val="24"/>
          <w:szCs w:val="24"/>
        </w:rPr>
        <w:t>, Yvette T, MD</w:t>
      </w:r>
    </w:p>
    <w:p w14:paraId="7657AB51" w14:textId="21E01408" w:rsidR="00EB12AC" w:rsidRPr="001E1040" w:rsidRDefault="00EB12AC" w:rsidP="00517A0A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  <w:r w:rsidRPr="001E1040">
        <w:rPr>
          <w:rFonts w:ascii="Arial Nova" w:hAnsi="Arial Nova"/>
          <w:i/>
          <w:iCs/>
        </w:rPr>
        <w:t>Lubbock Kidney &amp; Blood Pressure</w:t>
      </w:r>
    </w:p>
    <w:p w14:paraId="2C6D4DF9" w14:textId="785525D7" w:rsidR="00EB12AC" w:rsidRDefault="00EB12AC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</w:p>
    <w:p w14:paraId="7599A7E2" w14:textId="4570EB21" w:rsidR="00EB12AC" w:rsidRDefault="00EB12AC" w:rsidP="00517A0A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  <w:proofErr w:type="spellStart"/>
      <w:r>
        <w:rPr>
          <w:rFonts w:ascii="Arial Nova" w:hAnsi="Arial Nova"/>
          <w:b/>
          <w:bCs/>
          <w:sz w:val="24"/>
          <w:szCs w:val="24"/>
        </w:rPr>
        <w:t>Simfukwe</w:t>
      </w:r>
      <w:proofErr w:type="spellEnd"/>
      <w:r>
        <w:rPr>
          <w:rFonts w:ascii="Arial Nova" w:hAnsi="Arial Nova"/>
          <w:b/>
          <w:bCs/>
          <w:sz w:val="24"/>
          <w:szCs w:val="24"/>
        </w:rPr>
        <w:t xml:space="preserve">, </w:t>
      </w:r>
      <w:proofErr w:type="spellStart"/>
      <w:r>
        <w:rPr>
          <w:rFonts w:ascii="Arial Nova" w:hAnsi="Arial Nova"/>
          <w:b/>
          <w:bCs/>
          <w:sz w:val="24"/>
          <w:szCs w:val="24"/>
        </w:rPr>
        <w:t>Maybin</w:t>
      </w:r>
      <w:proofErr w:type="spellEnd"/>
      <w:r>
        <w:rPr>
          <w:rFonts w:ascii="Arial Nova" w:hAnsi="Arial Nova"/>
          <w:b/>
          <w:bCs/>
          <w:sz w:val="24"/>
          <w:szCs w:val="24"/>
        </w:rPr>
        <w:t>, MD</w:t>
      </w:r>
      <w:r>
        <w:rPr>
          <w:rFonts w:ascii="Arial Nova" w:hAnsi="Arial Nova"/>
          <w:b/>
          <w:bCs/>
          <w:sz w:val="24"/>
          <w:szCs w:val="24"/>
        </w:rPr>
        <w:br/>
      </w:r>
      <w:r w:rsidRPr="001E1040">
        <w:rPr>
          <w:rFonts w:ascii="Arial Nova" w:hAnsi="Arial Nova"/>
          <w:i/>
          <w:iCs/>
        </w:rPr>
        <w:t>Lubbock Nephrology Associates</w:t>
      </w:r>
    </w:p>
    <w:p w14:paraId="17F92403" w14:textId="5D1C5E51" w:rsidR="001E1DAE" w:rsidRDefault="001E1DAE" w:rsidP="00517A0A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</w:p>
    <w:p w14:paraId="245B21C5" w14:textId="6FA1A071" w:rsidR="00FF5505" w:rsidRPr="006138EC" w:rsidRDefault="00FF5505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  <w:r w:rsidRPr="006138EC">
        <w:rPr>
          <w:rFonts w:ascii="Arial Nova" w:hAnsi="Arial Nova"/>
          <w:b/>
          <w:bCs/>
          <w:sz w:val="24"/>
          <w:szCs w:val="24"/>
        </w:rPr>
        <w:t>Jamal, Faisal, MD</w:t>
      </w:r>
    </w:p>
    <w:p w14:paraId="2694FD7F" w14:textId="0605E66D" w:rsidR="00FF5505" w:rsidRDefault="00FF5505" w:rsidP="00517A0A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  <w:r>
        <w:rPr>
          <w:rFonts w:ascii="Arial Nova" w:hAnsi="Arial Nova"/>
          <w:i/>
          <w:iCs/>
        </w:rPr>
        <w:t>TTUHSC</w:t>
      </w:r>
    </w:p>
    <w:p w14:paraId="2B658FCF" w14:textId="724AB21E" w:rsidR="00FF5505" w:rsidRDefault="00FF5505" w:rsidP="00517A0A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</w:p>
    <w:p w14:paraId="4CD7C35C" w14:textId="77777777" w:rsidR="00274EC9" w:rsidRPr="006138EC" w:rsidRDefault="00FF5505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  <w:r w:rsidRPr="006138EC">
        <w:rPr>
          <w:rFonts w:ascii="Arial Nova" w:hAnsi="Arial Nova"/>
          <w:b/>
          <w:bCs/>
          <w:sz w:val="24"/>
          <w:szCs w:val="24"/>
        </w:rPr>
        <w:t>Prabhakar, Sharma S, MD</w:t>
      </w:r>
    </w:p>
    <w:p w14:paraId="36A01266" w14:textId="075CE179" w:rsidR="00FF5505" w:rsidRDefault="00274EC9" w:rsidP="00517A0A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  <w:r>
        <w:rPr>
          <w:rFonts w:ascii="Arial Nova" w:hAnsi="Arial Nova"/>
          <w:i/>
          <w:iCs/>
        </w:rPr>
        <w:t>TTUHSC</w:t>
      </w:r>
      <w:r w:rsidR="00FF5505">
        <w:rPr>
          <w:rFonts w:ascii="Arial Nova" w:hAnsi="Arial Nova"/>
          <w:i/>
          <w:iCs/>
        </w:rPr>
        <w:br/>
      </w:r>
    </w:p>
    <w:p w14:paraId="59E460CE" w14:textId="11429C7A" w:rsidR="00FF5505" w:rsidRPr="006138EC" w:rsidRDefault="00FF5505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  <w:proofErr w:type="spellStart"/>
      <w:r w:rsidRPr="006138EC">
        <w:rPr>
          <w:rFonts w:ascii="Arial Nova" w:hAnsi="Arial Nova"/>
          <w:b/>
          <w:bCs/>
          <w:sz w:val="24"/>
          <w:szCs w:val="24"/>
        </w:rPr>
        <w:t>Phisitkul</w:t>
      </w:r>
      <w:proofErr w:type="spellEnd"/>
      <w:r w:rsidRPr="006138EC">
        <w:rPr>
          <w:rFonts w:ascii="Arial Nova" w:hAnsi="Arial Nova"/>
          <w:b/>
          <w:bCs/>
          <w:sz w:val="24"/>
          <w:szCs w:val="24"/>
        </w:rPr>
        <w:t xml:space="preserve">, </w:t>
      </w:r>
      <w:proofErr w:type="spellStart"/>
      <w:r w:rsidRPr="006138EC">
        <w:rPr>
          <w:rFonts w:ascii="Arial Nova" w:hAnsi="Arial Nova"/>
          <w:b/>
          <w:bCs/>
          <w:sz w:val="24"/>
          <w:szCs w:val="24"/>
        </w:rPr>
        <w:t>Sorot</w:t>
      </w:r>
      <w:proofErr w:type="spellEnd"/>
      <w:r w:rsidRPr="006138EC">
        <w:rPr>
          <w:rFonts w:ascii="Arial Nova" w:hAnsi="Arial Nova"/>
          <w:b/>
          <w:bCs/>
          <w:sz w:val="24"/>
          <w:szCs w:val="24"/>
        </w:rPr>
        <w:t>, MD</w:t>
      </w:r>
    </w:p>
    <w:p w14:paraId="4379ACAB" w14:textId="0EADCD25" w:rsidR="00274EC9" w:rsidRDefault="00274EC9" w:rsidP="00517A0A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  <w:r>
        <w:rPr>
          <w:rFonts w:ascii="Arial Nova" w:hAnsi="Arial Nova"/>
          <w:i/>
          <w:iCs/>
        </w:rPr>
        <w:t>TTUHSC</w:t>
      </w:r>
    </w:p>
    <w:p w14:paraId="3CA3C495" w14:textId="71B94E2F" w:rsidR="00274EC9" w:rsidRDefault="00274EC9" w:rsidP="00517A0A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</w:p>
    <w:p w14:paraId="6CF95AE8" w14:textId="0720CE9E" w:rsidR="00274EC9" w:rsidRPr="006138EC" w:rsidRDefault="00274EC9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  <w:r w:rsidRPr="006138EC">
        <w:rPr>
          <w:rFonts w:ascii="Arial Nova" w:hAnsi="Arial Nova"/>
          <w:b/>
          <w:bCs/>
          <w:sz w:val="24"/>
          <w:szCs w:val="24"/>
        </w:rPr>
        <w:t xml:space="preserve">Ahmed, </w:t>
      </w:r>
      <w:proofErr w:type="spellStart"/>
      <w:r w:rsidRPr="006138EC">
        <w:rPr>
          <w:rFonts w:ascii="Arial Nova" w:hAnsi="Arial Nova"/>
          <w:b/>
          <w:bCs/>
          <w:sz w:val="24"/>
          <w:szCs w:val="24"/>
        </w:rPr>
        <w:t>Va</w:t>
      </w:r>
      <w:r w:rsidR="006D3AFB" w:rsidRPr="006138EC">
        <w:rPr>
          <w:rFonts w:ascii="Arial Nova" w:hAnsi="Arial Nova"/>
          <w:b/>
          <w:bCs/>
          <w:sz w:val="24"/>
          <w:szCs w:val="24"/>
        </w:rPr>
        <w:t>q</w:t>
      </w:r>
      <w:r w:rsidRPr="006138EC">
        <w:rPr>
          <w:rFonts w:ascii="Arial Nova" w:hAnsi="Arial Nova"/>
          <w:b/>
          <w:bCs/>
          <w:sz w:val="24"/>
          <w:szCs w:val="24"/>
        </w:rPr>
        <w:t>ar</w:t>
      </w:r>
      <w:proofErr w:type="spellEnd"/>
      <w:r w:rsidRPr="006138EC">
        <w:rPr>
          <w:rFonts w:ascii="Arial Nova" w:hAnsi="Arial Nova"/>
          <w:b/>
          <w:bCs/>
          <w:sz w:val="24"/>
          <w:szCs w:val="24"/>
        </w:rPr>
        <w:t>, MD</w:t>
      </w:r>
    </w:p>
    <w:p w14:paraId="10A33EAC" w14:textId="22120A38" w:rsidR="006D3AFB" w:rsidRDefault="006D3AFB" w:rsidP="00517A0A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  <w:r>
        <w:rPr>
          <w:rFonts w:ascii="Arial Nova" w:hAnsi="Arial Nova"/>
          <w:i/>
          <w:iCs/>
        </w:rPr>
        <w:t>TTUHSC</w:t>
      </w:r>
    </w:p>
    <w:p w14:paraId="291ED099" w14:textId="1E3557A6" w:rsidR="006D3AFB" w:rsidRDefault="006D3AFB" w:rsidP="00517A0A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</w:p>
    <w:p w14:paraId="705B2EB5" w14:textId="198EF431" w:rsidR="00B75AF1" w:rsidRDefault="00B75AF1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  <w:r>
        <w:rPr>
          <w:rFonts w:ascii="Arial Nova" w:hAnsi="Arial Nova"/>
          <w:b/>
          <w:bCs/>
          <w:sz w:val="24"/>
          <w:szCs w:val="24"/>
        </w:rPr>
        <w:t>Villa, Ruben D, MD</w:t>
      </w:r>
    </w:p>
    <w:p w14:paraId="1C3AB161" w14:textId="12B384D9" w:rsidR="001E1040" w:rsidRDefault="001E1040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</w:p>
    <w:p w14:paraId="0BFC2B90" w14:textId="7777FAA7" w:rsidR="001E1040" w:rsidRDefault="00A51291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caps/>
          <w:sz w:val="28"/>
          <w:szCs w:val="28"/>
          <w:u w:val="single"/>
        </w:rPr>
      </w:pPr>
      <w:r w:rsidRPr="00220BBB">
        <w:rPr>
          <w:rFonts w:ascii="Arial Nova" w:hAnsi="Arial Nova"/>
          <w:b/>
          <w:bCs/>
          <w:caps/>
          <w:sz w:val="28"/>
          <w:szCs w:val="28"/>
          <w:u w:val="single"/>
        </w:rPr>
        <w:t>Neurology</w:t>
      </w:r>
    </w:p>
    <w:p w14:paraId="50D7D2A7" w14:textId="02B91F6C" w:rsidR="00220BBB" w:rsidRDefault="00220BBB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caps/>
          <w:sz w:val="28"/>
          <w:szCs w:val="28"/>
          <w:u w:val="single"/>
        </w:rPr>
      </w:pPr>
    </w:p>
    <w:p w14:paraId="12F7220B" w14:textId="57615C5B" w:rsidR="00220BBB" w:rsidRPr="00194F4B" w:rsidRDefault="00BF7512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  <w:proofErr w:type="spellStart"/>
      <w:r w:rsidRPr="00194F4B">
        <w:rPr>
          <w:rFonts w:ascii="Arial Nova" w:hAnsi="Arial Nova"/>
          <w:b/>
          <w:bCs/>
          <w:sz w:val="24"/>
          <w:szCs w:val="24"/>
        </w:rPr>
        <w:t>Dihenia</w:t>
      </w:r>
      <w:proofErr w:type="spellEnd"/>
      <w:r w:rsidR="001F50EB" w:rsidRPr="00194F4B">
        <w:rPr>
          <w:rFonts w:ascii="Arial Nova" w:hAnsi="Arial Nova"/>
          <w:b/>
          <w:bCs/>
          <w:sz w:val="24"/>
          <w:szCs w:val="24"/>
        </w:rPr>
        <w:t>, Bhupesh Hasmukh, MD, PA</w:t>
      </w:r>
    </w:p>
    <w:p w14:paraId="4D20FEA1" w14:textId="473A2557" w:rsidR="001F50EB" w:rsidRPr="00194F4B" w:rsidRDefault="001F50EB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caps/>
          <w:sz w:val="24"/>
          <w:szCs w:val="24"/>
        </w:rPr>
      </w:pPr>
    </w:p>
    <w:p w14:paraId="2B957973" w14:textId="47843442" w:rsidR="00A53CFB" w:rsidRPr="00194F4B" w:rsidRDefault="00A53CFB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  <w:proofErr w:type="spellStart"/>
      <w:r w:rsidRPr="00194F4B">
        <w:rPr>
          <w:rFonts w:ascii="Arial Nova" w:hAnsi="Arial Nova"/>
          <w:b/>
          <w:bCs/>
          <w:sz w:val="24"/>
          <w:szCs w:val="24"/>
        </w:rPr>
        <w:t>Eldokla</w:t>
      </w:r>
      <w:proofErr w:type="spellEnd"/>
      <w:r w:rsidRPr="00194F4B">
        <w:rPr>
          <w:rFonts w:ascii="Arial Nova" w:hAnsi="Arial Nova"/>
          <w:b/>
          <w:bCs/>
          <w:sz w:val="24"/>
          <w:szCs w:val="24"/>
        </w:rPr>
        <w:t>, Ahmed M,</w:t>
      </w:r>
      <w:r w:rsidR="000E5973" w:rsidRPr="00194F4B">
        <w:rPr>
          <w:rFonts w:ascii="Arial Nova" w:hAnsi="Arial Nova"/>
          <w:b/>
          <w:bCs/>
          <w:sz w:val="24"/>
          <w:szCs w:val="24"/>
        </w:rPr>
        <w:t xml:space="preserve"> </w:t>
      </w:r>
      <w:r w:rsidRPr="00194F4B">
        <w:rPr>
          <w:rFonts w:ascii="Arial Nova" w:hAnsi="Arial Nova"/>
          <w:b/>
          <w:bCs/>
          <w:sz w:val="24"/>
          <w:szCs w:val="24"/>
        </w:rPr>
        <w:t>MD</w:t>
      </w:r>
    </w:p>
    <w:p w14:paraId="3AB3D80E" w14:textId="104F808E" w:rsidR="001F50EB" w:rsidRPr="00194F4B" w:rsidRDefault="000E5973" w:rsidP="00517A0A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  <w:caps/>
        </w:rPr>
      </w:pPr>
      <w:r w:rsidRPr="00194F4B">
        <w:rPr>
          <w:rFonts w:ascii="Arial Nova" w:hAnsi="Arial Nova"/>
          <w:i/>
          <w:iCs/>
          <w:caps/>
        </w:rPr>
        <w:t>TTUHSC</w:t>
      </w:r>
    </w:p>
    <w:p w14:paraId="5503907D" w14:textId="04CB0180" w:rsidR="000E5973" w:rsidRDefault="000E5973" w:rsidP="00517A0A">
      <w:pPr>
        <w:keepLines/>
        <w:widowControl w:val="0"/>
        <w:spacing w:line="240" w:lineRule="auto"/>
        <w:contextualSpacing/>
        <w:rPr>
          <w:rFonts w:ascii="Arial Nova" w:hAnsi="Arial Nova"/>
          <w:caps/>
          <w:sz w:val="28"/>
          <w:szCs w:val="28"/>
        </w:rPr>
      </w:pPr>
    </w:p>
    <w:p w14:paraId="7B05492A" w14:textId="19CB0E90" w:rsidR="000E5973" w:rsidRPr="00194F4B" w:rsidRDefault="000E5973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  <w:r w:rsidRPr="00194F4B">
        <w:rPr>
          <w:rFonts w:ascii="Arial Nova" w:hAnsi="Arial Nova"/>
          <w:b/>
          <w:bCs/>
          <w:sz w:val="24"/>
          <w:szCs w:val="24"/>
        </w:rPr>
        <w:t>Pierson,</w:t>
      </w:r>
      <w:r w:rsidR="00967F0D" w:rsidRPr="00194F4B">
        <w:rPr>
          <w:rFonts w:ascii="Arial Nova" w:hAnsi="Arial Nova"/>
          <w:b/>
          <w:bCs/>
          <w:sz w:val="24"/>
          <w:szCs w:val="24"/>
        </w:rPr>
        <w:t xml:space="preserve"> Bobby </w:t>
      </w:r>
      <w:r w:rsidR="000D5C2B">
        <w:rPr>
          <w:rFonts w:ascii="Arial Nova" w:hAnsi="Arial Nova"/>
          <w:b/>
          <w:bCs/>
          <w:sz w:val="24"/>
          <w:szCs w:val="24"/>
        </w:rPr>
        <w:t>I</w:t>
      </w:r>
      <w:r w:rsidR="00967F0D" w:rsidRPr="00194F4B">
        <w:rPr>
          <w:rFonts w:ascii="Arial Nova" w:hAnsi="Arial Nova"/>
          <w:b/>
          <w:bCs/>
          <w:sz w:val="24"/>
          <w:szCs w:val="24"/>
        </w:rPr>
        <w:t xml:space="preserve">, </w:t>
      </w:r>
      <w:r w:rsidR="000D5C2B">
        <w:rPr>
          <w:rFonts w:ascii="Arial Nova" w:hAnsi="Arial Nova"/>
          <w:b/>
          <w:bCs/>
          <w:sz w:val="24"/>
          <w:szCs w:val="24"/>
        </w:rPr>
        <w:t>PA</w:t>
      </w:r>
    </w:p>
    <w:p w14:paraId="649B4D2F" w14:textId="1FB592A5" w:rsidR="00967F0D" w:rsidRPr="00194F4B" w:rsidRDefault="00967F0D" w:rsidP="00517A0A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  <w:caps/>
        </w:rPr>
      </w:pPr>
      <w:r w:rsidRPr="00194F4B">
        <w:rPr>
          <w:rFonts w:ascii="Arial Nova" w:hAnsi="Arial Nova"/>
          <w:i/>
          <w:iCs/>
          <w:caps/>
        </w:rPr>
        <w:t>ttuhsc</w:t>
      </w:r>
    </w:p>
    <w:p w14:paraId="13C78B80" w14:textId="693F72E2" w:rsidR="00967F0D" w:rsidRDefault="00967F0D" w:rsidP="00517A0A">
      <w:pPr>
        <w:keepLines/>
        <w:widowControl w:val="0"/>
        <w:spacing w:line="240" w:lineRule="auto"/>
        <w:contextualSpacing/>
        <w:rPr>
          <w:rFonts w:ascii="Arial Nova" w:hAnsi="Arial Nova"/>
          <w:caps/>
          <w:sz w:val="28"/>
          <w:szCs w:val="28"/>
        </w:rPr>
      </w:pPr>
    </w:p>
    <w:p w14:paraId="42272995" w14:textId="1B9B3532" w:rsidR="00967F0D" w:rsidRPr="00194F4B" w:rsidRDefault="00194F4B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  <w:r>
        <w:rPr>
          <w:rFonts w:ascii="Arial Nova" w:hAnsi="Arial Nova"/>
          <w:b/>
          <w:bCs/>
          <w:sz w:val="24"/>
          <w:szCs w:val="24"/>
        </w:rPr>
        <w:t>D</w:t>
      </w:r>
      <w:r w:rsidR="00967F0D" w:rsidRPr="00194F4B">
        <w:rPr>
          <w:rFonts w:ascii="Arial Nova" w:hAnsi="Arial Nova"/>
          <w:b/>
          <w:bCs/>
          <w:sz w:val="24"/>
          <w:szCs w:val="24"/>
        </w:rPr>
        <w:t xml:space="preserve">e </w:t>
      </w:r>
      <w:r w:rsidRPr="00194F4B">
        <w:rPr>
          <w:rFonts w:ascii="Arial Nova" w:hAnsi="Arial Nova"/>
          <w:b/>
          <w:bCs/>
          <w:sz w:val="24"/>
          <w:szCs w:val="24"/>
        </w:rPr>
        <w:t>Toledo</w:t>
      </w:r>
      <w:r w:rsidR="00967F0D" w:rsidRPr="00194F4B">
        <w:rPr>
          <w:rFonts w:ascii="Arial Nova" w:hAnsi="Arial Nova"/>
          <w:b/>
          <w:bCs/>
          <w:sz w:val="24"/>
          <w:szCs w:val="24"/>
        </w:rPr>
        <w:t>,</w:t>
      </w:r>
      <w:r w:rsidR="0041782B" w:rsidRPr="00194F4B">
        <w:rPr>
          <w:rFonts w:ascii="Arial Nova" w:hAnsi="Arial Nova"/>
          <w:b/>
          <w:bCs/>
          <w:sz w:val="24"/>
          <w:szCs w:val="24"/>
        </w:rPr>
        <w:t xml:space="preserve"> </w:t>
      </w:r>
      <w:r>
        <w:rPr>
          <w:rFonts w:ascii="Arial Nova" w:hAnsi="Arial Nova"/>
          <w:b/>
          <w:bCs/>
          <w:sz w:val="24"/>
          <w:szCs w:val="24"/>
        </w:rPr>
        <w:t>John C</w:t>
      </w:r>
    </w:p>
    <w:p w14:paraId="23F84CCF" w14:textId="1DF11A4F" w:rsidR="0041782B" w:rsidRPr="00194F4B" w:rsidRDefault="0041782B" w:rsidP="00517A0A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  <w:caps/>
        </w:rPr>
      </w:pPr>
      <w:r w:rsidRPr="00194F4B">
        <w:rPr>
          <w:rFonts w:ascii="Arial Nova" w:hAnsi="Arial Nova"/>
          <w:i/>
          <w:iCs/>
          <w:caps/>
        </w:rPr>
        <w:t>ttuhsc</w:t>
      </w:r>
    </w:p>
    <w:p w14:paraId="458B0025" w14:textId="0091752B" w:rsidR="0041782B" w:rsidRPr="00194F4B" w:rsidRDefault="0041782B" w:rsidP="00517A0A">
      <w:pPr>
        <w:keepLines/>
        <w:widowControl w:val="0"/>
        <w:spacing w:line="240" w:lineRule="auto"/>
        <w:contextualSpacing/>
        <w:rPr>
          <w:rFonts w:ascii="Arial Nova" w:hAnsi="Arial Nova"/>
          <w:sz w:val="28"/>
          <w:szCs w:val="28"/>
        </w:rPr>
      </w:pPr>
    </w:p>
    <w:p w14:paraId="6748B169" w14:textId="6A261301" w:rsidR="0041782B" w:rsidRPr="00194F4B" w:rsidRDefault="000D5C2B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  <w:r>
        <w:rPr>
          <w:rFonts w:ascii="Arial Nova" w:hAnsi="Arial Nova"/>
          <w:b/>
          <w:bCs/>
          <w:sz w:val="24"/>
          <w:szCs w:val="24"/>
        </w:rPr>
        <w:t xml:space="preserve">Kim, </w:t>
      </w:r>
      <w:proofErr w:type="spellStart"/>
      <w:r>
        <w:rPr>
          <w:rFonts w:ascii="Arial Nova" w:hAnsi="Arial Nova"/>
          <w:b/>
          <w:bCs/>
          <w:sz w:val="24"/>
          <w:szCs w:val="24"/>
        </w:rPr>
        <w:t>Jongyeol</w:t>
      </w:r>
      <w:proofErr w:type="spellEnd"/>
    </w:p>
    <w:p w14:paraId="75AEB539" w14:textId="2562F926" w:rsidR="0041782B" w:rsidRPr="00194F4B" w:rsidRDefault="0041782B" w:rsidP="00517A0A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  <w:caps/>
        </w:rPr>
      </w:pPr>
      <w:r w:rsidRPr="00194F4B">
        <w:rPr>
          <w:rFonts w:ascii="Arial Nova" w:hAnsi="Arial Nova"/>
          <w:i/>
          <w:iCs/>
          <w:caps/>
        </w:rPr>
        <w:t>ttuhsc</w:t>
      </w:r>
    </w:p>
    <w:p w14:paraId="60FCF9AC" w14:textId="640337A4" w:rsidR="0041782B" w:rsidRDefault="0041782B" w:rsidP="00517A0A">
      <w:pPr>
        <w:keepLines/>
        <w:widowControl w:val="0"/>
        <w:spacing w:line="240" w:lineRule="auto"/>
        <w:contextualSpacing/>
        <w:rPr>
          <w:rFonts w:ascii="Arial Nova" w:hAnsi="Arial Nova"/>
          <w:caps/>
          <w:sz w:val="28"/>
          <w:szCs w:val="28"/>
        </w:rPr>
      </w:pPr>
    </w:p>
    <w:p w14:paraId="6A7A6797" w14:textId="7D5D64F8" w:rsidR="0041782B" w:rsidRPr="00194F4B" w:rsidRDefault="000D5C2B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  <w:r>
        <w:rPr>
          <w:rFonts w:ascii="Arial Nova" w:hAnsi="Arial Nova"/>
          <w:b/>
          <w:bCs/>
          <w:sz w:val="24"/>
          <w:szCs w:val="24"/>
        </w:rPr>
        <w:t>Avila</w:t>
      </w:r>
      <w:r w:rsidR="001E73FE">
        <w:rPr>
          <w:rFonts w:ascii="Arial Nova" w:hAnsi="Arial Nova"/>
          <w:b/>
          <w:bCs/>
          <w:sz w:val="24"/>
          <w:szCs w:val="24"/>
        </w:rPr>
        <w:t xml:space="preserve">, </w:t>
      </w:r>
      <w:proofErr w:type="spellStart"/>
      <w:r w:rsidR="001E73FE">
        <w:rPr>
          <w:rFonts w:ascii="Arial Nova" w:hAnsi="Arial Nova"/>
          <w:b/>
          <w:bCs/>
          <w:sz w:val="24"/>
          <w:szCs w:val="24"/>
        </w:rPr>
        <w:t>Mirla</w:t>
      </w:r>
      <w:proofErr w:type="spellEnd"/>
      <w:r w:rsidR="001E73FE">
        <w:rPr>
          <w:rFonts w:ascii="Arial Nova" w:hAnsi="Arial Nova"/>
          <w:b/>
          <w:bCs/>
          <w:sz w:val="24"/>
          <w:szCs w:val="24"/>
        </w:rPr>
        <w:t xml:space="preserve"> L, MD</w:t>
      </w:r>
    </w:p>
    <w:p w14:paraId="1A4C1C84" w14:textId="2FB8F955" w:rsidR="0041782B" w:rsidRPr="00194F4B" w:rsidRDefault="0041782B" w:rsidP="00517A0A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  <w:caps/>
        </w:rPr>
      </w:pPr>
      <w:r w:rsidRPr="00194F4B">
        <w:rPr>
          <w:rFonts w:ascii="Arial Nova" w:hAnsi="Arial Nova"/>
          <w:i/>
          <w:iCs/>
          <w:caps/>
        </w:rPr>
        <w:t>ttuhsc</w:t>
      </w:r>
    </w:p>
    <w:p w14:paraId="6641F16B" w14:textId="0AD770EA" w:rsidR="0041782B" w:rsidRDefault="0041782B" w:rsidP="00517A0A">
      <w:pPr>
        <w:keepLines/>
        <w:widowControl w:val="0"/>
        <w:spacing w:line="240" w:lineRule="auto"/>
        <w:contextualSpacing/>
        <w:rPr>
          <w:rFonts w:ascii="Arial Nova" w:hAnsi="Arial Nova"/>
          <w:caps/>
          <w:sz w:val="28"/>
          <w:szCs w:val="28"/>
        </w:rPr>
      </w:pPr>
    </w:p>
    <w:p w14:paraId="031C25BA" w14:textId="7C17A243" w:rsidR="00FA1CFA" w:rsidRPr="00194F4B" w:rsidRDefault="001E73FE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  <w:proofErr w:type="spellStart"/>
      <w:r>
        <w:rPr>
          <w:rFonts w:ascii="Arial Nova" w:hAnsi="Arial Nova"/>
          <w:b/>
          <w:bCs/>
          <w:sz w:val="24"/>
          <w:szCs w:val="24"/>
        </w:rPr>
        <w:t>Alderazi</w:t>
      </w:r>
      <w:proofErr w:type="spellEnd"/>
      <w:r>
        <w:rPr>
          <w:rFonts w:ascii="Arial Nova" w:hAnsi="Arial Nova"/>
          <w:b/>
          <w:bCs/>
          <w:sz w:val="24"/>
          <w:szCs w:val="24"/>
        </w:rPr>
        <w:t>, Yazan, MD</w:t>
      </w:r>
    </w:p>
    <w:p w14:paraId="1866618C" w14:textId="31B8EF1C" w:rsidR="004C578E" w:rsidRDefault="004C578E" w:rsidP="00517A0A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  <w:caps/>
        </w:rPr>
      </w:pPr>
      <w:r w:rsidRPr="00194F4B">
        <w:rPr>
          <w:rFonts w:ascii="Arial Nova" w:hAnsi="Arial Nova"/>
          <w:i/>
          <w:iCs/>
          <w:caps/>
        </w:rPr>
        <w:t>ttuhsc</w:t>
      </w:r>
    </w:p>
    <w:p w14:paraId="1EB9C7EF" w14:textId="5837EF98" w:rsidR="00FA1CFA" w:rsidRDefault="00FA1CFA" w:rsidP="00517A0A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  <w:caps/>
        </w:rPr>
      </w:pPr>
    </w:p>
    <w:p w14:paraId="74EF76E7" w14:textId="40D56672" w:rsidR="00FA1CFA" w:rsidRPr="008A7B8C" w:rsidRDefault="00FA1CFA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  <w:proofErr w:type="spellStart"/>
      <w:r w:rsidRPr="008A7B8C">
        <w:rPr>
          <w:rFonts w:ascii="Arial Nova" w:hAnsi="Arial Nova"/>
          <w:b/>
          <w:bCs/>
          <w:sz w:val="24"/>
          <w:szCs w:val="24"/>
        </w:rPr>
        <w:t>Sabouni</w:t>
      </w:r>
      <w:proofErr w:type="spellEnd"/>
      <w:r w:rsidRPr="008A7B8C">
        <w:rPr>
          <w:rFonts w:ascii="Arial Nova" w:hAnsi="Arial Nova"/>
          <w:b/>
          <w:bCs/>
          <w:sz w:val="24"/>
          <w:szCs w:val="24"/>
        </w:rPr>
        <w:t>, Ahmad</w:t>
      </w:r>
      <w:r w:rsidR="00852943" w:rsidRPr="008A7B8C">
        <w:rPr>
          <w:rFonts w:ascii="Arial Nova" w:hAnsi="Arial Nova"/>
          <w:b/>
          <w:bCs/>
          <w:sz w:val="24"/>
          <w:szCs w:val="24"/>
        </w:rPr>
        <w:t>, MD</w:t>
      </w:r>
    </w:p>
    <w:p w14:paraId="55C80665" w14:textId="0941D6D8" w:rsidR="00852943" w:rsidRDefault="00852943" w:rsidP="00517A0A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  <w:r>
        <w:rPr>
          <w:rFonts w:ascii="Arial Nova" w:hAnsi="Arial Nova"/>
          <w:i/>
          <w:iCs/>
        </w:rPr>
        <w:t>Covenant Medical Group</w:t>
      </w:r>
    </w:p>
    <w:p w14:paraId="3DDBDC88" w14:textId="36A832DC" w:rsidR="00852943" w:rsidRDefault="00852943" w:rsidP="00517A0A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</w:p>
    <w:p w14:paraId="6DB3F983" w14:textId="6331DE84" w:rsidR="00852943" w:rsidRPr="008A7B8C" w:rsidRDefault="00852943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  <w:proofErr w:type="spellStart"/>
      <w:r w:rsidRPr="008A7B8C">
        <w:rPr>
          <w:rFonts w:ascii="Arial Nova" w:hAnsi="Arial Nova"/>
          <w:b/>
          <w:bCs/>
          <w:sz w:val="24"/>
          <w:szCs w:val="24"/>
        </w:rPr>
        <w:t>Oommen</w:t>
      </w:r>
      <w:proofErr w:type="spellEnd"/>
      <w:r w:rsidRPr="008A7B8C">
        <w:rPr>
          <w:rFonts w:ascii="Arial Nova" w:hAnsi="Arial Nova"/>
          <w:b/>
          <w:bCs/>
          <w:sz w:val="24"/>
          <w:szCs w:val="24"/>
        </w:rPr>
        <w:t xml:space="preserve">, </w:t>
      </w:r>
      <w:proofErr w:type="spellStart"/>
      <w:r w:rsidRPr="008A7B8C">
        <w:rPr>
          <w:rFonts w:ascii="Arial Nova" w:hAnsi="Arial Nova"/>
          <w:b/>
          <w:bCs/>
          <w:sz w:val="24"/>
          <w:szCs w:val="24"/>
        </w:rPr>
        <w:t>Kalarickal</w:t>
      </w:r>
      <w:proofErr w:type="spellEnd"/>
      <w:r w:rsidRPr="008A7B8C">
        <w:rPr>
          <w:rFonts w:ascii="Arial Nova" w:hAnsi="Arial Nova"/>
          <w:b/>
          <w:bCs/>
          <w:sz w:val="24"/>
          <w:szCs w:val="24"/>
        </w:rPr>
        <w:t>, MD</w:t>
      </w:r>
    </w:p>
    <w:p w14:paraId="0B32665B" w14:textId="597731A3" w:rsidR="00852943" w:rsidRDefault="00852943" w:rsidP="00517A0A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  <w:r>
        <w:rPr>
          <w:rFonts w:ascii="Arial Nova" w:hAnsi="Arial Nova"/>
          <w:i/>
          <w:iCs/>
        </w:rPr>
        <w:t>Covenant Medical Group</w:t>
      </w:r>
    </w:p>
    <w:p w14:paraId="5D9F10AA" w14:textId="0661DE65" w:rsidR="00852943" w:rsidRDefault="00852943" w:rsidP="00517A0A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</w:p>
    <w:p w14:paraId="0F2450BB" w14:textId="485B65D3" w:rsidR="00852943" w:rsidRPr="008A7B8C" w:rsidRDefault="00852943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  <w:r w:rsidRPr="008A7B8C">
        <w:rPr>
          <w:rFonts w:ascii="Arial Nova" w:hAnsi="Arial Nova"/>
          <w:b/>
          <w:bCs/>
          <w:sz w:val="24"/>
          <w:szCs w:val="24"/>
        </w:rPr>
        <w:t>Hendley, Katie L, MD</w:t>
      </w:r>
    </w:p>
    <w:p w14:paraId="755E35C7" w14:textId="27AE096E" w:rsidR="00852943" w:rsidRDefault="00852943" w:rsidP="00517A0A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  <w:r>
        <w:rPr>
          <w:rFonts w:ascii="Arial Nova" w:hAnsi="Arial Nova"/>
          <w:i/>
          <w:iCs/>
        </w:rPr>
        <w:t>Covenant Medical Group</w:t>
      </w:r>
    </w:p>
    <w:p w14:paraId="5AAC7BDA" w14:textId="2618518F" w:rsidR="00852943" w:rsidRDefault="00852943" w:rsidP="00517A0A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</w:p>
    <w:p w14:paraId="0DFD9BFE" w14:textId="1C4B7ECD" w:rsidR="00852943" w:rsidRPr="008A7B8C" w:rsidRDefault="00657FE0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  <w:r w:rsidRPr="008A7B8C">
        <w:rPr>
          <w:rFonts w:ascii="Arial Nova" w:hAnsi="Arial Nova"/>
          <w:b/>
          <w:bCs/>
          <w:sz w:val="24"/>
          <w:szCs w:val="24"/>
        </w:rPr>
        <w:t xml:space="preserve">Baldwin, </w:t>
      </w:r>
      <w:proofErr w:type="spellStart"/>
      <w:r w:rsidRPr="008A7B8C">
        <w:rPr>
          <w:rFonts w:ascii="Arial Nova" w:hAnsi="Arial Nova"/>
          <w:b/>
          <w:bCs/>
          <w:sz w:val="24"/>
          <w:szCs w:val="24"/>
        </w:rPr>
        <w:t>Nevan</w:t>
      </w:r>
      <w:proofErr w:type="spellEnd"/>
      <w:r w:rsidRPr="008A7B8C">
        <w:rPr>
          <w:rFonts w:ascii="Arial Nova" w:hAnsi="Arial Nova"/>
          <w:b/>
          <w:bCs/>
          <w:sz w:val="24"/>
          <w:szCs w:val="24"/>
        </w:rPr>
        <w:t xml:space="preserve"> G, MD</w:t>
      </w:r>
    </w:p>
    <w:p w14:paraId="174C46C8" w14:textId="51CB71FF" w:rsidR="00657FE0" w:rsidRDefault="00657FE0" w:rsidP="00517A0A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  <w:r>
        <w:rPr>
          <w:rFonts w:ascii="Arial Nova" w:hAnsi="Arial Nova"/>
          <w:i/>
          <w:iCs/>
        </w:rPr>
        <w:t>Covenant Medical Group</w:t>
      </w:r>
    </w:p>
    <w:p w14:paraId="2CCD5CB4" w14:textId="5D6A3EEE" w:rsidR="00657FE0" w:rsidRPr="008A7B8C" w:rsidRDefault="00657FE0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</w:p>
    <w:p w14:paraId="4FFD0C9F" w14:textId="04145F53" w:rsidR="00657FE0" w:rsidRPr="008A7B8C" w:rsidRDefault="00657FE0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  <w:r w:rsidRPr="008A7B8C">
        <w:rPr>
          <w:rFonts w:ascii="Arial Nova" w:hAnsi="Arial Nova"/>
          <w:b/>
          <w:bCs/>
          <w:sz w:val="24"/>
          <w:szCs w:val="24"/>
        </w:rPr>
        <w:t>Lewis, Ryan, MD</w:t>
      </w:r>
    </w:p>
    <w:p w14:paraId="1C99A788" w14:textId="7B583DB0" w:rsidR="00657FE0" w:rsidRDefault="00A05A18" w:rsidP="00517A0A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  <w:r>
        <w:rPr>
          <w:rFonts w:ascii="Arial Nova" w:hAnsi="Arial Nova"/>
          <w:i/>
          <w:iCs/>
        </w:rPr>
        <w:t>Covenant Medical Group</w:t>
      </w:r>
    </w:p>
    <w:p w14:paraId="03438ED7" w14:textId="77777777" w:rsidR="00A05A18" w:rsidRPr="00FA1CFA" w:rsidRDefault="00A05A18" w:rsidP="00517A0A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</w:p>
    <w:p w14:paraId="4705544B" w14:textId="583384B4" w:rsidR="00C270E2" w:rsidRPr="00381359" w:rsidRDefault="00C270E2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caps/>
          <w:sz w:val="28"/>
          <w:szCs w:val="28"/>
          <w:u w:val="single"/>
        </w:rPr>
      </w:pPr>
      <w:r w:rsidRPr="00381359">
        <w:rPr>
          <w:rFonts w:ascii="Arial Nova" w:hAnsi="Arial Nova"/>
          <w:b/>
          <w:bCs/>
          <w:caps/>
          <w:sz w:val="28"/>
          <w:szCs w:val="28"/>
          <w:u w:val="single"/>
        </w:rPr>
        <w:t>Neurosurgery</w:t>
      </w:r>
    </w:p>
    <w:p w14:paraId="3904CC3D" w14:textId="1C33F287" w:rsidR="004C578E" w:rsidRDefault="004C578E" w:rsidP="00517A0A">
      <w:pPr>
        <w:keepLines/>
        <w:widowControl w:val="0"/>
        <w:spacing w:line="240" w:lineRule="auto"/>
        <w:contextualSpacing/>
        <w:rPr>
          <w:rFonts w:ascii="Arial Nova" w:hAnsi="Arial Nova"/>
          <w:caps/>
          <w:sz w:val="28"/>
          <w:szCs w:val="28"/>
        </w:rPr>
      </w:pPr>
    </w:p>
    <w:p w14:paraId="0FEBD2FA" w14:textId="43A53DD6" w:rsidR="001E73FE" w:rsidRPr="00E55339" w:rsidRDefault="00052962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  <w:r w:rsidRPr="00E55339">
        <w:rPr>
          <w:rFonts w:ascii="Arial Nova" w:hAnsi="Arial Nova"/>
          <w:b/>
          <w:bCs/>
          <w:sz w:val="24"/>
          <w:szCs w:val="24"/>
        </w:rPr>
        <w:t>Smith, Harold K. MD</w:t>
      </w:r>
    </w:p>
    <w:p w14:paraId="3542097E" w14:textId="416C8EFD" w:rsidR="00052962" w:rsidRPr="00E55339" w:rsidRDefault="00052962" w:rsidP="00517A0A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  <w:r w:rsidRPr="00E55339">
        <w:rPr>
          <w:rFonts w:ascii="Arial Nova" w:hAnsi="Arial Nova"/>
          <w:i/>
          <w:iCs/>
        </w:rPr>
        <w:t>Neurosurgery Associates of Lubbock</w:t>
      </w:r>
    </w:p>
    <w:p w14:paraId="7CB661C3" w14:textId="7BD17E95" w:rsidR="00052962" w:rsidRDefault="00052962" w:rsidP="00517A0A">
      <w:pPr>
        <w:keepLines/>
        <w:widowControl w:val="0"/>
        <w:spacing w:line="240" w:lineRule="auto"/>
        <w:contextualSpacing/>
        <w:rPr>
          <w:rFonts w:ascii="Arial Nova" w:hAnsi="Arial Nova"/>
          <w:sz w:val="24"/>
          <w:szCs w:val="24"/>
        </w:rPr>
      </w:pPr>
    </w:p>
    <w:p w14:paraId="2EF20700" w14:textId="24462624" w:rsidR="00052962" w:rsidRPr="00E55339" w:rsidRDefault="00052962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  <w:proofErr w:type="spellStart"/>
      <w:r w:rsidRPr="00E55339">
        <w:rPr>
          <w:rFonts w:ascii="Arial Nova" w:hAnsi="Arial Nova"/>
          <w:b/>
          <w:bCs/>
          <w:sz w:val="24"/>
          <w:szCs w:val="24"/>
        </w:rPr>
        <w:t>Mannas</w:t>
      </w:r>
      <w:proofErr w:type="spellEnd"/>
      <w:r w:rsidRPr="00E55339">
        <w:rPr>
          <w:rFonts w:ascii="Arial Nova" w:hAnsi="Arial Nova"/>
          <w:b/>
          <w:bCs/>
          <w:sz w:val="24"/>
          <w:szCs w:val="24"/>
        </w:rPr>
        <w:t>, Jonathan P, MD</w:t>
      </w:r>
    </w:p>
    <w:p w14:paraId="323200A1" w14:textId="25C310A9" w:rsidR="00052962" w:rsidRPr="00E55339" w:rsidRDefault="00052962" w:rsidP="00517A0A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  <w:r w:rsidRPr="00E55339">
        <w:rPr>
          <w:rFonts w:ascii="Arial Nova" w:hAnsi="Arial Nova"/>
          <w:i/>
          <w:iCs/>
        </w:rPr>
        <w:t>Neurosurgery Associates of Lubbock</w:t>
      </w:r>
    </w:p>
    <w:p w14:paraId="4762F9DD" w14:textId="3B185E4A" w:rsidR="00052962" w:rsidRDefault="00052962" w:rsidP="00517A0A">
      <w:pPr>
        <w:keepLines/>
        <w:widowControl w:val="0"/>
        <w:spacing w:line="240" w:lineRule="auto"/>
        <w:contextualSpacing/>
        <w:rPr>
          <w:rFonts w:ascii="Arial Nova" w:hAnsi="Arial Nova"/>
          <w:sz w:val="24"/>
          <w:szCs w:val="24"/>
        </w:rPr>
      </w:pPr>
    </w:p>
    <w:p w14:paraId="30E60FE8" w14:textId="6724EDFF" w:rsidR="00052962" w:rsidRPr="00E55339" w:rsidRDefault="00D5338B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  <w:proofErr w:type="spellStart"/>
      <w:r w:rsidRPr="00E55339">
        <w:rPr>
          <w:rFonts w:ascii="Arial Nova" w:hAnsi="Arial Nova"/>
          <w:b/>
          <w:bCs/>
          <w:sz w:val="24"/>
          <w:szCs w:val="24"/>
        </w:rPr>
        <w:t>D’Alise</w:t>
      </w:r>
      <w:proofErr w:type="spellEnd"/>
      <w:r w:rsidRPr="00E55339">
        <w:rPr>
          <w:rFonts w:ascii="Arial Nova" w:hAnsi="Arial Nova"/>
          <w:b/>
          <w:bCs/>
          <w:sz w:val="24"/>
          <w:szCs w:val="24"/>
        </w:rPr>
        <w:t>, Mark D, MD, DMD, FACS</w:t>
      </w:r>
    </w:p>
    <w:p w14:paraId="0ECB3219" w14:textId="4619E926" w:rsidR="00D5338B" w:rsidRDefault="00D5338B" w:rsidP="00517A0A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  <w:r w:rsidRPr="00E55339">
        <w:rPr>
          <w:rFonts w:ascii="Arial Nova" w:hAnsi="Arial Nova"/>
          <w:i/>
          <w:iCs/>
        </w:rPr>
        <w:t xml:space="preserve">Neurosurgery Associates of Lubbock </w:t>
      </w:r>
    </w:p>
    <w:p w14:paraId="6B1222DB" w14:textId="31D01369" w:rsidR="00E55339" w:rsidRDefault="00E55339" w:rsidP="00517A0A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</w:p>
    <w:p w14:paraId="168573B2" w14:textId="63A45F02" w:rsidR="00E55339" w:rsidRDefault="00AA788B" w:rsidP="00517A0A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  <w:proofErr w:type="spellStart"/>
      <w:r w:rsidRPr="00381359">
        <w:rPr>
          <w:rFonts w:ascii="Arial Nova" w:hAnsi="Arial Nova"/>
          <w:b/>
          <w:bCs/>
          <w:sz w:val="24"/>
          <w:szCs w:val="24"/>
        </w:rPr>
        <w:t>Sahinler</w:t>
      </w:r>
      <w:proofErr w:type="spellEnd"/>
      <w:r w:rsidRPr="00381359">
        <w:rPr>
          <w:rFonts w:ascii="Arial Nova" w:hAnsi="Arial Nova"/>
          <w:b/>
          <w:bCs/>
          <w:sz w:val="24"/>
          <w:szCs w:val="24"/>
        </w:rPr>
        <w:t xml:space="preserve">, </w:t>
      </w:r>
      <w:proofErr w:type="spellStart"/>
      <w:r w:rsidRPr="00381359">
        <w:rPr>
          <w:rFonts w:ascii="Arial Nova" w:hAnsi="Arial Nova"/>
          <w:b/>
          <w:bCs/>
          <w:sz w:val="24"/>
          <w:szCs w:val="24"/>
        </w:rPr>
        <w:t>Bolkar</w:t>
      </w:r>
      <w:proofErr w:type="spellEnd"/>
      <w:r w:rsidRPr="00381359">
        <w:rPr>
          <w:rFonts w:ascii="Arial Nova" w:hAnsi="Arial Nova"/>
          <w:b/>
          <w:bCs/>
          <w:sz w:val="24"/>
          <w:szCs w:val="24"/>
        </w:rPr>
        <w:t xml:space="preserve"> E, MD</w:t>
      </w:r>
      <w:r>
        <w:rPr>
          <w:rFonts w:ascii="Arial Nova" w:hAnsi="Arial Nova"/>
          <w:i/>
          <w:iCs/>
        </w:rPr>
        <w:br/>
        <w:t>Neurosurgical Associates</w:t>
      </w:r>
    </w:p>
    <w:p w14:paraId="33DDC990" w14:textId="5E8A5A20" w:rsidR="00AA788B" w:rsidRDefault="00AA788B" w:rsidP="00517A0A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</w:p>
    <w:p w14:paraId="7CB05C08" w14:textId="3F1A7311" w:rsidR="00AA788B" w:rsidRPr="00381359" w:rsidRDefault="00AA788B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  <w:r w:rsidRPr="00381359">
        <w:rPr>
          <w:rFonts w:ascii="Arial Nova" w:hAnsi="Arial Nova"/>
          <w:b/>
          <w:bCs/>
          <w:sz w:val="24"/>
          <w:szCs w:val="24"/>
        </w:rPr>
        <w:t>McCoy, Devin</w:t>
      </w:r>
    </w:p>
    <w:p w14:paraId="74BD29CA" w14:textId="197FC056" w:rsidR="00C64914" w:rsidRDefault="00C64914" w:rsidP="00517A0A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  <w:r>
        <w:rPr>
          <w:rFonts w:ascii="Arial Nova" w:hAnsi="Arial Nova"/>
          <w:i/>
          <w:iCs/>
        </w:rPr>
        <w:t>Neurosurgical Associates</w:t>
      </w:r>
    </w:p>
    <w:p w14:paraId="5502585E" w14:textId="5604DFAB" w:rsidR="00C64914" w:rsidRDefault="00C64914" w:rsidP="00517A0A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</w:p>
    <w:p w14:paraId="140594F1" w14:textId="73E9800C" w:rsidR="00C64914" w:rsidRDefault="00C64914" w:rsidP="00517A0A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  <w:proofErr w:type="spellStart"/>
      <w:r w:rsidRPr="00381359">
        <w:rPr>
          <w:rFonts w:ascii="Arial Nova" w:hAnsi="Arial Nova"/>
          <w:b/>
          <w:bCs/>
          <w:sz w:val="24"/>
          <w:szCs w:val="24"/>
        </w:rPr>
        <w:t>Dalley</w:t>
      </w:r>
      <w:proofErr w:type="spellEnd"/>
      <w:r w:rsidRPr="00381359">
        <w:rPr>
          <w:rFonts w:ascii="Arial Nova" w:hAnsi="Arial Nova"/>
          <w:b/>
          <w:bCs/>
          <w:sz w:val="24"/>
          <w:szCs w:val="24"/>
        </w:rPr>
        <w:t>, Ethan B, MD</w:t>
      </w:r>
      <w:r>
        <w:rPr>
          <w:rFonts w:ascii="Arial Nova" w:hAnsi="Arial Nova"/>
          <w:i/>
          <w:iCs/>
        </w:rPr>
        <w:br/>
        <w:t>Neurosurgical Associates</w:t>
      </w:r>
    </w:p>
    <w:p w14:paraId="5FE24A63" w14:textId="074CA5E3" w:rsidR="00C64914" w:rsidRDefault="00C64914" w:rsidP="00517A0A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</w:p>
    <w:p w14:paraId="2284BADA" w14:textId="12EECC11" w:rsidR="00C64914" w:rsidRPr="00381359" w:rsidRDefault="00C64914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  <w:r w:rsidRPr="00381359">
        <w:rPr>
          <w:rFonts w:ascii="Arial Nova" w:hAnsi="Arial Nova"/>
          <w:b/>
          <w:bCs/>
          <w:sz w:val="24"/>
          <w:szCs w:val="24"/>
        </w:rPr>
        <w:t>Trinh, Hang</w:t>
      </w:r>
      <w:r w:rsidR="00896594" w:rsidRPr="00381359">
        <w:rPr>
          <w:rFonts w:ascii="Arial Nova" w:hAnsi="Arial Nova"/>
          <w:b/>
          <w:bCs/>
          <w:sz w:val="24"/>
          <w:szCs w:val="24"/>
        </w:rPr>
        <w:t>, FNP-C</w:t>
      </w:r>
    </w:p>
    <w:p w14:paraId="6E175595" w14:textId="75D725BA" w:rsidR="00896594" w:rsidRDefault="00896594" w:rsidP="00517A0A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  <w:r>
        <w:rPr>
          <w:rFonts w:ascii="Arial Nova" w:hAnsi="Arial Nova"/>
          <w:i/>
          <w:iCs/>
        </w:rPr>
        <w:t>Neurosurgical Associates</w:t>
      </w:r>
    </w:p>
    <w:p w14:paraId="59CF368C" w14:textId="47B76732" w:rsidR="00896594" w:rsidRDefault="00896594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</w:p>
    <w:p w14:paraId="61FED73B" w14:textId="77777777" w:rsidR="00154852" w:rsidRPr="00381359" w:rsidRDefault="00154852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</w:p>
    <w:p w14:paraId="45B54079" w14:textId="6BFFF9A9" w:rsidR="00896594" w:rsidRPr="00381359" w:rsidRDefault="00896594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  <w:r w:rsidRPr="00381359">
        <w:rPr>
          <w:rFonts w:ascii="Arial Nova" w:hAnsi="Arial Nova"/>
          <w:b/>
          <w:bCs/>
          <w:sz w:val="24"/>
          <w:szCs w:val="24"/>
        </w:rPr>
        <w:t>Hirsch, John Brian</w:t>
      </w:r>
    </w:p>
    <w:p w14:paraId="5619B1D1" w14:textId="4D72935C" w:rsidR="00896594" w:rsidRDefault="00896594" w:rsidP="00517A0A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  <w:r>
        <w:rPr>
          <w:rFonts w:ascii="Arial Nova" w:hAnsi="Arial Nova"/>
          <w:i/>
          <w:iCs/>
        </w:rPr>
        <w:t>Neurosurgical Associates</w:t>
      </w:r>
    </w:p>
    <w:p w14:paraId="3F8C211D" w14:textId="7DDF3690" w:rsidR="00896594" w:rsidRDefault="00896594" w:rsidP="00517A0A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</w:p>
    <w:p w14:paraId="773D3B21" w14:textId="1152D744" w:rsidR="00896594" w:rsidRPr="00381359" w:rsidRDefault="00896594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  <w:r w:rsidRPr="00381359">
        <w:rPr>
          <w:rFonts w:ascii="Arial Nova" w:hAnsi="Arial Nova"/>
          <w:b/>
          <w:bCs/>
          <w:sz w:val="24"/>
          <w:szCs w:val="24"/>
        </w:rPr>
        <w:t>Yazdani, Shiraz</w:t>
      </w:r>
    </w:p>
    <w:p w14:paraId="32190DF1" w14:textId="18BFACD0" w:rsidR="00896594" w:rsidRDefault="00896594" w:rsidP="00517A0A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  <w:r>
        <w:rPr>
          <w:rFonts w:ascii="Arial Nova" w:hAnsi="Arial Nova"/>
          <w:i/>
          <w:iCs/>
        </w:rPr>
        <w:t>Neurosurgical Associates</w:t>
      </w:r>
    </w:p>
    <w:p w14:paraId="0C555606" w14:textId="40D1C8F8" w:rsidR="00896594" w:rsidRDefault="00896594" w:rsidP="00517A0A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</w:p>
    <w:p w14:paraId="4B17B30D" w14:textId="127772E3" w:rsidR="00896594" w:rsidRPr="00381359" w:rsidRDefault="00896594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  <w:r w:rsidRPr="00381359">
        <w:rPr>
          <w:rFonts w:ascii="Arial Nova" w:hAnsi="Arial Nova"/>
          <w:b/>
          <w:bCs/>
          <w:sz w:val="24"/>
          <w:szCs w:val="24"/>
        </w:rPr>
        <w:t>Riggins, Stuart</w:t>
      </w:r>
    </w:p>
    <w:p w14:paraId="0B7F3A12" w14:textId="6E98FA29" w:rsidR="00896594" w:rsidRDefault="00896594" w:rsidP="00517A0A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  <w:r>
        <w:rPr>
          <w:rFonts w:ascii="Arial Nova" w:hAnsi="Arial Nova"/>
          <w:i/>
          <w:iCs/>
        </w:rPr>
        <w:t>Neurosurgical Associates</w:t>
      </w:r>
    </w:p>
    <w:p w14:paraId="7DC1F97E" w14:textId="158D47B1" w:rsidR="00381359" w:rsidRDefault="00381359" w:rsidP="00517A0A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</w:p>
    <w:p w14:paraId="680420F3" w14:textId="15EEA7AD" w:rsidR="00381359" w:rsidRDefault="00376C5E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8"/>
          <w:szCs w:val="28"/>
          <w:u w:val="single"/>
        </w:rPr>
      </w:pPr>
      <w:r w:rsidRPr="00376C5E">
        <w:rPr>
          <w:rFonts w:ascii="Arial Nova" w:hAnsi="Arial Nova"/>
          <w:b/>
          <w:bCs/>
          <w:sz w:val="28"/>
          <w:szCs w:val="28"/>
          <w:u w:val="single"/>
        </w:rPr>
        <w:t>ONCOLOGY</w:t>
      </w:r>
    </w:p>
    <w:p w14:paraId="7FA35FED" w14:textId="39A3FD43" w:rsidR="00FA3EE8" w:rsidRDefault="00FA3EE8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8"/>
          <w:szCs w:val="28"/>
          <w:u w:val="single"/>
        </w:rPr>
      </w:pPr>
    </w:p>
    <w:p w14:paraId="6337B80C" w14:textId="3E0EF9BA" w:rsidR="00FA3EE8" w:rsidRPr="00266262" w:rsidRDefault="00D74057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  <w:proofErr w:type="spellStart"/>
      <w:r w:rsidRPr="00266262">
        <w:rPr>
          <w:rFonts w:ascii="Arial Nova" w:hAnsi="Arial Nova"/>
          <w:b/>
          <w:bCs/>
          <w:sz w:val="24"/>
          <w:szCs w:val="24"/>
        </w:rPr>
        <w:t>Vugrin</w:t>
      </w:r>
      <w:proofErr w:type="spellEnd"/>
      <w:r w:rsidRPr="00266262">
        <w:rPr>
          <w:rFonts w:ascii="Arial Nova" w:hAnsi="Arial Nova"/>
          <w:b/>
          <w:bCs/>
          <w:sz w:val="24"/>
          <w:szCs w:val="24"/>
        </w:rPr>
        <w:t>, Davor, MD</w:t>
      </w:r>
    </w:p>
    <w:p w14:paraId="5F8F22B8" w14:textId="1133E375" w:rsidR="00D74057" w:rsidRDefault="00D74057" w:rsidP="00517A0A">
      <w:pPr>
        <w:keepLines/>
        <w:widowControl w:val="0"/>
        <w:spacing w:line="240" w:lineRule="auto"/>
        <w:contextualSpacing/>
        <w:rPr>
          <w:rFonts w:ascii="Arial Nova" w:hAnsi="Arial Nova"/>
          <w:sz w:val="24"/>
          <w:szCs w:val="24"/>
        </w:rPr>
      </w:pPr>
    </w:p>
    <w:p w14:paraId="0EA9C797" w14:textId="3B673D55" w:rsidR="00D74057" w:rsidRPr="00266262" w:rsidRDefault="00D74057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  <w:r w:rsidRPr="00266262">
        <w:rPr>
          <w:rFonts w:ascii="Arial Nova" w:hAnsi="Arial Nova"/>
          <w:b/>
          <w:bCs/>
          <w:sz w:val="24"/>
          <w:szCs w:val="24"/>
        </w:rPr>
        <w:t>Close, David R, MD</w:t>
      </w:r>
    </w:p>
    <w:p w14:paraId="02A8B66E" w14:textId="7B08BE8B" w:rsidR="00D74057" w:rsidRPr="00266262" w:rsidRDefault="00D74057" w:rsidP="00517A0A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  <w:r w:rsidRPr="00266262">
        <w:rPr>
          <w:rFonts w:ascii="Arial Nova" w:hAnsi="Arial Nova"/>
          <w:i/>
          <w:iCs/>
        </w:rPr>
        <w:t>Joe Arrington Cancer Center</w:t>
      </w:r>
    </w:p>
    <w:p w14:paraId="1982E2F1" w14:textId="4D49088C" w:rsidR="00D74057" w:rsidRDefault="00D74057" w:rsidP="00517A0A">
      <w:pPr>
        <w:keepLines/>
        <w:widowControl w:val="0"/>
        <w:spacing w:line="240" w:lineRule="auto"/>
        <w:contextualSpacing/>
        <w:rPr>
          <w:rFonts w:ascii="Arial Nova" w:hAnsi="Arial Nova"/>
          <w:sz w:val="24"/>
          <w:szCs w:val="24"/>
        </w:rPr>
      </w:pPr>
    </w:p>
    <w:p w14:paraId="05D9CA44" w14:textId="2ACB4586" w:rsidR="00D74057" w:rsidRDefault="00D74057" w:rsidP="00517A0A">
      <w:pPr>
        <w:keepLines/>
        <w:widowControl w:val="0"/>
        <w:spacing w:line="240" w:lineRule="auto"/>
        <w:contextualSpacing/>
        <w:rPr>
          <w:rFonts w:ascii="Arial Nova" w:hAnsi="Arial Nova"/>
          <w:sz w:val="24"/>
          <w:szCs w:val="24"/>
        </w:rPr>
      </w:pPr>
      <w:r w:rsidRPr="00266262">
        <w:rPr>
          <w:rFonts w:ascii="Arial Nova" w:hAnsi="Arial Nova"/>
          <w:b/>
          <w:bCs/>
          <w:sz w:val="24"/>
          <w:szCs w:val="24"/>
        </w:rPr>
        <w:t>Quick, Donald P, MD</w:t>
      </w:r>
      <w:r w:rsidRPr="00266262">
        <w:rPr>
          <w:rFonts w:ascii="Arial Nova" w:hAnsi="Arial Nova"/>
          <w:b/>
          <w:bCs/>
          <w:sz w:val="24"/>
          <w:szCs w:val="24"/>
        </w:rPr>
        <w:br/>
      </w:r>
      <w:r w:rsidRPr="00266262">
        <w:rPr>
          <w:rFonts w:ascii="Arial Nova" w:hAnsi="Arial Nova"/>
          <w:i/>
          <w:iCs/>
        </w:rPr>
        <w:t>Joe Arrington Cancer Center</w:t>
      </w:r>
    </w:p>
    <w:p w14:paraId="5336EDC3" w14:textId="7D4C21A3" w:rsidR="00D74057" w:rsidRPr="00266262" w:rsidRDefault="00D74057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</w:p>
    <w:p w14:paraId="6CB35536" w14:textId="4DF46A0E" w:rsidR="00D74057" w:rsidRPr="00266262" w:rsidRDefault="002F4BAC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  <w:proofErr w:type="spellStart"/>
      <w:r w:rsidRPr="00266262">
        <w:rPr>
          <w:rFonts w:ascii="Arial Nova" w:hAnsi="Arial Nova"/>
          <w:b/>
          <w:bCs/>
          <w:sz w:val="24"/>
          <w:szCs w:val="24"/>
        </w:rPr>
        <w:t>Shalaby</w:t>
      </w:r>
      <w:proofErr w:type="spellEnd"/>
      <w:r w:rsidRPr="00266262">
        <w:rPr>
          <w:rFonts w:ascii="Arial Nova" w:hAnsi="Arial Nova"/>
          <w:b/>
          <w:bCs/>
          <w:sz w:val="24"/>
          <w:szCs w:val="24"/>
        </w:rPr>
        <w:t>, Ibrahim A, MD</w:t>
      </w:r>
    </w:p>
    <w:p w14:paraId="34958137" w14:textId="0D80834D" w:rsidR="002F4BAC" w:rsidRPr="00266262" w:rsidRDefault="002F4BAC" w:rsidP="00517A0A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  <w:r w:rsidRPr="00266262">
        <w:rPr>
          <w:rFonts w:ascii="Arial Nova" w:hAnsi="Arial Nova"/>
          <w:i/>
          <w:iCs/>
        </w:rPr>
        <w:t>Joe Arrington Cancer Center</w:t>
      </w:r>
    </w:p>
    <w:p w14:paraId="1639DE44" w14:textId="4510A082" w:rsidR="002F4BAC" w:rsidRDefault="002F4BAC" w:rsidP="00517A0A">
      <w:pPr>
        <w:keepLines/>
        <w:widowControl w:val="0"/>
        <w:spacing w:line="240" w:lineRule="auto"/>
        <w:contextualSpacing/>
        <w:rPr>
          <w:rFonts w:ascii="Arial Nova" w:hAnsi="Arial Nova"/>
          <w:sz w:val="24"/>
          <w:szCs w:val="24"/>
        </w:rPr>
      </w:pPr>
    </w:p>
    <w:p w14:paraId="29EA71D8" w14:textId="15A5B21D" w:rsidR="002F4BAC" w:rsidRPr="00266262" w:rsidRDefault="002F4BAC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  <w:r w:rsidRPr="00266262">
        <w:rPr>
          <w:rFonts w:ascii="Arial Nova" w:hAnsi="Arial Nova"/>
          <w:b/>
          <w:bCs/>
          <w:sz w:val="24"/>
          <w:szCs w:val="24"/>
        </w:rPr>
        <w:t xml:space="preserve">Riaz, </w:t>
      </w:r>
      <w:proofErr w:type="spellStart"/>
      <w:r w:rsidRPr="00266262">
        <w:rPr>
          <w:rFonts w:ascii="Arial Nova" w:hAnsi="Arial Nova"/>
          <w:b/>
          <w:bCs/>
          <w:sz w:val="24"/>
          <w:szCs w:val="24"/>
        </w:rPr>
        <w:t>Jehanzeb</w:t>
      </w:r>
      <w:proofErr w:type="spellEnd"/>
      <w:r w:rsidR="00137128" w:rsidRPr="00266262">
        <w:rPr>
          <w:rFonts w:ascii="Arial Nova" w:hAnsi="Arial Nova"/>
          <w:b/>
          <w:bCs/>
          <w:sz w:val="24"/>
          <w:szCs w:val="24"/>
        </w:rPr>
        <w:t xml:space="preserve"> </w:t>
      </w:r>
    </w:p>
    <w:p w14:paraId="10AED004" w14:textId="19FB6E43" w:rsidR="00137128" w:rsidRPr="00266262" w:rsidRDefault="00137128" w:rsidP="00517A0A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  <w:r w:rsidRPr="00266262">
        <w:rPr>
          <w:rFonts w:ascii="Arial Nova" w:hAnsi="Arial Nova"/>
          <w:i/>
          <w:iCs/>
        </w:rPr>
        <w:t>Joe Arrington Cancer Center</w:t>
      </w:r>
    </w:p>
    <w:p w14:paraId="5DC1C69F" w14:textId="6DEDAA22" w:rsidR="00137128" w:rsidRDefault="00137128" w:rsidP="00517A0A">
      <w:pPr>
        <w:keepLines/>
        <w:widowControl w:val="0"/>
        <w:spacing w:line="240" w:lineRule="auto"/>
        <w:contextualSpacing/>
        <w:rPr>
          <w:rFonts w:ascii="Arial Nova" w:hAnsi="Arial Nova"/>
          <w:sz w:val="24"/>
          <w:szCs w:val="24"/>
        </w:rPr>
      </w:pPr>
    </w:p>
    <w:p w14:paraId="51A4DB87" w14:textId="6F7D6000" w:rsidR="00137128" w:rsidRDefault="00137128" w:rsidP="00517A0A">
      <w:pPr>
        <w:keepLines/>
        <w:widowControl w:val="0"/>
        <w:spacing w:line="240" w:lineRule="auto"/>
        <w:contextualSpacing/>
        <w:rPr>
          <w:rFonts w:ascii="Arial Nova" w:hAnsi="Arial Nova"/>
          <w:sz w:val="24"/>
          <w:szCs w:val="24"/>
        </w:rPr>
      </w:pPr>
      <w:proofErr w:type="spellStart"/>
      <w:r w:rsidRPr="00266262">
        <w:rPr>
          <w:rFonts w:ascii="Arial Nova" w:hAnsi="Arial Nova"/>
          <w:b/>
          <w:bCs/>
          <w:sz w:val="24"/>
          <w:szCs w:val="24"/>
        </w:rPr>
        <w:t>Yalamanchili</w:t>
      </w:r>
      <w:proofErr w:type="spellEnd"/>
      <w:r w:rsidRPr="00266262">
        <w:rPr>
          <w:rFonts w:ascii="Arial Nova" w:hAnsi="Arial Nova"/>
          <w:b/>
          <w:bCs/>
          <w:sz w:val="24"/>
          <w:szCs w:val="24"/>
        </w:rPr>
        <w:t>, Kiran K, MD</w:t>
      </w:r>
      <w:r>
        <w:rPr>
          <w:rFonts w:ascii="Arial Nova" w:hAnsi="Arial Nova"/>
          <w:sz w:val="24"/>
          <w:szCs w:val="24"/>
        </w:rPr>
        <w:br/>
      </w:r>
      <w:r w:rsidRPr="00266262">
        <w:rPr>
          <w:rFonts w:ascii="Arial Nova" w:hAnsi="Arial Nova"/>
          <w:i/>
          <w:iCs/>
        </w:rPr>
        <w:t>Joe Arrington Cancer Center</w:t>
      </w:r>
    </w:p>
    <w:p w14:paraId="37D8D856" w14:textId="14F02A4B" w:rsidR="00137128" w:rsidRDefault="00137128" w:rsidP="00517A0A">
      <w:pPr>
        <w:keepLines/>
        <w:widowControl w:val="0"/>
        <w:spacing w:line="240" w:lineRule="auto"/>
        <w:contextualSpacing/>
        <w:rPr>
          <w:rFonts w:ascii="Arial Nova" w:hAnsi="Arial Nova"/>
          <w:sz w:val="24"/>
          <w:szCs w:val="24"/>
        </w:rPr>
      </w:pPr>
    </w:p>
    <w:p w14:paraId="5C934AEC" w14:textId="7ABCA23A" w:rsidR="00137128" w:rsidRPr="00266262" w:rsidRDefault="00B27586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  <w:r w:rsidRPr="00266262">
        <w:rPr>
          <w:rFonts w:ascii="Arial Nova" w:hAnsi="Arial Nova"/>
          <w:b/>
          <w:bCs/>
          <w:sz w:val="24"/>
          <w:szCs w:val="24"/>
        </w:rPr>
        <w:t>Nicholson, Thomas C, MD</w:t>
      </w:r>
    </w:p>
    <w:p w14:paraId="31A8844E" w14:textId="5933FA48" w:rsidR="00B27586" w:rsidRPr="00266262" w:rsidRDefault="00B27586" w:rsidP="00517A0A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  <w:r w:rsidRPr="00266262">
        <w:rPr>
          <w:rFonts w:ascii="Arial Nova" w:hAnsi="Arial Nova"/>
          <w:i/>
          <w:iCs/>
        </w:rPr>
        <w:t>Joe Arrington Cancer Center</w:t>
      </w:r>
    </w:p>
    <w:p w14:paraId="3A158030" w14:textId="65E377B8" w:rsidR="00B27586" w:rsidRDefault="00B27586" w:rsidP="00517A0A">
      <w:pPr>
        <w:keepLines/>
        <w:widowControl w:val="0"/>
        <w:spacing w:line="240" w:lineRule="auto"/>
        <w:contextualSpacing/>
        <w:rPr>
          <w:rFonts w:ascii="Arial Nova" w:hAnsi="Arial Nova"/>
          <w:sz w:val="24"/>
          <w:szCs w:val="24"/>
        </w:rPr>
      </w:pPr>
    </w:p>
    <w:p w14:paraId="6274B638" w14:textId="5AEFECE3" w:rsidR="00B27586" w:rsidRPr="001772D2" w:rsidRDefault="00DA5DF9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  <w:r w:rsidRPr="001772D2">
        <w:rPr>
          <w:rFonts w:ascii="Arial Nova" w:hAnsi="Arial Nova"/>
          <w:b/>
          <w:bCs/>
          <w:sz w:val="24"/>
          <w:szCs w:val="24"/>
        </w:rPr>
        <w:t>Dahlbeck, Scott W, MD</w:t>
      </w:r>
      <w:r w:rsidRPr="001772D2">
        <w:rPr>
          <w:rFonts w:ascii="Arial Nova" w:hAnsi="Arial Nova"/>
          <w:b/>
          <w:bCs/>
          <w:sz w:val="24"/>
          <w:szCs w:val="24"/>
        </w:rPr>
        <w:br/>
      </w:r>
    </w:p>
    <w:p w14:paraId="415F9A87" w14:textId="48A7721D" w:rsidR="00312FA7" w:rsidRPr="00903836" w:rsidRDefault="00BD5927" w:rsidP="00517A0A">
      <w:pPr>
        <w:keepLines/>
        <w:widowControl w:val="0"/>
        <w:spacing w:line="240" w:lineRule="auto"/>
        <w:contextualSpacing/>
        <w:rPr>
          <w:rFonts w:ascii="Arial Nova" w:hAnsi="Arial Nova"/>
          <w:sz w:val="24"/>
          <w:szCs w:val="24"/>
        </w:rPr>
      </w:pPr>
      <w:r w:rsidRPr="001772D2">
        <w:rPr>
          <w:rFonts w:ascii="Arial Nova" w:hAnsi="Arial Nova"/>
          <w:b/>
          <w:bCs/>
          <w:sz w:val="24"/>
          <w:szCs w:val="24"/>
        </w:rPr>
        <w:t>Jones, Catherine, MD</w:t>
      </w:r>
      <w:r>
        <w:rPr>
          <w:rFonts w:ascii="Arial Nova" w:hAnsi="Arial Nova"/>
          <w:sz w:val="24"/>
          <w:szCs w:val="24"/>
        </w:rPr>
        <w:br/>
        <w:t>Southwest Cancer Center</w:t>
      </w:r>
    </w:p>
    <w:p w14:paraId="61EBC23A" w14:textId="27C44902" w:rsidR="00896594" w:rsidRDefault="00896594" w:rsidP="00517A0A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</w:p>
    <w:p w14:paraId="3031A187" w14:textId="7CFE0D3F" w:rsidR="001772D2" w:rsidRPr="00481249" w:rsidRDefault="00481249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  <w:r w:rsidRPr="00481249">
        <w:rPr>
          <w:rFonts w:ascii="Arial Nova" w:hAnsi="Arial Nova"/>
          <w:b/>
          <w:bCs/>
          <w:sz w:val="24"/>
          <w:szCs w:val="24"/>
        </w:rPr>
        <w:t>Hosford, Sarah</w:t>
      </w:r>
    </w:p>
    <w:p w14:paraId="394F1A48" w14:textId="210C95E6" w:rsidR="00481249" w:rsidRDefault="00481249" w:rsidP="00517A0A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  <w:r>
        <w:rPr>
          <w:rFonts w:ascii="Arial Nova" w:hAnsi="Arial Nova"/>
          <w:i/>
          <w:iCs/>
        </w:rPr>
        <w:t>Southwest Cancer Center</w:t>
      </w:r>
    </w:p>
    <w:p w14:paraId="7ADF54CB" w14:textId="64C4F172" w:rsidR="00481249" w:rsidRDefault="00481249" w:rsidP="00517A0A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</w:p>
    <w:p w14:paraId="726F8C6F" w14:textId="7021A7ED" w:rsidR="00481249" w:rsidRPr="001D4A3B" w:rsidRDefault="001D4A3B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  <w:r w:rsidRPr="001D4A3B">
        <w:rPr>
          <w:rFonts w:ascii="Arial Nova" w:hAnsi="Arial Nova"/>
          <w:b/>
          <w:bCs/>
          <w:sz w:val="24"/>
          <w:szCs w:val="24"/>
        </w:rPr>
        <w:t>Hardwicke, Fred E, MD</w:t>
      </w:r>
    </w:p>
    <w:p w14:paraId="5634203D" w14:textId="04DABF8A" w:rsidR="001D4A3B" w:rsidRDefault="001D4A3B" w:rsidP="00517A0A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  <w:r>
        <w:rPr>
          <w:rFonts w:ascii="Arial Nova" w:hAnsi="Arial Nova"/>
          <w:i/>
          <w:iCs/>
        </w:rPr>
        <w:t>Southwest Cancer Center</w:t>
      </w:r>
    </w:p>
    <w:p w14:paraId="56F2CB47" w14:textId="3B6D3AD6" w:rsidR="001D4A3B" w:rsidRDefault="001D4A3B" w:rsidP="00517A0A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</w:p>
    <w:p w14:paraId="6876E7A0" w14:textId="0B6FC2EF" w:rsidR="001D4A3B" w:rsidRDefault="001D4A3B" w:rsidP="00517A0A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</w:p>
    <w:p w14:paraId="5996020C" w14:textId="6AD95B2D" w:rsidR="00551B25" w:rsidRDefault="00551B25" w:rsidP="00517A0A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</w:p>
    <w:p w14:paraId="2F8BBEDE" w14:textId="1F260552" w:rsidR="00551B25" w:rsidRDefault="00551B25" w:rsidP="00517A0A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</w:p>
    <w:p w14:paraId="10A6D6E3" w14:textId="75257310" w:rsidR="00551B25" w:rsidRPr="00AD33C5" w:rsidRDefault="00486E77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caps/>
          <w:sz w:val="28"/>
          <w:szCs w:val="28"/>
          <w:u w:val="single"/>
        </w:rPr>
      </w:pPr>
      <w:r w:rsidRPr="00AD33C5">
        <w:rPr>
          <w:rFonts w:ascii="Arial Nova" w:hAnsi="Arial Nova"/>
          <w:b/>
          <w:bCs/>
          <w:caps/>
          <w:sz w:val="28"/>
          <w:szCs w:val="28"/>
          <w:u w:val="single"/>
        </w:rPr>
        <w:t>Oph</w:t>
      </w:r>
      <w:r w:rsidR="00AD33C5" w:rsidRPr="00AD33C5">
        <w:rPr>
          <w:rFonts w:ascii="Arial Nova" w:hAnsi="Arial Nova"/>
          <w:b/>
          <w:bCs/>
          <w:caps/>
          <w:sz w:val="28"/>
          <w:szCs w:val="28"/>
          <w:u w:val="single"/>
        </w:rPr>
        <w:t xml:space="preserve">thalmology </w:t>
      </w:r>
    </w:p>
    <w:p w14:paraId="207CC9B0" w14:textId="77424C45" w:rsidR="001D4A3B" w:rsidRDefault="001D4A3B" w:rsidP="00517A0A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</w:p>
    <w:p w14:paraId="4574DDD7" w14:textId="127EC6A6" w:rsidR="00AD33C5" w:rsidRDefault="00625C69" w:rsidP="00517A0A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  <w:r>
        <w:rPr>
          <w:rFonts w:ascii="Arial Nova" w:hAnsi="Arial Nova"/>
          <w:i/>
          <w:iCs/>
        </w:rPr>
        <w:t>Cataract Surgical Center of Lubbock</w:t>
      </w:r>
    </w:p>
    <w:p w14:paraId="249797E3" w14:textId="66AAA12D" w:rsidR="00625C69" w:rsidRDefault="00625C69" w:rsidP="00517A0A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</w:p>
    <w:p w14:paraId="3AF620A7" w14:textId="5B692B18" w:rsidR="00625C69" w:rsidRDefault="00FA4BC0" w:rsidP="00517A0A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  <w:r>
        <w:rPr>
          <w:rFonts w:ascii="Arial Nova" w:hAnsi="Arial Nova"/>
          <w:i/>
          <w:iCs/>
        </w:rPr>
        <w:t>Lubbock Ophthalmology Associates</w:t>
      </w:r>
    </w:p>
    <w:p w14:paraId="6CA71B12" w14:textId="61C67C32" w:rsidR="00FA4BC0" w:rsidRDefault="00FA4BC0" w:rsidP="00517A0A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</w:p>
    <w:p w14:paraId="16977158" w14:textId="7501AAC8" w:rsidR="00FA4BC0" w:rsidRDefault="00A02CD1" w:rsidP="00517A0A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  <w:r>
        <w:rPr>
          <w:rFonts w:ascii="Arial Nova" w:hAnsi="Arial Nova"/>
          <w:i/>
          <w:iCs/>
        </w:rPr>
        <w:t>Texas Retina Associates</w:t>
      </w:r>
    </w:p>
    <w:p w14:paraId="5C01C32D" w14:textId="4AA96D63" w:rsidR="00004269" w:rsidRDefault="00004269" w:rsidP="00517A0A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</w:p>
    <w:p w14:paraId="60D65936" w14:textId="79ACFC15" w:rsidR="00004269" w:rsidRDefault="00296E29" w:rsidP="00517A0A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  <w:r>
        <w:rPr>
          <w:rFonts w:ascii="Arial Nova" w:hAnsi="Arial Nova"/>
          <w:i/>
          <w:iCs/>
        </w:rPr>
        <w:t>Vision Mart Express</w:t>
      </w:r>
    </w:p>
    <w:p w14:paraId="7C4FBB6B" w14:textId="19D5F993" w:rsidR="00296E29" w:rsidRDefault="00296E29" w:rsidP="00517A0A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</w:p>
    <w:p w14:paraId="40D44010" w14:textId="21C65061" w:rsidR="00296E29" w:rsidRDefault="00296E29" w:rsidP="00517A0A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  <w:r>
        <w:rPr>
          <w:rFonts w:ascii="Arial Nova" w:hAnsi="Arial Nova"/>
          <w:i/>
          <w:iCs/>
        </w:rPr>
        <w:t>Ginter Eyecare Center</w:t>
      </w:r>
    </w:p>
    <w:p w14:paraId="50065661" w14:textId="1E2CA979" w:rsidR="00EF5539" w:rsidRDefault="00EF5539" w:rsidP="00517A0A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</w:p>
    <w:p w14:paraId="326E3F74" w14:textId="32688693" w:rsidR="00EF5539" w:rsidRDefault="00EF5539" w:rsidP="00517A0A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  <w:r>
        <w:rPr>
          <w:rFonts w:ascii="Arial Nova" w:hAnsi="Arial Nova"/>
          <w:i/>
          <w:iCs/>
        </w:rPr>
        <w:t>Eyeglass World</w:t>
      </w:r>
    </w:p>
    <w:p w14:paraId="78E46FE7" w14:textId="6EA5ED39" w:rsidR="00A02CD1" w:rsidRDefault="00A02CD1" w:rsidP="00517A0A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</w:p>
    <w:p w14:paraId="6E8A8ABB" w14:textId="690094DF" w:rsidR="00A02CD1" w:rsidRPr="00407E84" w:rsidRDefault="003C298B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  <w:r w:rsidRPr="00407E84">
        <w:rPr>
          <w:rFonts w:ascii="Arial Nova" w:hAnsi="Arial Nova"/>
          <w:b/>
          <w:bCs/>
          <w:sz w:val="24"/>
          <w:szCs w:val="24"/>
        </w:rPr>
        <w:t>Gregg, Clint MD</w:t>
      </w:r>
    </w:p>
    <w:p w14:paraId="565C0E78" w14:textId="2ACFD686" w:rsidR="003C298B" w:rsidRDefault="003C298B" w:rsidP="00517A0A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  <w:r>
        <w:rPr>
          <w:rFonts w:ascii="Arial Nova" w:hAnsi="Arial Nova"/>
          <w:i/>
          <w:iCs/>
        </w:rPr>
        <w:t>TTUHSC</w:t>
      </w:r>
    </w:p>
    <w:p w14:paraId="0265985E" w14:textId="0E92FEC8" w:rsidR="003C298B" w:rsidRPr="00407E84" w:rsidRDefault="003C298B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</w:p>
    <w:p w14:paraId="3C400024" w14:textId="64A73A1B" w:rsidR="003C298B" w:rsidRDefault="003C298B" w:rsidP="00517A0A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  <w:proofErr w:type="spellStart"/>
      <w:r w:rsidRPr="00407E84">
        <w:rPr>
          <w:rFonts w:ascii="Arial Nova" w:hAnsi="Arial Nova"/>
          <w:b/>
          <w:bCs/>
          <w:sz w:val="24"/>
          <w:szCs w:val="24"/>
        </w:rPr>
        <w:t>Crossnoe</w:t>
      </w:r>
      <w:proofErr w:type="spellEnd"/>
      <w:r w:rsidRPr="00407E84">
        <w:rPr>
          <w:rFonts w:ascii="Arial Nova" w:hAnsi="Arial Nova"/>
          <w:b/>
          <w:bCs/>
          <w:sz w:val="24"/>
          <w:szCs w:val="24"/>
        </w:rPr>
        <w:t xml:space="preserve">, </w:t>
      </w:r>
      <w:proofErr w:type="spellStart"/>
      <w:r w:rsidRPr="00407E84">
        <w:rPr>
          <w:rFonts w:ascii="Arial Nova" w:hAnsi="Arial Nova"/>
          <w:b/>
          <w:bCs/>
          <w:sz w:val="24"/>
          <w:szCs w:val="24"/>
        </w:rPr>
        <w:t>Contance</w:t>
      </w:r>
      <w:proofErr w:type="spellEnd"/>
      <w:r w:rsidRPr="00407E84">
        <w:rPr>
          <w:rFonts w:ascii="Arial Nova" w:hAnsi="Arial Nova"/>
          <w:b/>
          <w:bCs/>
          <w:sz w:val="24"/>
          <w:szCs w:val="24"/>
        </w:rPr>
        <w:t>, O</w:t>
      </w:r>
      <w:r w:rsidR="004B2042" w:rsidRPr="00407E84">
        <w:rPr>
          <w:rFonts w:ascii="Arial Nova" w:hAnsi="Arial Nova"/>
          <w:b/>
          <w:bCs/>
          <w:sz w:val="24"/>
          <w:szCs w:val="24"/>
        </w:rPr>
        <w:t>D</w:t>
      </w:r>
      <w:r>
        <w:rPr>
          <w:rFonts w:ascii="Arial Nova" w:hAnsi="Arial Nova"/>
          <w:i/>
          <w:iCs/>
        </w:rPr>
        <w:br/>
        <w:t>TTUHSC</w:t>
      </w:r>
    </w:p>
    <w:p w14:paraId="4B4FD4C2" w14:textId="50A1E4C7" w:rsidR="003C298B" w:rsidRDefault="003C298B" w:rsidP="00517A0A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</w:p>
    <w:p w14:paraId="3F747D2E" w14:textId="47FE6EC8" w:rsidR="003C298B" w:rsidRDefault="003C298B" w:rsidP="00517A0A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  <w:r w:rsidRPr="00407E84">
        <w:rPr>
          <w:rFonts w:ascii="Arial Nova" w:hAnsi="Arial Nova"/>
          <w:b/>
          <w:bCs/>
          <w:sz w:val="24"/>
          <w:szCs w:val="24"/>
        </w:rPr>
        <w:t>Lewis, David A, MD</w:t>
      </w:r>
      <w:r>
        <w:rPr>
          <w:rFonts w:ascii="Arial Nova" w:hAnsi="Arial Nova"/>
          <w:i/>
          <w:iCs/>
        </w:rPr>
        <w:br/>
        <w:t>TTUHSC</w:t>
      </w:r>
      <w:r>
        <w:rPr>
          <w:rFonts w:ascii="Arial Nova" w:hAnsi="Arial Nova"/>
          <w:i/>
          <w:iCs/>
        </w:rPr>
        <w:br/>
      </w:r>
    </w:p>
    <w:p w14:paraId="06ECD370" w14:textId="18BD5E3B" w:rsidR="00CD2A30" w:rsidRPr="00407E84" w:rsidRDefault="00A673A0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  <w:proofErr w:type="spellStart"/>
      <w:r w:rsidRPr="00407E84">
        <w:rPr>
          <w:rFonts w:ascii="Arial Nova" w:hAnsi="Arial Nova"/>
          <w:b/>
          <w:bCs/>
          <w:sz w:val="24"/>
          <w:szCs w:val="24"/>
        </w:rPr>
        <w:t>Stockwell</w:t>
      </w:r>
      <w:proofErr w:type="spellEnd"/>
      <w:r w:rsidRPr="00407E84">
        <w:rPr>
          <w:rFonts w:ascii="Arial Nova" w:hAnsi="Arial Nova"/>
          <w:b/>
          <w:bCs/>
          <w:sz w:val="24"/>
          <w:szCs w:val="24"/>
        </w:rPr>
        <w:t>, Charles, OD</w:t>
      </w:r>
    </w:p>
    <w:p w14:paraId="1EDC07E7" w14:textId="364DE8DE" w:rsidR="00A673A0" w:rsidRDefault="00A673A0" w:rsidP="00517A0A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  <w:r>
        <w:rPr>
          <w:rFonts w:ascii="Arial Nova" w:hAnsi="Arial Nova"/>
          <w:i/>
          <w:iCs/>
        </w:rPr>
        <w:t>TTUHSC</w:t>
      </w:r>
    </w:p>
    <w:p w14:paraId="65EB5EEB" w14:textId="11A54826" w:rsidR="00A673A0" w:rsidRDefault="00A673A0" w:rsidP="00517A0A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</w:p>
    <w:p w14:paraId="0CCD8711" w14:textId="1F002277" w:rsidR="00A673A0" w:rsidRPr="00407E84" w:rsidRDefault="00A673A0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  <w:r w:rsidRPr="00407E84">
        <w:rPr>
          <w:rFonts w:ascii="Arial Nova" w:hAnsi="Arial Nova"/>
          <w:b/>
          <w:bCs/>
          <w:sz w:val="24"/>
          <w:szCs w:val="24"/>
        </w:rPr>
        <w:t>Gregg, Clint, MD</w:t>
      </w:r>
    </w:p>
    <w:p w14:paraId="6336F211" w14:textId="60741A7D" w:rsidR="00A673A0" w:rsidRDefault="00A673A0" w:rsidP="00517A0A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  <w:r>
        <w:rPr>
          <w:rFonts w:ascii="Arial Nova" w:hAnsi="Arial Nova"/>
          <w:i/>
          <w:iCs/>
        </w:rPr>
        <w:t>TTUHSC</w:t>
      </w:r>
    </w:p>
    <w:p w14:paraId="612914CF" w14:textId="00103C85" w:rsidR="00A673A0" w:rsidRDefault="00A673A0" w:rsidP="00517A0A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</w:p>
    <w:p w14:paraId="09EE5C56" w14:textId="1201CC4F" w:rsidR="00A673A0" w:rsidRDefault="00564589" w:rsidP="00517A0A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  <w:r w:rsidRPr="00407E84">
        <w:rPr>
          <w:rFonts w:ascii="Arial Nova" w:hAnsi="Arial Nova"/>
          <w:b/>
          <w:bCs/>
          <w:sz w:val="24"/>
          <w:szCs w:val="24"/>
        </w:rPr>
        <w:t>McCartney, David L, MD</w:t>
      </w:r>
      <w:r>
        <w:rPr>
          <w:rFonts w:ascii="Arial Nova" w:hAnsi="Arial Nova"/>
          <w:i/>
          <w:iCs/>
        </w:rPr>
        <w:br/>
        <w:t>TTUHSC</w:t>
      </w:r>
    </w:p>
    <w:p w14:paraId="6A07BAC7" w14:textId="45955A74" w:rsidR="00564589" w:rsidRPr="00407E84" w:rsidRDefault="00564589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</w:p>
    <w:p w14:paraId="0DBBFF24" w14:textId="71590902" w:rsidR="00564589" w:rsidRDefault="00564589" w:rsidP="00517A0A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  <w:proofErr w:type="spellStart"/>
      <w:r w:rsidRPr="00407E84">
        <w:rPr>
          <w:rFonts w:ascii="Arial Nova" w:hAnsi="Arial Nova"/>
          <w:b/>
          <w:bCs/>
          <w:sz w:val="24"/>
          <w:szCs w:val="24"/>
        </w:rPr>
        <w:t>Reppa</w:t>
      </w:r>
      <w:proofErr w:type="spellEnd"/>
      <w:r w:rsidRPr="00407E84">
        <w:rPr>
          <w:rFonts w:ascii="Arial Nova" w:hAnsi="Arial Nova"/>
          <w:b/>
          <w:bCs/>
          <w:sz w:val="24"/>
          <w:szCs w:val="24"/>
        </w:rPr>
        <w:t>, Catherine</w:t>
      </w:r>
      <w:r w:rsidR="007F78E5" w:rsidRPr="00407E84">
        <w:rPr>
          <w:rFonts w:ascii="Arial Nova" w:hAnsi="Arial Nova"/>
          <w:b/>
          <w:bCs/>
          <w:sz w:val="24"/>
          <w:szCs w:val="24"/>
        </w:rPr>
        <w:t xml:space="preserve"> M, MD</w:t>
      </w:r>
      <w:r w:rsidR="007F78E5" w:rsidRPr="00407E84">
        <w:rPr>
          <w:rFonts w:ascii="Arial Nova" w:hAnsi="Arial Nova"/>
          <w:b/>
          <w:bCs/>
          <w:sz w:val="24"/>
          <w:szCs w:val="24"/>
        </w:rPr>
        <w:br/>
      </w:r>
      <w:r w:rsidR="007F78E5">
        <w:rPr>
          <w:rFonts w:ascii="Arial Nova" w:hAnsi="Arial Nova"/>
          <w:i/>
          <w:iCs/>
        </w:rPr>
        <w:t>TTUHSC</w:t>
      </w:r>
    </w:p>
    <w:p w14:paraId="7FBB7F91" w14:textId="5719E8F7" w:rsidR="007F78E5" w:rsidRDefault="007F78E5" w:rsidP="00517A0A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</w:p>
    <w:p w14:paraId="180B3F59" w14:textId="7FD19D17" w:rsidR="007F78E5" w:rsidRPr="00407E84" w:rsidRDefault="007F78E5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  <w:r w:rsidRPr="00407E84">
        <w:rPr>
          <w:rFonts w:ascii="Arial Nova" w:hAnsi="Arial Nova"/>
          <w:b/>
          <w:bCs/>
          <w:sz w:val="24"/>
          <w:szCs w:val="24"/>
        </w:rPr>
        <w:t>Lee, James</w:t>
      </w:r>
    </w:p>
    <w:p w14:paraId="27848048" w14:textId="7BADFF3F" w:rsidR="007F78E5" w:rsidRDefault="007F78E5" w:rsidP="00517A0A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  <w:r>
        <w:rPr>
          <w:rFonts w:ascii="Arial Nova" w:hAnsi="Arial Nova"/>
          <w:i/>
          <w:iCs/>
        </w:rPr>
        <w:t>TTUHSC</w:t>
      </w:r>
    </w:p>
    <w:p w14:paraId="5D260D32" w14:textId="17D51401" w:rsidR="007F78E5" w:rsidRDefault="007F78E5" w:rsidP="00517A0A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</w:p>
    <w:p w14:paraId="646D1FDC" w14:textId="45576340" w:rsidR="007F78E5" w:rsidRPr="00407E84" w:rsidRDefault="007F78E5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  <w:r w:rsidRPr="00407E84">
        <w:rPr>
          <w:rFonts w:ascii="Arial Nova" w:hAnsi="Arial Nova"/>
          <w:b/>
          <w:bCs/>
          <w:sz w:val="24"/>
          <w:szCs w:val="24"/>
        </w:rPr>
        <w:t>Rivas, Elizabeth R, MD</w:t>
      </w:r>
    </w:p>
    <w:p w14:paraId="0ABC3852" w14:textId="6E937428" w:rsidR="007F78E5" w:rsidRDefault="007F78E5" w:rsidP="00517A0A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  <w:r>
        <w:rPr>
          <w:rFonts w:ascii="Arial Nova" w:hAnsi="Arial Nova"/>
          <w:i/>
          <w:iCs/>
        </w:rPr>
        <w:t>TTUHSC</w:t>
      </w:r>
    </w:p>
    <w:p w14:paraId="29DC18D8" w14:textId="7BB1E91D" w:rsidR="007F78E5" w:rsidRDefault="007F78E5" w:rsidP="00517A0A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</w:p>
    <w:p w14:paraId="7348E4C9" w14:textId="769542B7" w:rsidR="007F78E5" w:rsidRPr="00407E84" w:rsidRDefault="007F78E5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  <w:r w:rsidRPr="00407E84">
        <w:rPr>
          <w:rFonts w:ascii="Arial Nova" w:hAnsi="Arial Nova"/>
          <w:b/>
          <w:bCs/>
          <w:sz w:val="24"/>
          <w:szCs w:val="24"/>
        </w:rPr>
        <w:t xml:space="preserve">Davidson, Helen C, </w:t>
      </w:r>
      <w:r w:rsidR="007E3BF5" w:rsidRPr="00407E84">
        <w:rPr>
          <w:rFonts w:ascii="Arial Nova" w:hAnsi="Arial Nova"/>
          <w:b/>
          <w:bCs/>
          <w:sz w:val="24"/>
          <w:szCs w:val="24"/>
        </w:rPr>
        <w:t>CRNA</w:t>
      </w:r>
    </w:p>
    <w:p w14:paraId="572D6F4C" w14:textId="081D4A5E" w:rsidR="007E3BF5" w:rsidRDefault="00381CF5" w:rsidP="00517A0A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  <w:r>
        <w:rPr>
          <w:rFonts w:ascii="Arial Nova" w:hAnsi="Arial Nova"/>
          <w:i/>
          <w:iCs/>
        </w:rPr>
        <w:t>TTUHSC</w:t>
      </w:r>
    </w:p>
    <w:p w14:paraId="66BAB7C3" w14:textId="242895D9" w:rsidR="00381CF5" w:rsidRDefault="00381CF5" w:rsidP="00517A0A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</w:p>
    <w:p w14:paraId="44096FC9" w14:textId="108B2E53" w:rsidR="00381CF5" w:rsidRPr="00407E84" w:rsidRDefault="00026E0E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  <w:r w:rsidRPr="00407E84">
        <w:rPr>
          <w:rFonts w:ascii="Arial Nova" w:hAnsi="Arial Nova"/>
          <w:b/>
          <w:bCs/>
          <w:sz w:val="24"/>
          <w:szCs w:val="24"/>
        </w:rPr>
        <w:lastRenderedPageBreak/>
        <w:t>Yeh, Jason, MD</w:t>
      </w:r>
    </w:p>
    <w:p w14:paraId="467CD2A9" w14:textId="4F6DF071" w:rsidR="00026E0E" w:rsidRDefault="00026E0E" w:rsidP="00517A0A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  <w:r>
        <w:rPr>
          <w:rFonts w:ascii="Arial Nova" w:hAnsi="Arial Nova"/>
          <w:i/>
          <w:iCs/>
        </w:rPr>
        <w:t>TTUHSC</w:t>
      </w:r>
    </w:p>
    <w:p w14:paraId="47ADEFF9" w14:textId="77777777" w:rsidR="00296E29" w:rsidRDefault="00296E29" w:rsidP="00517A0A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</w:p>
    <w:p w14:paraId="6F019FE2" w14:textId="2C5F96D1" w:rsidR="00026E0E" w:rsidRPr="00407E84" w:rsidRDefault="00026E0E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</w:p>
    <w:p w14:paraId="6A299130" w14:textId="385653B7" w:rsidR="00026E0E" w:rsidRPr="00407E84" w:rsidRDefault="00026E0E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  <w:r w:rsidRPr="00407E84">
        <w:rPr>
          <w:rFonts w:ascii="Arial Nova" w:hAnsi="Arial Nova"/>
          <w:b/>
          <w:bCs/>
          <w:sz w:val="24"/>
          <w:szCs w:val="24"/>
        </w:rPr>
        <w:t>Mitchell, Kelly T, MD</w:t>
      </w:r>
    </w:p>
    <w:p w14:paraId="62D666E0" w14:textId="34FF5BBF" w:rsidR="00026E0E" w:rsidRDefault="00026E0E" w:rsidP="00517A0A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  <w:r>
        <w:rPr>
          <w:rFonts w:ascii="Arial Nova" w:hAnsi="Arial Nova"/>
          <w:i/>
          <w:iCs/>
        </w:rPr>
        <w:t>TTUHSC</w:t>
      </w:r>
    </w:p>
    <w:p w14:paraId="7DFE0AEE" w14:textId="77777777" w:rsidR="000E3F80" w:rsidRDefault="000E3F80" w:rsidP="00517A0A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</w:p>
    <w:p w14:paraId="4BCB10F1" w14:textId="5E592B48" w:rsidR="00026E0E" w:rsidRPr="00407E84" w:rsidRDefault="00026E0E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  <w:r w:rsidRPr="00407E84">
        <w:rPr>
          <w:rFonts w:ascii="Arial Nova" w:hAnsi="Arial Nova"/>
          <w:b/>
          <w:bCs/>
          <w:sz w:val="24"/>
          <w:szCs w:val="24"/>
        </w:rPr>
        <w:t>Freedman</w:t>
      </w:r>
      <w:r w:rsidR="005727E4" w:rsidRPr="00407E84">
        <w:rPr>
          <w:rFonts w:ascii="Arial Nova" w:hAnsi="Arial Nova"/>
          <w:b/>
          <w:bCs/>
          <w:sz w:val="24"/>
          <w:szCs w:val="24"/>
        </w:rPr>
        <w:t>, Kenn A, MD</w:t>
      </w:r>
    </w:p>
    <w:p w14:paraId="1DDE4DB6" w14:textId="6A15F6E7" w:rsidR="005727E4" w:rsidRDefault="005727E4" w:rsidP="00517A0A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  <w:r>
        <w:rPr>
          <w:rFonts w:ascii="Arial Nova" w:hAnsi="Arial Nova"/>
          <w:i/>
          <w:iCs/>
        </w:rPr>
        <w:t>TTUHSC</w:t>
      </w:r>
      <w:r>
        <w:rPr>
          <w:rFonts w:ascii="Arial Nova" w:hAnsi="Arial Nova"/>
          <w:i/>
          <w:iCs/>
        </w:rPr>
        <w:br/>
      </w:r>
    </w:p>
    <w:p w14:paraId="67ADF85F" w14:textId="26BCA11D" w:rsidR="005727E4" w:rsidRPr="000E3F80" w:rsidRDefault="005727E4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  <w:r w:rsidRPr="000E3F80">
        <w:rPr>
          <w:rFonts w:ascii="Arial Nova" w:hAnsi="Arial Nova"/>
          <w:b/>
          <w:bCs/>
          <w:sz w:val="24"/>
          <w:szCs w:val="24"/>
        </w:rPr>
        <w:t>Dominguez, Leonard</w:t>
      </w:r>
    </w:p>
    <w:p w14:paraId="2D7DAF4D" w14:textId="03E53D43" w:rsidR="005727E4" w:rsidRDefault="005727E4" w:rsidP="00517A0A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  <w:r>
        <w:rPr>
          <w:rFonts w:ascii="Arial Nova" w:hAnsi="Arial Nova"/>
          <w:i/>
          <w:iCs/>
        </w:rPr>
        <w:t>TTUHSC</w:t>
      </w:r>
      <w:r>
        <w:rPr>
          <w:rFonts w:ascii="Arial Nova" w:hAnsi="Arial Nova"/>
          <w:i/>
          <w:iCs/>
        </w:rPr>
        <w:br/>
      </w:r>
    </w:p>
    <w:p w14:paraId="0C6BE805" w14:textId="7E6D147E" w:rsidR="005727E4" w:rsidRPr="000E3F80" w:rsidRDefault="005727E4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  <w:proofErr w:type="spellStart"/>
      <w:r w:rsidRPr="000E3F80">
        <w:rPr>
          <w:rFonts w:ascii="Arial Nova" w:hAnsi="Arial Nova"/>
          <w:b/>
          <w:bCs/>
          <w:sz w:val="24"/>
          <w:szCs w:val="24"/>
        </w:rPr>
        <w:t>Mahek</w:t>
      </w:r>
      <w:proofErr w:type="spellEnd"/>
      <w:r w:rsidRPr="000E3F80">
        <w:rPr>
          <w:rFonts w:ascii="Arial Nova" w:hAnsi="Arial Nova"/>
          <w:b/>
          <w:bCs/>
          <w:sz w:val="24"/>
          <w:szCs w:val="24"/>
        </w:rPr>
        <w:t>, Matthew, OD</w:t>
      </w:r>
    </w:p>
    <w:p w14:paraId="39B81B30" w14:textId="1CE751DC" w:rsidR="004B2042" w:rsidRDefault="004B2042" w:rsidP="00517A0A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  <w:r>
        <w:rPr>
          <w:rFonts w:ascii="Arial Nova" w:hAnsi="Arial Nova"/>
          <w:i/>
          <w:iCs/>
        </w:rPr>
        <w:t>TTUHSC</w:t>
      </w:r>
      <w:r>
        <w:rPr>
          <w:rFonts w:ascii="Arial Nova" w:hAnsi="Arial Nova"/>
          <w:i/>
          <w:iCs/>
        </w:rPr>
        <w:br/>
      </w:r>
    </w:p>
    <w:p w14:paraId="713C2A01" w14:textId="730C6706" w:rsidR="004B2042" w:rsidRDefault="004B2042" w:rsidP="00517A0A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  <w:r w:rsidRPr="000E3F80">
        <w:rPr>
          <w:rFonts w:ascii="Arial Nova" w:hAnsi="Arial Nova"/>
          <w:b/>
          <w:bCs/>
          <w:sz w:val="24"/>
          <w:szCs w:val="24"/>
        </w:rPr>
        <w:t>Sands, Scott J, MD</w:t>
      </w:r>
      <w:r>
        <w:rPr>
          <w:rFonts w:ascii="Arial Nova" w:hAnsi="Arial Nova"/>
          <w:i/>
          <w:iCs/>
        </w:rPr>
        <w:br/>
        <w:t>TTUHSC</w:t>
      </w:r>
    </w:p>
    <w:p w14:paraId="3DD94804" w14:textId="53AC9E97" w:rsidR="004B2042" w:rsidRDefault="004B2042" w:rsidP="00517A0A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</w:p>
    <w:p w14:paraId="0D946976" w14:textId="6325D58C" w:rsidR="000E3F80" w:rsidRPr="000E3F80" w:rsidRDefault="0036789C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  <w:r w:rsidRPr="000E3F80">
        <w:rPr>
          <w:rFonts w:ascii="Arial Nova" w:hAnsi="Arial Nova"/>
          <w:b/>
          <w:bCs/>
          <w:sz w:val="24"/>
          <w:szCs w:val="24"/>
        </w:rPr>
        <w:t>Math</w:t>
      </w:r>
      <w:r w:rsidR="00407E84" w:rsidRPr="000E3F80">
        <w:rPr>
          <w:rFonts w:ascii="Arial Nova" w:hAnsi="Arial Nova"/>
          <w:b/>
          <w:bCs/>
          <w:sz w:val="24"/>
          <w:szCs w:val="24"/>
        </w:rPr>
        <w:t>ews, Taryn A, OD</w:t>
      </w:r>
    </w:p>
    <w:p w14:paraId="5DE30FEB" w14:textId="3D7E5338" w:rsidR="00407E84" w:rsidRDefault="00407E84" w:rsidP="00517A0A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  <w:r>
        <w:rPr>
          <w:rFonts w:ascii="Arial Nova" w:hAnsi="Arial Nova"/>
          <w:i/>
          <w:iCs/>
        </w:rPr>
        <w:t>TTUHSC</w:t>
      </w:r>
    </w:p>
    <w:p w14:paraId="324B72BF" w14:textId="137DD657" w:rsidR="000E3F80" w:rsidRPr="00114F49" w:rsidRDefault="000E3F80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</w:p>
    <w:p w14:paraId="5D948FFC" w14:textId="4AEA2E6F" w:rsidR="000E3F80" w:rsidRPr="00114F49" w:rsidRDefault="00830B0D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  <w:r w:rsidRPr="00114F49">
        <w:rPr>
          <w:rFonts w:ascii="Arial Nova" w:hAnsi="Arial Nova"/>
          <w:b/>
          <w:bCs/>
          <w:sz w:val="24"/>
          <w:szCs w:val="24"/>
        </w:rPr>
        <w:t>Bradley, Jay C, MD</w:t>
      </w:r>
    </w:p>
    <w:p w14:paraId="150437DC" w14:textId="19012788" w:rsidR="00830B0D" w:rsidRDefault="00830B0D" w:rsidP="00517A0A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  <w:r>
        <w:rPr>
          <w:rFonts w:ascii="Arial Nova" w:hAnsi="Arial Nova"/>
          <w:i/>
          <w:iCs/>
        </w:rPr>
        <w:t>West Texas Eye Associates PA</w:t>
      </w:r>
    </w:p>
    <w:p w14:paraId="5C5653F6" w14:textId="76DFF01C" w:rsidR="00830B0D" w:rsidRDefault="00830B0D" w:rsidP="00517A0A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</w:p>
    <w:p w14:paraId="080B6A05" w14:textId="4BF35AD5" w:rsidR="00830B0D" w:rsidRPr="00114F49" w:rsidRDefault="00830B0D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  <w:r w:rsidRPr="00114F49">
        <w:rPr>
          <w:rFonts w:ascii="Arial Nova" w:hAnsi="Arial Nova"/>
          <w:b/>
          <w:bCs/>
          <w:sz w:val="24"/>
          <w:szCs w:val="24"/>
        </w:rPr>
        <w:t>Sherman, Mark, MD</w:t>
      </w:r>
    </w:p>
    <w:p w14:paraId="51F071AC" w14:textId="4DFF79EC" w:rsidR="00830B0D" w:rsidRDefault="00830B0D" w:rsidP="00517A0A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  <w:r>
        <w:rPr>
          <w:rFonts w:ascii="Arial Nova" w:hAnsi="Arial Nova"/>
          <w:i/>
          <w:iCs/>
        </w:rPr>
        <w:t>West Texas Eye Associates PA</w:t>
      </w:r>
    </w:p>
    <w:p w14:paraId="5CF532CA" w14:textId="45AA6A57" w:rsidR="00830B0D" w:rsidRDefault="00830B0D" w:rsidP="00517A0A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</w:p>
    <w:p w14:paraId="35BE6838" w14:textId="75B844E2" w:rsidR="00830B0D" w:rsidRPr="00114F49" w:rsidRDefault="00BA37DD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  <w:proofErr w:type="spellStart"/>
      <w:r w:rsidRPr="00114F49">
        <w:rPr>
          <w:rFonts w:ascii="Arial Nova" w:hAnsi="Arial Nova"/>
          <w:b/>
          <w:bCs/>
          <w:sz w:val="24"/>
          <w:szCs w:val="24"/>
        </w:rPr>
        <w:t>Shourkfeh</w:t>
      </w:r>
      <w:proofErr w:type="spellEnd"/>
      <w:r w:rsidRPr="00114F49">
        <w:rPr>
          <w:rFonts w:ascii="Arial Nova" w:hAnsi="Arial Nova"/>
          <w:b/>
          <w:bCs/>
          <w:sz w:val="24"/>
          <w:szCs w:val="24"/>
        </w:rPr>
        <w:t>, Omar</w:t>
      </w:r>
      <w:r w:rsidR="006A73FF">
        <w:rPr>
          <w:rFonts w:ascii="Arial Nova" w:hAnsi="Arial Nova"/>
          <w:b/>
          <w:bCs/>
          <w:sz w:val="24"/>
          <w:szCs w:val="24"/>
        </w:rPr>
        <w:t>,</w:t>
      </w:r>
      <w:r w:rsidRPr="00114F49">
        <w:rPr>
          <w:rFonts w:ascii="Arial Nova" w:hAnsi="Arial Nova"/>
          <w:b/>
          <w:bCs/>
          <w:sz w:val="24"/>
          <w:szCs w:val="24"/>
        </w:rPr>
        <w:t xml:space="preserve"> M</w:t>
      </w:r>
      <w:r w:rsidR="006A73FF">
        <w:rPr>
          <w:rFonts w:ascii="Arial Nova" w:hAnsi="Arial Nova"/>
          <w:b/>
          <w:bCs/>
          <w:sz w:val="24"/>
          <w:szCs w:val="24"/>
        </w:rPr>
        <w:t>D</w:t>
      </w:r>
    </w:p>
    <w:p w14:paraId="09825172" w14:textId="63AD20F7" w:rsidR="00BA37DD" w:rsidRDefault="00BA37DD" w:rsidP="00517A0A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  <w:r>
        <w:rPr>
          <w:rFonts w:ascii="Arial Nova" w:hAnsi="Arial Nova"/>
          <w:i/>
          <w:iCs/>
        </w:rPr>
        <w:t>West Texas Eye Associates PA</w:t>
      </w:r>
    </w:p>
    <w:p w14:paraId="03D67E8C" w14:textId="56C17A07" w:rsidR="00BA37DD" w:rsidRPr="00114F49" w:rsidRDefault="00BA37DD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</w:p>
    <w:p w14:paraId="57734F16" w14:textId="130B8ADB" w:rsidR="00BA37DD" w:rsidRPr="00114F49" w:rsidRDefault="00BA37DD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  <w:proofErr w:type="spellStart"/>
      <w:proofErr w:type="gramStart"/>
      <w:r w:rsidRPr="00114F49">
        <w:rPr>
          <w:rFonts w:ascii="Arial Nova" w:hAnsi="Arial Nova"/>
          <w:b/>
          <w:bCs/>
          <w:sz w:val="24"/>
          <w:szCs w:val="24"/>
        </w:rPr>
        <w:t>Khater,Timothy</w:t>
      </w:r>
      <w:proofErr w:type="spellEnd"/>
      <w:proofErr w:type="gramEnd"/>
      <w:r w:rsidRPr="00114F49">
        <w:rPr>
          <w:rFonts w:ascii="Arial Nova" w:hAnsi="Arial Nova"/>
          <w:b/>
          <w:bCs/>
          <w:sz w:val="24"/>
          <w:szCs w:val="24"/>
        </w:rPr>
        <w:t xml:space="preserve"> T</w:t>
      </w:r>
    </w:p>
    <w:p w14:paraId="3CDABD37" w14:textId="074D0870" w:rsidR="00BA37DD" w:rsidRDefault="00BA37DD" w:rsidP="00517A0A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  <w:r>
        <w:rPr>
          <w:rFonts w:ascii="Arial Nova" w:hAnsi="Arial Nova"/>
          <w:i/>
          <w:iCs/>
        </w:rPr>
        <w:t>West Texas Eye Associates PA</w:t>
      </w:r>
    </w:p>
    <w:p w14:paraId="31497313" w14:textId="69D07731" w:rsidR="00BA37DD" w:rsidRDefault="00BA37DD" w:rsidP="00517A0A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</w:p>
    <w:p w14:paraId="7D798417" w14:textId="69AC4426" w:rsidR="00BA37DD" w:rsidRPr="00114F49" w:rsidRDefault="0017169E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  <w:r w:rsidRPr="00114F49">
        <w:rPr>
          <w:rFonts w:ascii="Arial Nova" w:hAnsi="Arial Nova"/>
          <w:b/>
          <w:bCs/>
          <w:sz w:val="24"/>
          <w:szCs w:val="24"/>
        </w:rPr>
        <w:t>Shihab, Zuhair, MD</w:t>
      </w:r>
    </w:p>
    <w:p w14:paraId="10BF4CD6" w14:textId="17DF8CB5" w:rsidR="0017169E" w:rsidRDefault="0017169E" w:rsidP="00517A0A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  <w:r>
        <w:rPr>
          <w:rFonts w:ascii="Arial Nova" w:hAnsi="Arial Nova"/>
          <w:i/>
          <w:iCs/>
        </w:rPr>
        <w:t>West Texas Eye Associates</w:t>
      </w:r>
      <w:r w:rsidR="0071722A">
        <w:rPr>
          <w:rFonts w:ascii="Arial Nova" w:hAnsi="Arial Nova"/>
          <w:i/>
          <w:iCs/>
        </w:rPr>
        <w:t xml:space="preserve"> PA</w:t>
      </w:r>
    </w:p>
    <w:p w14:paraId="7625CC73" w14:textId="232149AC" w:rsidR="0082400B" w:rsidRDefault="0082400B" w:rsidP="00517A0A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</w:p>
    <w:p w14:paraId="4F14028E" w14:textId="34D2F6CD" w:rsidR="0082400B" w:rsidRDefault="0012585B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caps/>
          <w:sz w:val="28"/>
          <w:szCs w:val="28"/>
          <w:u w:val="single"/>
        </w:rPr>
      </w:pPr>
      <w:r w:rsidRPr="0012585B">
        <w:rPr>
          <w:rFonts w:ascii="Arial Nova" w:hAnsi="Arial Nova"/>
          <w:b/>
          <w:bCs/>
          <w:caps/>
          <w:sz w:val="28"/>
          <w:szCs w:val="28"/>
          <w:u w:val="single"/>
        </w:rPr>
        <w:t>Orthopedics</w:t>
      </w:r>
    </w:p>
    <w:p w14:paraId="1C52DF01" w14:textId="3241FC9C" w:rsidR="0012585B" w:rsidRDefault="0012585B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caps/>
          <w:sz w:val="28"/>
          <w:szCs w:val="28"/>
          <w:u w:val="single"/>
        </w:rPr>
      </w:pPr>
    </w:p>
    <w:p w14:paraId="2884BEF2" w14:textId="2520A61C" w:rsidR="0012585B" w:rsidRPr="00844F2B" w:rsidRDefault="00101AA4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  <w:proofErr w:type="spellStart"/>
      <w:r w:rsidRPr="00844F2B">
        <w:rPr>
          <w:rFonts w:ascii="Arial Nova" w:hAnsi="Arial Nova"/>
          <w:b/>
          <w:bCs/>
          <w:sz w:val="24"/>
          <w:szCs w:val="24"/>
        </w:rPr>
        <w:t>Melson</w:t>
      </w:r>
      <w:proofErr w:type="spellEnd"/>
      <w:r w:rsidRPr="00844F2B">
        <w:rPr>
          <w:rFonts w:ascii="Arial Nova" w:hAnsi="Arial Nova"/>
          <w:b/>
          <w:bCs/>
          <w:sz w:val="24"/>
          <w:szCs w:val="24"/>
        </w:rPr>
        <w:t>, Jill M, CPED</w:t>
      </w:r>
    </w:p>
    <w:p w14:paraId="709150B8" w14:textId="2777EE59" w:rsidR="00101AA4" w:rsidRPr="00844F2B" w:rsidRDefault="00101AA4" w:rsidP="00517A0A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  <w:r w:rsidRPr="00844F2B">
        <w:rPr>
          <w:rFonts w:ascii="Arial Nova" w:hAnsi="Arial Nova"/>
          <w:i/>
          <w:iCs/>
        </w:rPr>
        <w:t>Advanced Limb and Brace</w:t>
      </w:r>
    </w:p>
    <w:p w14:paraId="3EFF9C81" w14:textId="6F23E856" w:rsidR="00101AA4" w:rsidRDefault="00101AA4" w:rsidP="00517A0A">
      <w:pPr>
        <w:keepLines/>
        <w:widowControl w:val="0"/>
        <w:spacing w:line="240" w:lineRule="auto"/>
        <w:contextualSpacing/>
        <w:rPr>
          <w:rFonts w:ascii="Arial Nova" w:hAnsi="Arial Nova"/>
          <w:sz w:val="24"/>
          <w:szCs w:val="24"/>
        </w:rPr>
      </w:pPr>
    </w:p>
    <w:p w14:paraId="4F952586" w14:textId="50AEB5A4" w:rsidR="00101AA4" w:rsidRPr="00844F2B" w:rsidRDefault="000165A7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  <w:r w:rsidRPr="00844F2B">
        <w:rPr>
          <w:rFonts w:ascii="Arial Nova" w:hAnsi="Arial Nova"/>
          <w:b/>
          <w:bCs/>
          <w:sz w:val="24"/>
          <w:szCs w:val="24"/>
        </w:rPr>
        <w:t>Smitherman, Tony K, MD</w:t>
      </w:r>
    </w:p>
    <w:p w14:paraId="597B4139" w14:textId="04D90DE5" w:rsidR="000165A7" w:rsidRPr="00844F2B" w:rsidRDefault="000165A7" w:rsidP="00517A0A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  <w:r w:rsidRPr="00844F2B">
        <w:rPr>
          <w:rFonts w:ascii="Arial Nova" w:hAnsi="Arial Nova"/>
          <w:i/>
          <w:iCs/>
        </w:rPr>
        <w:t>Center For Orthopedic Surgery</w:t>
      </w:r>
    </w:p>
    <w:p w14:paraId="4E1ABA0B" w14:textId="15F6C071" w:rsidR="0012585B" w:rsidRDefault="0012585B" w:rsidP="00517A0A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</w:p>
    <w:p w14:paraId="36417602" w14:textId="1BA73765" w:rsidR="000165A7" w:rsidRPr="00844F2B" w:rsidRDefault="0065014F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  <w:r w:rsidRPr="00844F2B">
        <w:rPr>
          <w:rFonts w:ascii="Arial Nova" w:hAnsi="Arial Nova"/>
          <w:b/>
          <w:bCs/>
          <w:sz w:val="24"/>
          <w:szCs w:val="24"/>
        </w:rPr>
        <w:t>Joshi, Atul</w:t>
      </w:r>
    </w:p>
    <w:p w14:paraId="7904D596" w14:textId="46746475" w:rsidR="0065014F" w:rsidRDefault="0065014F" w:rsidP="00517A0A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  <w:r>
        <w:rPr>
          <w:rFonts w:ascii="Arial Nova" w:hAnsi="Arial Nova"/>
          <w:i/>
          <w:iCs/>
        </w:rPr>
        <w:t>Covenant Medical Group</w:t>
      </w:r>
    </w:p>
    <w:p w14:paraId="7A3EAA47" w14:textId="51175476" w:rsidR="0065014F" w:rsidRDefault="0065014F" w:rsidP="00517A0A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</w:p>
    <w:p w14:paraId="071017A6" w14:textId="69982607" w:rsidR="0065014F" w:rsidRDefault="0065014F" w:rsidP="00517A0A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  <w:r w:rsidRPr="00844F2B">
        <w:rPr>
          <w:rFonts w:ascii="Arial Nova" w:hAnsi="Arial Nova"/>
          <w:b/>
          <w:bCs/>
          <w:sz w:val="24"/>
          <w:szCs w:val="24"/>
        </w:rPr>
        <w:t>Cowden, Courtney, MD</w:t>
      </w:r>
      <w:r>
        <w:rPr>
          <w:rFonts w:ascii="Arial Nova" w:hAnsi="Arial Nova"/>
          <w:i/>
          <w:iCs/>
        </w:rPr>
        <w:br/>
        <w:t>Covenant Medical Group</w:t>
      </w:r>
    </w:p>
    <w:p w14:paraId="0CF7CF36" w14:textId="19D4F6FA" w:rsidR="0065014F" w:rsidRDefault="0065014F" w:rsidP="00517A0A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</w:p>
    <w:p w14:paraId="1A139CAE" w14:textId="168DFD92" w:rsidR="0065014F" w:rsidRPr="00844F2B" w:rsidRDefault="0065014F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  <w:r w:rsidRPr="00844F2B">
        <w:rPr>
          <w:rFonts w:ascii="Arial Nova" w:hAnsi="Arial Nova"/>
          <w:b/>
          <w:bCs/>
          <w:sz w:val="24"/>
          <w:szCs w:val="24"/>
        </w:rPr>
        <w:t>Hall, Harry E, MD</w:t>
      </w:r>
    </w:p>
    <w:p w14:paraId="65C62B0C" w14:textId="680C1EAC" w:rsidR="0065014F" w:rsidRDefault="0065014F" w:rsidP="00517A0A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  <w:r>
        <w:rPr>
          <w:rFonts w:ascii="Arial Nova" w:hAnsi="Arial Nova"/>
          <w:i/>
          <w:iCs/>
        </w:rPr>
        <w:t>Covenant Medical Group</w:t>
      </w:r>
    </w:p>
    <w:p w14:paraId="34018B1F" w14:textId="3A42E78C" w:rsidR="0065014F" w:rsidRPr="00844F2B" w:rsidRDefault="0065014F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</w:p>
    <w:p w14:paraId="33B9C40C" w14:textId="10A650EC" w:rsidR="0065014F" w:rsidRDefault="008A56A8" w:rsidP="00517A0A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  <w:r w:rsidRPr="00844F2B">
        <w:rPr>
          <w:rFonts w:ascii="Arial Nova" w:hAnsi="Arial Nova"/>
          <w:b/>
          <w:bCs/>
          <w:sz w:val="24"/>
          <w:szCs w:val="24"/>
        </w:rPr>
        <w:t>Burke, James, MD</w:t>
      </w:r>
      <w:r>
        <w:rPr>
          <w:rFonts w:ascii="Arial Nova" w:hAnsi="Arial Nova"/>
          <w:i/>
          <w:iCs/>
        </w:rPr>
        <w:br/>
        <w:t>Covenant Medical Group</w:t>
      </w:r>
    </w:p>
    <w:p w14:paraId="577B2DB9" w14:textId="2B95F0B1" w:rsidR="008A56A8" w:rsidRDefault="008A56A8" w:rsidP="00517A0A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</w:p>
    <w:p w14:paraId="323F9204" w14:textId="23E36BB3" w:rsidR="008A56A8" w:rsidRPr="00844F2B" w:rsidRDefault="008A56A8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  <w:proofErr w:type="spellStart"/>
      <w:r w:rsidRPr="00844F2B">
        <w:rPr>
          <w:rFonts w:ascii="Arial Nova" w:hAnsi="Arial Nova"/>
          <w:b/>
          <w:bCs/>
          <w:sz w:val="24"/>
          <w:szCs w:val="24"/>
        </w:rPr>
        <w:t>Pankratz</w:t>
      </w:r>
      <w:proofErr w:type="spellEnd"/>
      <w:r w:rsidRPr="00844F2B">
        <w:rPr>
          <w:rFonts w:ascii="Arial Nova" w:hAnsi="Arial Nova"/>
          <w:b/>
          <w:bCs/>
          <w:sz w:val="24"/>
          <w:szCs w:val="24"/>
        </w:rPr>
        <w:t>, Karl, MD</w:t>
      </w:r>
    </w:p>
    <w:p w14:paraId="66A77C94" w14:textId="1A887A33" w:rsidR="008A56A8" w:rsidRDefault="008A56A8" w:rsidP="00517A0A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  <w:r>
        <w:rPr>
          <w:rFonts w:ascii="Arial Nova" w:hAnsi="Arial Nova"/>
          <w:i/>
          <w:iCs/>
        </w:rPr>
        <w:t>Covenant Medical Group</w:t>
      </w:r>
    </w:p>
    <w:p w14:paraId="00C4B998" w14:textId="16109F23" w:rsidR="008A56A8" w:rsidRDefault="008A56A8" w:rsidP="00517A0A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</w:p>
    <w:p w14:paraId="16B5CDEC" w14:textId="4E1A3826" w:rsidR="008A56A8" w:rsidRPr="00844F2B" w:rsidRDefault="008A56A8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  <w:r w:rsidRPr="00844F2B">
        <w:rPr>
          <w:rFonts w:ascii="Arial Nova" w:hAnsi="Arial Nova"/>
          <w:b/>
          <w:bCs/>
          <w:sz w:val="24"/>
          <w:szCs w:val="24"/>
        </w:rPr>
        <w:t>Gunnell, Lea</w:t>
      </w:r>
    </w:p>
    <w:p w14:paraId="5EE8F8EC" w14:textId="720F7661" w:rsidR="008A56A8" w:rsidRDefault="008A56A8" w:rsidP="00517A0A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  <w:r>
        <w:rPr>
          <w:rFonts w:ascii="Arial Nova" w:hAnsi="Arial Nova"/>
          <w:i/>
          <w:iCs/>
        </w:rPr>
        <w:t>Covenant Medical Group</w:t>
      </w:r>
    </w:p>
    <w:p w14:paraId="563D553B" w14:textId="09FBAB27" w:rsidR="008A56A8" w:rsidRDefault="008A56A8" w:rsidP="00517A0A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</w:p>
    <w:p w14:paraId="1C70FBA7" w14:textId="23242FA6" w:rsidR="00844F2B" w:rsidRDefault="00B130AC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  <w:r>
        <w:rPr>
          <w:rFonts w:ascii="Arial Nova" w:hAnsi="Arial Nova"/>
          <w:b/>
          <w:bCs/>
          <w:sz w:val="24"/>
          <w:szCs w:val="24"/>
        </w:rPr>
        <w:t>Shepard, David, MD</w:t>
      </w:r>
    </w:p>
    <w:p w14:paraId="3E44C7F9" w14:textId="3A105E25" w:rsidR="00B130AC" w:rsidRPr="00CE1145" w:rsidRDefault="00B130AC" w:rsidP="00517A0A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  <w:r w:rsidRPr="00CE1145">
        <w:rPr>
          <w:rFonts w:ascii="Arial Nova" w:hAnsi="Arial Nova"/>
          <w:i/>
          <w:iCs/>
        </w:rPr>
        <w:t>CS Medical Partners</w:t>
      </w:r>
    </w:p>
    <w:p w14:paraId="20F8775A" w14:textId="77077D3A" w:rsidR="00B130AC" w:rsidRDefault="00B130AC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</w:p>
    <w:p w14:paraId="755C097C" w14:textId="6F857036" w:rsidR="00B130AC" w:rsidRDefault="00B130AC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  <w:r>
        <w:rPr>
          <w:rFonts w:ascii="Arial Nova" w:hAnsi="Arial Nova"/>
          <w:b/>
          <w:bCs/>
          <w:sz w:val="24"/>
          <w:szCs w:val="24"/>
        </w:rPr>
        <w:t>Short, Holly D, PA</w:t>
      </w:r>
    </w:p>
    <w:p w14:paraId="6D2ECBA3" w14:textId="1FD0E0C1" w:rsidR="002135CE" w:rsidRPr="00CE1145" w:rsidRDefault="002135CE" w:rsidP="00517A0A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  <w:r w:rsidRPr="00CE1145">
        <w:rPr>
          <w:rFonts w:ascii="Arial Nova" w:hAnsi="Arial Nova"/>
          <w:i/>
          <w:iCs/>
        </w:rPr>
        <w:t>CS Medical Partners</w:t>
      </w:r>
    </w:p>
    <w:p w14:paraId="2B4B0AFB" w14:textId="78F101DE" w:rsidR="002135CE" w:rsidRDefault="002135CE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</w:p>
    <w:p w14:paraId="50E194D0" w14:textId="7563CF5A" w:rsidR="002135CE" w:rsidRDefault="002135CE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  <w:proofErr w:type="spellStart"/>
      <w:r>
        <w:rPr>
          <w:rFonts w:ascii="Arial Nova" w:hAnsi="Arial Nova"/>
          <w:b/>
          <w:bCs/>
          <w:sz w:val="24"/>
          <w:szCs w:val="24"/>
        </w:rPr>
        <w:t>Schalow</w:t>
      </w:r>
      <w:proofErr w:type="spellEnd"/>
      <w:r>
        <w:rPr>
          <w:rFonts w:ascii="Arial Nova" w:hAnsi="Arial Nova"/>
          <w:b/>
          <w:bCs/>
          <w:sz w:val="24"/>
          <w:szCs w:val="24"/>
        </w:rPr>
        <w:t>, Melinda G, MD</w:t>
      </w:r>
    </w:p>
    <w:p w14:paraId="1116AC14" w14:textId="7FCEBA21" w:rsidR="002135CE" w:rsidRPr="00CE1145" w:rsidRDefault="002135CE" w:rsidP="00517A0A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  <w:r w:rsidRPr="00CE1145">
        <w:rPr>
          <w:rFonts w:ascii="Arial Nova" w:hAnsi="Arial Nova"/>
          <w:i/>
          <w:iCs/>
        </w:rPr>
        <w:t>CS Medical Partners</w:t>
      </w:r>
    </w:p>
    <w:p w14:paraId="38C77FD8" w14:textId="5880650C" w:rsidR="002135CE" w:rsidRDefault="002135CE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</w:p>
    <w:p w14:paraId="50B1668F" w14:textId="519208A7" w:rsidR="002135CE" w:rsidRDefault="00707A8C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  <w:proofErr w:type="spellStart"/>
      <w:r>
        <w:rPr>
          <w:rFonts w:ascii="Arial Nova" w:hAnsi="Arial Nova"/>
          <w:b/>
          <w:bCs/>
          <w:sz w:val="24"/>
          <w:szCs w:val="24"/>
        </w:rPr>
        <w:t>Maale</w:t>
      </w:r>
      <w:proofErr w:type="spellEnd"/>
      <w:r w:rsidR="00BD335A">
        <w:rPr>
          <w:rFonts w:ascii="Arial Nova" w:hAnsi="Arial Nova"/>
          <w:b/>
          <w:bCs/>
          <w:sz w:val="24"/>
          <w:szCs w:val="24"/>
        </w:rPr>
        <w:t xml:space="preserve"> III, Gerhard E, MD</w:t>
      </w:r>
    </w:p>
    <w:p w14:paraId="6A62CE80" w14:textId="6B98EA8D" w:rsidR="00BD335A" w:rsidRDefault="00BD335A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</w:p>
    <w:p w14:paraId="646B0C32" w14:textId="7CA3467A" w:rsidR="00BD335A" w:rsidRDefault="00534974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  <w:proofErr w:type="spellStart"/>
      <w:r>
        <w:rPr>
          <w:rFonts w:ascii="Arial Nova" w:hAnsi="Arial Nova"/>
          <w:b/>
          <w:bCs/>
          <w:sz w:val="24"/>
          <w:szCs w:val="24"/>
        </w:rPr>
        <w:t>Caroom</w:t>
      </w:r>
      <w:proofErr w:type="spellEnd"/>
      <w:r>
        <w:rPr>
          <w:rFonts w:ascii="Arial Nova" w:hAnsi="Arial Nova"/>
          <w:b/>
          <w:bCs/>
          <w:sz w:val="24"/>
          <w:szCs w:val="24"/>
        </w:rPr>
        <w:t>, Cyrus, MD</w:t>
      </w:r>
    </w:p>
    <w:p w14:paraId="1ED3A0DF" w14:textId="37078D0C" w:rsidR="00534974" w:rsidRPr="00CE1145" w:rsidRDefault="00534974" w:rsidP="00517A0A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  <w:r w:rsidRPr="00CE1145">
        <w:rPr>
          <w:rFonts w:ascii="Arial Nova" w:hAnsi="Arial Nova"/>
          <w:i/>
          <w:iCs/>
        </w:rPr>
        <w:t>TTUHSC</w:t>
      </w:r>
      <w:r w:rsidRPr="00CE1145">
        <w:rPr>
          <w:rFonts w:ascii="Arial Nova" w:hAnsi="Arial Nova"/>
          <w:i/>
          <w:iCs/>
        </w:rPr>
        <w:br/>
      </w:r>
    </w:p>
    <w:p w14:paraId="37BADA2E" w14:textId="36536E8E" w:rsidR="00534974" w:rsidRDefault="00534974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  <w:r>
        <w:rPr>
          <w:rFonts w:ascii="Arial Nova" w:hAnsi="Arial Nova"/>
          <w:b/>
          <w:bCs/>
          <w:sz w:val="24"/>
          <w:szCs w:val="24"/>
        </w:rPr>
        <w:t>McKee, Desirae, MD</w:t>
      </w:r>
    </w:p>
    <w:p w14:paraId="39C51D92" w14:textId="1FDB200B" w:rsidR="00534974" w:rsidRPr="00CE1145" w:rsidRDefault="00534974" w:rsidP="00517A0A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  <w:r w:rsidRPr="00CE1145">
        <w:rPr>
          <w:rFonts w:ascii="Arial Nova" w:hAnsi="Arial Nova"/>
          <w:i/>
          <w:iCs/>
        </w:rPr>
        <w:t>TTUHSC</w:t>
      </w:r>
    </w:p>
    <w:p w14:paraId="34691366" w14:textId="3E19FBE2" w:rsidR="00534974" w:rsidRDefault="00534974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</w:p>
    <w:p w14:paraId="05E0E00D" w14:textId="0E588E4B" w:rsidR="00534974" w:rsidRDefault="005B40A0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  <w:r>
        <w:rPr>
          <w:rFonts w:ascii="Arial Nova" w:hAnsi="Arial Nova"/>
          <w:b/>
          <w:bCs/>
          <w:sz w:val="24"/>
          <w:szCs w:val="24"/>
        </w:rPr>
        <w:t>Grimes Jr, Jerry S, MD</w:t>
      </w:r>
      <w:r>
        <w:rPr>
          <w:rFonts w:ascii="Arial Nova" w:hAnsi="Arial Nova"/>
          <w:b/>
          <w:bCs/>
          <w:sz w:val="24"/>
          <w:szCs w:val="24"/>
        </w:rPr>
        <w:br/>
      </w:r>
      <w:r w:rsidRPr="00CE1145">
        <w:rPr>
          <w:rFonts w:ascii="Arial Nova" w:hAnsi="Arial Nova"/>
          <w:i/>
          <w:iCs/>
        </w:rPr>
        <w:t>TTUHSC</w:t>
      </w:r>
    </w:p>
    <w:p w14:paraId="76579BB3" w14:textId="5E2F6153" w:rsidR="005B40A0" w:rsidRDefault="005B40A0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</w:p>
    <w:p w14:paraId="5AB5A317" w14:textId="54DE5DE6" w:rsidR="00CE1145" w:rsidRDefault="005D512F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8"/>
          <w:szCs w:val="28"/>
          <w:u w:val="single"/>
        </w:rPr>
      </w:pPr>
      <w:r w:rsidRPr="005D512F">
        <w:rPr>
          <w:rFonts w:ascii="Arial Nova" w:hAnsi="Arial Nova"/>
          <w:b/>
          <w:bCs/>
          <w:sz w:val="28"/>
          <w:szCs w:val="28"/>
          <w:u w:val="single"/>
        </w:rPr>
        <w:t>OTOLARYNGOLOGY</w:t>
      </w:r>
    </w:p>
    <w:p w14:paraId="71C5257B" w14:textId="333BD339" w:rsidR="005D512F" w:rsidRDefault="005D512F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8"/>
          <w:szCs w:val="28"/>
          <w:u w:val="single"/>
        </w:rPr>
      </w:pPr>
    </w:p>
    <w:p w14:paraId="19230F25" w14:textId="7DF53EB5" w:rsidR="005D512F" w:rsidRPr="002C4174" w:rsidRDefault="002C4174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  <w:r w:rsidRPr="002C4174">
        <w:rPr>
          <w:rFonts w:ascii="Arial Nova" w:hAnsi="Arial Nova"/>
          <w:b/>
          <w:bCs/>
          <w:sz w:val="24"/>
          <w:szCs w:val="24"/>
        </w:rPr>
        <w:t xml:space="preserve">Cordero, </w:t>
      </w:r>
      <w:proofErr w:type="spellStart"/>
      <w:r w:rsidRPr="002C4174">
        <w:rPr>
          <w:rFonts w:ascii="Arial Nova" w:hAnsi="Arial Nova"/>
          <w:b/>
          <w:bCs/>
          <w:sz w:val="24"/>
          <w:szCs w:val="24"/>
        </w:rPr>
        <w:t>Joehassin</w:t>
      </w:r>
      <w:proofErr w:type="spellEnd"/>
      <w:r w:rsidRPr="002C4174">
        <w:rPr>
          <w:rFonts w:ascii="Arial Nova" w:hAnsi="Arial Nova"/>
          <w:b/>
          <w:bCs/>
          <w:sz w:val="24"/>
          <w:szCs w:val="24"/>
        </w:rPr>
        <w:t>, MD</w:t>
      </w:r>
    </w:p>
    <w:p w14:paraId="4473A116" w14:textId="4651FDD0" w:rsidR="002C4174" w:rsidRPr="002C4174" w:rsidRDefault="002C4174" w:rsidP="00517A0A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  <w:r w:rsidRPr="002C4174">
        <w:rPr>
          <w:rFonts w:ascii="Arial Nova" w:hAnsi="Arial Nova"/>
          <w:i/>
          <w:iCs/>
        </w:rPr>
        <w:t>TTUHSC</w:t>
      </w:r>
    </w:p>
    <w:p w14:paraId="5282DC7E" w14:textId="0151B601" w:rsidR="002C4174" w:rsidRPr="002C4174" w:rsidRDefault="002C4174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8"/>
          <w:szCs w:val="28"/>
        </w:rPr>
      </w:pPr>
    </w:p>
    <w:p w14:paraId="36BFEAE1" w14:textId="68976B66" w:rsidR="002C4174" w:rsidRPr="002C4174" w:rsidRDefault="002C4174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  <w:r w:rsidRPr="002C4174">
        <w:rPr>
          <w:rFonts w:ascii="Arial Nova" w:hAnsi="Arial Nova"/>
          <w:b/>
          <w:bCs/>
          <w:sz w:val="24"/>
          <w:szCs w:val="24"/>
        </w:rPr>
        <w:t>Nguyen, Tam, MD</w:t>
      </w:r>
    </w:p>
    <w:p w14:paraId="140024AA" w14:textId="60C9BB9C" w:rsidR="002C4174" w:rsidRDefault="002C4174" w:rsidP="00517A0A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  <w:r w:rsidRPr="002C4174">
        <w:rPr>
          <w:rFonts w:ascii="Arial Nova" w:hAnsi="Arial Nova"/>
          <w:i/>
          <w:iCs/>
        </w:rPr>
        <w:t>TTUHSC</w:t>
      </w:r>
    </w:p>
    <w:p w14:paraId="32AEA831" w14:textId="71771C6A" w:rsidR="00156C95" w:rsidRDefault="00156C95" w:rsidP="00517A0A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</w:p>
    <w:p w14:paraId="018A0CB1" w14:textId="6F9BC323" w:rsidR="00156C95" w:rsidRDefault="005A13A9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caps/>
          <w:sz w:val="28"/>
          <w:szCs w:val="28"/>
          <w:u w:val="single"/>
        </w:rPr>
      </w:pPr>
      <w:r w:rsidRPr="005A13A9">
        <w:rPr>
          <w:rFonts w:ascii="Arial Nova" w:hAnsi="Arial Nova"/>
          <w:b/>
          <w:bCs/>
          <w:caps/>
          <w:sz w:val="28"/>
          <w:szCs w:val="28"/>
          <w:u w:val="single"/>
        </w:rPr>
        <w:t>Pain Management</w:t>
      </w:r>
    </w:p>
    <w:p w14:paraId="459A10BF" w14:textId="74DDC43A" w:rsidR="005A13A9" w:rsidRDefault="005A13A9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caps/>
          <w:sz w:val="28"/>
          <w:szCs w:val="28"/>
          <w:u w:val="single"/>
        </w:rPr>
      </w:pPr>
    </w:p>
    <w:p w14:paraId="7ABDE0A0" w14:textId="5E607F28" w:rsidR="00D5440D" w:rsidRPr="001D5283" w:rsidRDefault="00D5440D" w:rsidP="00517A0A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  <w:sz w:val="24"/>
          <w:szCs w:val="24"/>
        </w:rPr>
      </w:pPr>
      <w:proofErr w:type="spellStart"/>
      <w:r w:rsidRPr="001D5283">
        <w:rPr>
          <w:rFonts w:ascii="Arial Nova" w:hAnsi="Arial Nova"/>
          <w:i/>
          <w:iCs/>
          <w:sz w:val="24"/>
          <w:szCs w:val="24"/>
        </w:rPr>
        <w:t>P</w:t>
      </w:r>
      <w:r w:rsidR="00CC3020" w:rsidRPr="001D5283">
        <w:rPr>
          <w:rFonts w:ascii="Arial Nova" w:hAnsi="Arial Nova"/>
          <w:i/>
          <w:iCs/>
          <w:sz w:val="24"/>
          <w:szCs w:val="24"/>
        </w:rPr>
        <w:t>antec</w:t>
      </w:r>
      <w:proofErr w:type="spellEnd"/>
      <w:r w:rsidRPr="001D5283">
        <w:rPr>
          <w:rFonts w:ascii="Arial Nova" w:hAnsi="Arial Nova"/>
          <w:i/>
          <w:iCs/>
          <w:sz w:val="24"/>
          <w:szCs w:val="24"/>
        </w:rPr>
        <w:t xml:space="preserve"> Health</w:t>
      </w:r>
    </w:p>
    <w:p w14:paraId="7B3C8116" w14:textId="77777777" w:rsidR="00D5440D" w:rsidRDefault="00D5440D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caps/>
          <w:sz w:val="28"/>
          <w:szCs w:val="28"/>
          <w:u w:val="single"/>
        </w:rPr>
      </w:pPr>
    </w:p>
    <w:p w14:paraId="765E76AB" w14:textId="7DDAD310" w:rsidR="005A13A9" w:rsidRPr="001D5283" w:rsidRDefault="00B8734E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  <w:r w:rsidRPr="001D5283">
        <w:rPr>
          <w:rFonts w:ascii="Arial Nova" w:hAnsi="Arial Nova"/>
          <w:b/>
          <w:bCs/>
          <w:sz w:val="24"/>
          <w:szCs w:val="24"/>
        </w:rPr>
        <w:t xml:space="preserve">Skelton, Patty </w:t>
      </w:r>
    </w:p>
    <w:p w14:paraId="4EE00B71" w14:textId="50354030" w:rsidR="00B8734E" w:rsidRPr="001D5283" w:rsidRDefault="00B8734E" w:rsidP="00517A0A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  <w:r w:rsidRPr="001D5283">
        <w:rPr>
          <w:rFonts w:ascii="Arial Nova" w:hAnsi="Arial Nova"/>
          <w:i/>
          <w:iCs/>
        </w:rPr>
        <w:t>Advanced Infusion Solutions</w:t>
      </w:r>
    </w:p>
    <w:p w14:paraId="25EC406A" w14:textId="736FE737" w:rsidR="00B8734E" w:rsidRDefault="00B8734E" w:rsidP="00517A0A">
      <w:pPr>
        <w:keepLines/>
        <w:widowControl w:val="0"/>
        <w:spacing w:line="240" w:lineRule="auto"/>
        <w:contextualSpacing/>
        <w:rPr>
          <w:rFonts w:ascii="Arial Nova" w:hAnsi="Arial Nova"/>
          <w:sz w:val="24"/>
          <w:szCs w:val="24"/>
        </w:rPr>
      </w:pPr>
    </w:p>
    <w:p w14:paraId="2706187A" w14:textId="01287952" w:rsidR="00B8734E" w:rsidRPr="001D5283" w:rsidRDefault="00F83C49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  <w:r w:rsidRPr="001D5283">
        <w:rPr>
          <w:rFonts w:ascii="Arial Nova" w:hAnsi="Arial Nova"/>
          <w:b/>
          <w:bCs/>
          <w:sz w:val="24"/>
          <w:szCs w:val="24"/>
        </w:rPr>
        <w:t>Colvin, Jeffery, MD</w:t>
      </w:r>
    </w:p>
    <w:p w14:paraId="08C2E515" w14:textId="26AF13A5" w:rsidR="00F83C49" w:rsidRPr="001D5283" w:rsidRDefault="00F83C49" w:rsidP="00517A0A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  <w:r w:rsidRPr="001D5283">
        <w:rPr>
          <w:rFonts w:ascii="Arial Nova" w:hAnsi="Arial Nova"/>
          <w:i/>
          <w:iCs/>
        </w:rPr>
        <w:t>Colvin Pain Management</w:t>
      </w:r>
    </w:p>
    <w:p w14:paraId="259169D9" w14:textId="5696798E" w:rsidR="00F83C49" w:rsidRPr="001D5283" w:rsidRDefault="00F83C49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</w:p>
    <w:p w14:paraId="65C2209D" w14:textId="64368177" w:rsidR="00F83C49" w:rsidRPr="001D5283" w:rsidRDefault="00554D7F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  <w:r w:rsidRPr="001D5283">
        <w:rPr>
          <w:rFonts w:ascii="Arial Nova" w:hAnsi="Arial Nova"/>
          <w:b/>
          <w:bCs/>
          <w:sz w:val="24"/>
          <w:szCs w:val="24"/>
        </w:rPr>
        <w:t>Oliva, Michel, MD, PA</w:t>
      </w:r>
    </w:p>
    <w:p w14:paraId="1A119B22" w14:textId="62CB71F6" w:rsidR="00554D7F" w:rsidRPr="001D5283" w:rsidRDefault="00554D7F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</w:p>
    <w:p w14:paraId="31DFE194" w14:textId="4E887DB6" w:rsidR="00D5440D" w:rsidRPr="001D5283" w:rsidRDefault="005705D0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  <w:r w:rsidRPr="001D5283">
        <w:rPr>
          <w:rFonts w:ascii="Arial Nova" w:hAnsi="Arial Nova"/>
          <w:b/>
          <w:bCs/>
          <w:sz w:val="24"/>
          <w:szCs w:val="24"/>
        </w:rPr>
        <w:t>Yazdani, Shiraz, MD</w:t>
      </w:r>
    </w:p>
    <w:p w14:paraId="654B86C8" w14:textId="14B28285" w:rsidR="005705D0" w:rsidRPr="001D5283" w:rsidRDefault="005705D0" w:rsidP="00517A0A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  <w:r w:rsidRPr="001D5283">
        <w:rPr>
          <w:rFonts w:ascii="Arial Nova" w:hAnsi="Arial Nova"/>
          <w:i/>
          <w:iCs/>
        </w:rPr>
        <w:t>TTUHSC</w:t>
      </w:r>
    </w:p>
    <w:p w14:paraId="1F45F126" w14:textId="5941078F" w:rsidR="005705D0" w:rsidRDefault="005705D0" w:rsidP="00517A0A">
      <w:pPr>
        <w:keepLines/>
        <w:widowControl w:val="0"/>
        <w:spacing w:line="240" w:lineRule="auto"/>
        <w:contextualSpacing/>
        <w:rPr>
          <w:rFonts w:ascii="Arial Nova" w:hAnsi="Arial Nova"/>
          <w:sz w:val="24"/>
          <w:szCs w:val="24"/>
        </w:rPr>
      </w:pPr>
    </w:p>
    <w:p w14:paraId="2ECBE11A" w14:textId="2E2E03EB" w:rsidR="005705D0" w:rsidRPr="007F7539" w:rsidRDefault="007F7539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8"/>
          <w:szCs w:val="28"/>
          <w:u w:val="single"/>
        </w:rPr>
      </w:pPr>
      <w:r w:rsidRPr="007F7539">
        <w:rPr>
          <w:rFonts w:ascii="Arial Nova" w:hAnsi="Arial Nova"/>
          <w:b/>
          <w:bCs/>
          <w:sz w:val="28"/>
          <w:szCs w:val="28"/>
          <w:u w:val="single"/>
        </w:rPr>
        <w:t>PODIATRY</w:t>
      </w:r>
    </w:p>
    <w:p w14:paraId="36591C5F" w14:textId="3FFC69FD" w:rsidR="007F7539" w:rsidRDefault="007F7539" w:rsidP="00517A0A">
      <w:pPr>
        <w:keepLines/>
        <w:widowControl w:val="0"/>
        <w:spacing w:line="240" w:lineRule="auto"/>
        <w:contextualSpacing/>
        <w:rPr>
          <w:rFonts w:ascii="Arial Nova" w:hAnsi="Arial Nova"/>
          <w:sz w:val="24"/>
          <w:szCs w:val="24"/>
        </w:rPr>
      </w:pPr>
    </w:p>
    <w:p w14:paraId="517AE155" w14:textId="252D8FF4" w:rsidR="007F7539" w:rsidRPr="001D5283" w:rsidRDefault="007F7539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  <w:r w:rsidRPr="001D5283">
        <w:rPr>
          <w:rFonts w:ascii="Arial Nova" w:hAnsi="Arial Nova"/>
          <w:b/>
          <w:bCs/>
          <w:sz w:val="24"/>
          <w:szCs w:val="24"/>
        </w:rPr>
        <w:t>Nguyen, Adam, DPM</w:t>
      </w:r>
    </w:p>
    <w:p w14:paraId="5FF83D8F" w14:textId="32D19E54" w:rsidR="008D5A12" w:rsidRPr="001D5283" w:rsidRDefault="008D5A12" w:rsidP="00517A0A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  <w:r w:rsidRPr="001D5283">
        <w:rPr>
          <w:rFonts w:ascii="Arial Nova" w:hAnsi="Arial Nova"/>
          <w:i/>
          <w:iCs/>
        </w:rPr>
        <w:t>Family Foot &amp; Ankle Care</w:t>
      </w:r>
    </w:p>
    <w:p w14:paraId="2EB3D42F" w14:textId="43DFD67B" w:rsidR="008D5A12" w:rsidRPr="001D5283" w:rsidRDefault="008D5A12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</w:p>
    <w:p w14:paraId="7D340A7E" w14:textId="4BCBB1DB" w:rsidR="008D5A12" w:rsidRPr="001D5283" w:rsidRDefault="005174C7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  <w:proofErr w:type="spellStart"/>
      <w:r w:rsidRPr="001D5283">
        <w:rPr>
          <w:rFonts w:ascii="Arial Nova" w:hAnsi="Arial Nova"/>
          <w:b/>
          <w:bCs/>
          <w:sz w:val="24"/>
          <w:szCs w:val="24"/>
        </w:rPr>
        <w:t>Barinque</w:t>
      </w:r>
      <w:proofErr w:type="spellEnd"/>
      <w:r w:rsidRPr="001D5283">
        <w:rPr>
          <w:rFonts w:ascii="Arial Nova" w:hAnsi="Arial Nova"/>
          <w:b/>
          <w:bCs/>
          <w:sz w:val="24"/>
          <w:szCs w:val="24"/>
        </w:rPr>
        <w:t>, Mark A, DPM</w:t>
      </w:r>
    </w:p>
    <w:p w14:paraId="6073037C" w14:textId="2B53797E" w:rsidR="005174C7" w:rsidRDefault="005174C7" w:rsidP="00517A0A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  <w:r w:rsidRPr="001D5283">
        <w:rPr>
          <w:rFonts w:ascii="Arial Nova" w:hAnsi="Arial Nova"/>
          <w:i/>
          <w:iCs/>
        </w:rPr>
        <w:t>Podiatric Medical Partners</w:t>
      </w:r>
    </w:p>
    <w:p w14:paraId="3C689C3C" w14:textId="143E6BE3" w:rsidR="001D5283" w:rsidRDefault="001D5283" w:rsidP="00517A0A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</w:p>
    <w:p w14:paraId="3C441945" w14:textId="31B22DED" w:rsidR="0045659A" w:rsidRDefault="0045659A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8"/>
          <w:szCs w:val="28"/>
          <w:u w:val="single"/>
        </w:rPr>
      </w:pPr>
      <w:r w:rsidRPr="00936687">
        <w:rPr>
          <w:rFonts w:ascii="Arial Nova" w:hAnsi="Arial Nova"/>
          <w:b/>
          <w:bCs/>
          <w:sz w:val="28"/>
          <w:szCs w:val="28"/>
          <w:u w:val="single"/>
        </w:rPr>
        <w:t>PSYCHIATRY</w:t>
      </w:r>
    </w:p>
    <w:p w14:paraId="1B98B537" w14:textId="4C6CC9D5" w:rsidR="00936687" w:rsidRDefault="00936687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8"/>
          <w:szCs w:val="28"/>
          <w:u w:val="single"/>
        </w:rPr>
      </w:pPr>
    </w:p>
    <w:p w14:paraId="0487DBD4" w14:textId="55250DC8" w:rsidR="00936687" w:rsidRPr="005C5AD9" w:rsidRDefault="00A15F8B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  <w:r w:rsidRPr="005C5AD9">
        <w:rPr>
          <w:rFonts w:ascii="Arial Nova" w:hAnsi="Arial Nova"/>
          <w:b/>
          <w:bCs/>
          <w:sz w:val="24"/>
          <w:szCs w:val="24"/>
        </w:rPr>
        <w:t>McCorkle, Allan J, MD</w:t>
      </w:r>
    </w:p>
    <w:p w14:paraId="098E9D42" w14:textId="30A8AA15" w:rsidR="00A15F8B" w:rsidRDefault="00A15F8B" w:rsidP="00517A0A">
      <w:pPr>
        <w:keepLines/>
        <w:widowControl w:val="0"/>
        <w:spacing w:line="240" w:lineRule="auto"/>
        <w:contextualSpacing/>
        <w:rPr>
          <w:rFonts w:ascii="Arial Nova" w:hAnsi="Arial Nova"/>
          <w:sz w:val="24"/>
          <w:szCs w:val="24"/>
        </w:rPr>
      </w:pPr>
    </w:p>
    <w:p w14:paraId="5191A478" w14:textId="7564054B" w:rsidR="005821D5" w:rsidRPr="005C5AD9" w:rsidRDefault="00DB09A0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  <w:r w:rsidRPr="005C5AD9">
        <w:rPr>
          <w:rFonts w:ascii="Arial Nova" w:hAnsi="Arial Nova"/>
          <w:b/>
          <w:bCs/>
          <w:sz w:val="24"/>
          <w:szCs w:val="24"/>
        </w:rPr>
        <w:t>Butler, Dana A, MD</w:t>
      </w:r>
    </w:p>
    <w:p w14:paraId="192C11F9" w14:textId="60A527FB" w:rsidR="00DB09A0" w:rsidRPr="005C5AD9" w:rsidRDefault="00DB09A0" w:rsidP="00517A0A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  <w:r w:rsidRPr="005C5AD9">
        <w:rPr>
          <w:rFonts w:ascii="Arial Nova" w:hAnsi="Arial Nova"/>
          <w:i/>
          <w:iCs/>
        </w:rPr>
        <w:t>Sunrise Canyon / TTU Combest Clinic</w:t>
      </w:r>
    </w:p>
    <w:p w14:paraId="3AFBAB64" w14:textId="63EAE1AF" w:rsidR="00DB09A0" w:rsidRDefault="00DB09A0" w:rsidP="00517A0A">
      <w:pPr>
        <w:keepLines/>
        <w:widowControl w:val="0"/>
        <w:spacing w:line="240" w:lineRule="auto"/>
        <w:contextualSpacing/>
        <w:rPr>
          <w:rFonts w:ascii="Arial Nova" w:hAnsi="Arial Nova"/>
          <w:sz w:val="24"/>
          <w:szCs w:val="24"/>
        </w:rPr>
      </w:pPr>
    </w:p>
    <w:p w14:paraId="44E0E5EB" w14:textId="63141A7A" w:rsidR="00DB09A0" w:rsidRPr="005C5AD9" w:rsidRDefault="006A17BB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  <w:r w:rsidRPr="005C5AD9">
        <w:rPr>
          <w:rFonts w:ascii="Arial Nova" w:hAnsi="Arial Nova"/>
          <w:b/>
          <w:bCs/>
          <w:sz w:val="24"/>
          <w:szCs w:val="24"/>
        </w:rPr>
        <w:t>Medford, Kathryn, FNP</w:t>
      </w:r>
    </w:p>
    <w:p w14:paraId="1548AE3D" w14:textId="60292587" w:rsidR="006A17BB" w:rsidRPr="005C5AD9" w:rsidRDefault="006A17BB" w:rsidP="00517A0A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  <w:r w:rsidRPr="005C5AD9">
        <w:rPr>
          <w:rFonts w:ascii="Arial Nova" w:hAnsi="Arial Nova"/>
          <w:i/>
          <w:iCs/>
        </w:rPr>
        <w:t>Sunrise Canyon / TTU Combest Clinic</w:t>
      </w:r>
    </w:p>
    <w:p w14:paraId="25919E29" w14:textId="5E6D56DF" w:rsidR="00F1210B" w:rsidRPr="005C5AD9" w:rsidRDefault="00F1210B" w:rsidP="00517A0A">
      <w:pPr>
        <w:keepLines/>
        <w:widowControl w:val="0"/>
        <w:spacing w:line="240" w:lineRule="auto"/>
        <w:contextualSpacing/>
        <w:rPr>
          <w:rFonts w:ascii="Arial Nova" w:hAnsi="Arial Nova"/>
          <w:sz w:val="24"/>
          <w:szCs w:val="24"/>
        </w:rPr>
      </w:pPr>
    </w:p>
    <w:p w14:paraId="23AA89E5" w14:textId="507308AB" w:rsidR="00F1210B" w:rsidRPr="005C5AD9" w:rsidRDefault="00F1210B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  <w:r w:rsidRPr="005C5AD9">
        <w:rPr>
          <w:rFonts w:ascii="Arial Nova" w:hAnsi="Arial Nova"/>
          <w:b/>
          <w:bCs/>
          <w:sz w:val="24"/>
          <w:szCs w:val="24"/>
        </w:rPr>
        <w:t>Hickson, Marilyn, APRN</w:t>
      </w:r>
    </w:p>
    <w:p w14:paraId="68206AA6" w14:textId="30D7F07B" w:rsidR="00F1210B" w:rsidRPr="005C5AD9" w:rsidRDefault="00F1210B" w:rsidP="00517A0A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  <w:r w:rsidRPr="005C5AD9">
        <w:rPr>
          <w:rFonts w:ascii="Arial Nova" w:hAnsi="Arial Nova"/>
          <w:i/>
          <w:iCs/>
        </w:rPr>
        <w:t>Sunrise Canyon / TTU Combest Clinic</w:t>
      </w:r>
    </w:p>
    <w:p w14:paraId="67316676" w14:textId="6D34BD84" w:rsidR="00F1210B" w:rsidRDefault="00F1210B" w:rsidP="00517A0A">
      <w:pPr>
        <w:keepLines/>
        <w:widowControl w:val="0"/>
        <w:spacing w:line="240" w:lineRule="auto"/>
        <w:contextualSpacing/>
        <w:rPr>
          <w:rFonts w:ascii="Arial Nova" w:hAnsi="Arial Nova"/>
          <w:sz w:val="24"/>
          <w:szCs w:val="24"/>
        </w:rPr>
      </w:pPr>
    </w:p>
    <w:p w14:paraId="1B576C70" w14:textId="2FB4C63A" w:rsidR="00F1210B" w:rsidRPr="005C5AD9" w:rsidRDefault="00873CCD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  <w:proofErr w:type="spellStart"/>
      <w:r w:rsidRPr="005C5AD9">
        <w:rPr>
          <w:rFonts w:ascii="Arial Nova" w:hAnsi="Arial Nova"/>
          <w:b/>
          <w:bCs/>
          <w:sz w:val="24"/>
          <w:szCs w:val="24"/>
        </w:rPr>
        <w:t>Khandheria</w:t>
      </w:r>
      <w:proofErr w:type="spellEnd"/>
      <w:r w:rsidRPr="005C5AD9">
        <w:rPr>
          <w:rFonts w:ascii="Arial Nova" w:hAnsi="Arial Nova"/>
          <w:b/>
          <w:bCs/>
          <w:sz w:val="24"/>
          <w:szCs w:val="24"/>
        </w:rPr>
        <w:t xml:space="preserve">, </w:t>
      </w:r>
      <w:proofErr w:type="spellStart"/>
      <w:r w:rsidRPr="005C5AD9">
        <w:rPr>
          <w:rFonts w:ascii="Arial Nova" w:hAnsi="Arial Nova"/>
          <w:b/>
          <w:bCs/>
          <w:sz w:val="24"/>
          <w:szCs w:val="24"/>
        </w:rPr>
        <w:t>Priyanvada</w:t>
      </w:r>
      <w:proofErr w:type="spellEnd"/>
    </w:p>
    <w:p w14:paraId="45256248" w14:textId="7F449723" w:rsidR="00873CCD" w:rsidRDefault="00873CCD" w:rsidP="00517A0A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  <w:r w:rsidRPr="005C5AD9">
        <w:rPr>
          <w:rFonts w:ascii="Arial Nova" w:hAnsi="Arial Nova"/>
          <w:i/>
          <w:iCs/>
        </w:rPr>
        <w:t xml:space="preserve">Sunrise Canyon / </w:t>
      </w:r>
      <w:r w:rsidR="0007431A" w:rsidRPr="005C5AD9">
        <w:rPr>
          <w:rFonts w:ascii="Arial Nova" w:hAnsi="Arial Nova"/>
          <w:i/>
          <w:iCs/>
        </w:rPr>
        <w:t>TTU Combest Clinic</w:t>
      </w:r>
    </w:p>
    <w:p w14:paraId="05671D71" w14:textId="5FE1381D" w:rsidR="00E14CFE" w:rsidRDefault="00E14CFE" w:rsidP="00517A0A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</w:p>
    <w:p w14:paraId="5E3295FD" w14:textId="55B0E280" w:rsidR="00E14CFE" w:rsidRDefault="00E14CFE" w:rsidP="00517A0A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</w:p>
    <w:p w14:paraId="7DEE2F4C" w14:textId="35997EE8" w:rsidR="00E14CFE" w:rsidRDefault="00E14CFE" w:rsidP="00517A0A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</w:p>
    <w:p w14:paraId="5CA64D57" w14:textId="72F1F23F" w:rsidR="00E14CFE" w:rsidRDefault="00E14CFE" w:rsidP="00517A0A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</w:p>
    <w:p w14:paraId="46E74D74" w14:textId="32932AA4" w:rsidR="00E14CFE" w:rsidRDefault="00E14CFE" w:rsidP="00517A0A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</w:p>
    <w:p w14:paraId="52D7A4B4" w14:textId="35D6600A" w:rsidR="00E14CFE" w:rsidRDefault="00E14CFE" w:rsidP="00517A0A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</w:p>
    <w:p w14:paraId="7C2F2084" w14:textId="676E61CB" w:rsidR="00E14CFE" w:rsidRPr="00684389" w:rsidRDefault="00684389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8"/>
          <w:szCs w:val="28"/>
          <w:u w:val="single"/>
        </w:rPr>
      </w:pPr>
      <w:r w:rsidRPr="00684389">
        <w:rPr>
          <w:rFonts w:ascii="Arial Nova" w:hAnsi="Arial Nova"/>
          <w:b/>
          <w:bCs/>
          <w:sz w:val="28"/>
          <w:szCs w:val="28"/>
          <w:u w:val="single"/>
        </w:rPr>
        <w:t xml:space="preserve">PULMONARY </w:t>
      </w:r>
    </w:p>
    <w:p w14:paraId="10AA9C97" w14:textId="67361E0E" w:rsidR="00684389" w:rsidRDefault="00684389" w:rsidP="00517A0A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</w:p>
    <w:p w14:paraId="222BED88" w14:textId="454B9EC2" w:rsidR="00684389" w:rsidRPr="001D3235" w:rsidRDefault="00F60EFD" w:rsidP="00517A0A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  <w:sz w:val="24"/>
          <w:szCs w:val="24"/>
        </w:rPr>
      </w:pPr>
      <w:r w:rsidRPr="001D3235">
        <w:rPr>
          <w:rFonts w:ascii="Arial Nova" w:hAnsi="Arial Nova"/>
          <w:i/>
          <w:iCs/>
          <w:sz w:val="24"/>
          <w:szCs w:val="24"/>
        </w:rPr>
        <w:t>Alpha Sleep Labs</w:t>
      </w:r>
    </w:p>
    <w:p w14:paraId="01164907" w14:textId="4EFC4F22" w:rsidR="00F60EFD" w:rsidRDefault="00F60EFD" w:rsidP="00517A0A">
      <w:pPr>
        <w:keepLines/>
        <w:widowControl w:val="0"/>
        <w:spacing w:line="240" w:lineRule="auto"/>
        <w:contextualSpacing/>
        <w:rPr>
          <w:rFonts w:ascii="Arial Nova" w:hAnsi="Arial Nova"/>
          <w:sz w:val="24"/>
          <w:szCs w:val="24"/>
        </w:rPr>
      </w:pPr>
    </w:p>
    <w:p w14:paraId="4074B108" w14:textId="7FD522C3" w:rsidR="00F60EFD" w:rsidRPr="001D3235" w:rsidRDefault="00225FB8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  <w:r w:rsidRPr="001D3235">
        <w:rPr>
          <w:rFonts w:ascii="Arial Nova" w:hAnsi="Arial Nova"/>
          <w:b/>
          <w:bCs/>
          <w:sz w:val="24"/>
          <w:szCs w:val="24"/>
        </w:rPr>
        <w:t>Williams, Brian P, MD</w:t>
      </w:r>
    </w:p>
    <w:p w14:paraId="2EA39272" w14:textId="756CC0F4" w:rsidR="00225FB8" w:rsidRPr="001D3235" w:rsidRDefault="00225FB8" w:rsidP="00517A0A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  <w:r w:rsidRPr="001D3235">
        <w:rPr>
          <w:rFonts w:ascii="Arial Nova" w:hAnsi="Arial Nova"/>
          <w:i/>
          <w:iCs/>
        </w:rPr>
        <w:t xml:space="preserve">Pulmonary Assoc. </w:t>
      </w:r>
      <w:r w:rsidR="004711FE" w:rsidRPr="001D3235">
        <w:rPr>
          <w:rFonts w:ascii="Arial Nova" w:hAnsi="Arial Nova"/>
          <w:i/>
          <w:iCs/>
        </w:rPr>
        <w:t>o</w:t>
      </w:r>
      <w:r w:rsidRPr="001D3235">
        <w:rPr>
          <w:rFonts w:ascii="Arial Nova" w:hAnsi="Arial Nova"/>
          <w:i/>
          <w:iCs/>
        </w:rPr>
        <w:t>f Lubbock</w:t>
      </w:r>
    </w:p>
    <w:p w14:paraId="71205405" w14:textId="00442826" w:rsidR="00225FB8" w:rsidRDefault="00225FB8" w:rsidP="00517A0A">
      <w:pPr>
        <w:keepLines/>
        <w:widowControl w:val="0"/>
        <w:spacing w:line="240" w:lineRule="auto"/>
        <w:contextualSpacing/>
        <w:rPr>
          <w:rFonts w:ascii="Arial Nova" w:hAnsi="Arial Nova"/>
          <w:sz w:val="24"/>
          <w:szCs w:val="24"/>
        </w:rPr>
      </w:pPr>
    </w:p>
    <w:p w14:paraId="51C4F5AC" w14:textId="08E1DBB9" w:rsidR="00225FB8" w:rsidRPr="001D3235" w:rsidRDefault="00225FB8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  <w:r w:rsidRPr="001D3235">
        <w:rPr>
          <w:rFonts w:ascii="Arial Nova" w:hAnsi="Arial Nova"/>
          <w:b/>
          <w:bCs/>
          <w:sz w:val="24"/>
          <w:szCs w:val="24"/>
        </w:rPr>
        <w:t>Sm</w:t>
      </w:r>
      <w:r w:rsidR="004711FE" w:rsidRPr="001D3235">
        <w:rPr>
          <w:rFonts w:ascii="Arial Nova" w:hAnsi="Arial Nova"/>
          <w:b/>
          <w:bCs/>
          <w:sz w:val="24"/>
          <w:szCs w:val="24"/>
        </w:rPr>
        <w:t>ith, Gary, MD</w:t>
      </w:r>
      <w:r w:rsidR="000A6F56" w:rsidRPr="001D3235">
        <w:rPr>
          <w:rFonts w:ascii="Arial Nova" w:hAnsi="Arial Nova"/>
          <w:b/>
          <w:bCs/>
          <w:sz w:val="24"/>
          <w:szCs w:val="24"/>
        </w:rPr>
        <w:t xml:space="preserve">, </w:t>
      </w:r>
      <w:r w:rsidR="004711FE" w:rsidRPr="001D3235">
        <w:rPr>
          <w:rFonts w:ascii="Arial Nova" w:hAnsi="Arial Nova"/>
          <w:b/>
          <w:bCs/>
          <w:sz w:val="24"/>
          <w:szCs w:val="24"/>
        </w:rPr>
        <w:t>FCCP</w:t>
      </w:r>
    </w:p>
    <w:p w14:paraId="1D858C2B" w14:textId="683345FA" w:rsidR="004711FE" w:rsidRPr="001D3235" w:rsidRDefault="004711FE" w:rsidP="00517A0A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  <w:r w:rsidRPr="001D3235">
        <w:rPr>
          <w:rFonts w:ascii="Arial Nova" w:hAnsi="Arial Nova"/>
          <w:i/>
          <w:iCs/>
        </w:rPr>
        <w:t xml:space="preserve">Pulmonary Assoc. of Lubbock </w:t>
      </w:r>
    </w:p>
    <w:p w14:paraId="1210730C" w14:textId="1C1A4411" w:rsidR="004711FE" w:rsidRDefault="004711FE" w:rsidP="00517A0A">
      <w:pPr>
        <w:keepLines/>
        <w:widowControl w:val="0"/>
        <w:spacing w:line="240" w:lineRule="auto"/>
        <w:contextualSpacing/>
        <w:rPr>
          <w:rFonts w:ascii="Arial Nova" w:hAnsi="Arial Nova"/>
          <w:sz w:val="24"/>
          <w:szCs w:val="24"/>
        </w:rPr>
      </w:pPr>
    </w:p>
    <w:p w14:paraId="36B1F633" w14:textId="5BB7074C" w:rsidR="004711FE" w:rsidRPr="001D3235" w:rsidRDefault="000A6F56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  <w:r w:rsidRPr="001D3235">
        <w:rPr>
          <w:rFonts w:ascii="Arial Nova" w:hAnsi="Arial Nova"/>
          <w:b/>
          <w:bCs/>
          <w:sz w:val="24"/>
          <w:szCs w:val="24"/>
        </w:rPr>
        <w:t>Johnson, Mark, MD, FCCP</w:t>
      </w:r>
    </w:p>
    <w:p w14:paraId="179FC634" w14:textId="468C7B55" w:rsidR="000A6F56" w:rsidRPr="001D3235" w:rsidRDefault="000A6F56" w:rsidP="00517A0A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  <w:r w:rsidRPr="001D3235">
        <w:rPr>
          <w:rFonts w:ascii="Arial Nova" w:hAnsi="Arial Nova"/>
          <w:i/>
          <w:iCs/>
        </w:rPr>
        <w:t>Pulmonary Assoc. of Lubbock</w:t>
      </w:r>
    </w:p>
    <w:p w14:paraId="1664492B" w14:textId="2057AF92" w:rsidR="000A6F56" w:rsidRDefault="000A6F56" w:rsidP="00517A0A">
      <w:pPr>
        <w:keepLines/>
        <w:widowControl w:val="0"/>
        <w:spacing w:line="240" w:lineRule="auto"/>
        <w:contextualSpacing/>
        <w:rPr>
          <w:rFonts w:ascii="Arial Nova" w:hAnsi="Arial Nova"/>
          <w:sz w:val="24"/>
          <w:szCs w:val="24"/>
        </w:rPr>
      </w:pPr>
    </w:p>
    <w:p w14:paraId="5EF72950" w14:textId="44773636" w:rsidR="000A6F56" w:rsidRPr="001D3235" w:rsidRDefault="00FF43B1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  <w:r w:rsidRPr="001D3235">
        <w:rPr>
          <w:rFonts w:ascii="Arial Nova" w:hAnsi="Arial Nova"/>
          <w:b/>
          <w:bCs/>
          <w:sz w:val="24"/>
          <w:szCs w:val="24"/>
        </w:rPr>
        <w:t>Hunter, Marque, MD, FCCP</w:t>
      </w:r>
    </w:p>
    <w:p w14:paraId="2C678E2F" w14:textId="7C2C39C6" w:rsidR="00FF43B1" w:rsidRPr="001D3235" w:rsidRDefault="00FF43B1" w:rsidP="00517A0A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  <w:r w:rsidRPr="001D3235">
        <w:rPr>
          <w:rFonts w:ascii="Arial Nova" w:hAnsi="Arial Nova"/>
          <w:i/>
          <w:iCs/>
        </w:rPr>
        <w:t>Pulmonary Assoc. of Lubbock</w:t>
      </w:r>
    </w:p>
    <w:p w14:paraId="47B158D1" w14:textId="79A91560" w:rsidR="00FF43B1" w:rsidRDefault="00FF43B1" w:rsidP="00517A0A">
      <w:pPr>
        <w:keepLines/>
        <w:widowControl w:val="0"/>
        <w:spacing w:line="240" w:lineRule="auto"/>
        <w:contextualSpacing/>
        <w:rPr>
          <w:rFonts w:ascii="Arial Nova" w:hAnsi="Arial Nova"/>
          <w:sz w:val="24"/>
          <w:szCs w:val="24"/>
        </w:rPr>
      </w:pPr>
    </w:p>
    <w:p w14:paraId="66A600B4" w14:textId="2EEC0077" w:rsidR="00FF43B1" w:rsidRPr="001D3235" w:rsidRDefault="00FF43B1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  <w:proofErr w:type="spellStart"/>
      <w:r w:rsidRPr="001D3235">
        <w:rPr>
          <w:rFonts w:ascii="Arial Nova" w:hAnsi="Arial Nova"/>
          <w:b/>
          <w:bCs/>
          <w:sz w:val="24"/>
          <w:szCs w:val="24"/>
        </w:rPr>
        <w:t>Chekuru</w:t>
      </w:r>
      <w:proofErr w:type="spellEnd"/>
      <w:r w:rsidRPr="001D3235">
        <w:rPr>
          <w:rFonts w:ascii="Arial Nova" w:hAnsi="Arial Nova"/>
          <w:b/>
          <w:bCs/>
          <w:sz w:val="24"/>
          <w:szCs w:val="24"/>
        </w:rPr>
        <w:t>, Naidu, MD, FCCP</w:t>
      </w:r>
    </w:p>
    <w:p w14:paraId="26B29824" w14:textId="066E318F" w:rsidR="00FF43B1" w:rsidRPr="001D3235" w:rsidRDefault="00FF43B1" w:rsidP="00517A0A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  <w:r w:rsidRPr="001D3235">
        <w:rPr>
          <w:rFonts w:ascii="Arial Nova" w:hAnsi="Arial Nova"/>
          <w:i/>
          <w:iCs/>
        </w:rPr>
        <w:t>Pulmonary Assoc. of Lubbock</w:t>
      </w:r>
    </w:p>
    <w:p w14:paraId="4C6FFFA8" w14:textId="7FAFBF85" w:rsidR="00FF43B1" w:rsidRDefault="00FF43B1" w:rsidP="00517A0A">
      <w:pPr>
        <w:keepLines/>
        <w:widowControl w:val="0"/>
        <w:spacing w:line="240" w:lineRule="auto"/>
        <w:contextualSpacing/>
        <w:rPr>
          <w:rFonts w:ascii="Arial Nova" w:hAnsi="Arial Nova"/>
          <w:sz w:val="24"/>
          <w:szCs w:val="24"/>
        </w:rPr>
      </w:pPr>
    </w:p>
    <w:p w14:paraId="14535C50" w14:textId="0DBA6E2F" w:rsidR="00FF43B1" w:rsidRPr="001D3235" w:rsidRDefault="00302C88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  <w:r w:rsidRPr="001D3235">
        <w:rPr>
          <w:rFonts w:ascii="Arial Nova" w:hAnsi="Arial Nova"/>
          <w:b/>
          <w:bCs/>
          <w:sz w:val="24"/>
          <w:szCs w:val="24"/>
        </w:rPr>
        <w:t>Wertz, Rodney, MD, FCCP</w:t>
      </w:r>
    </w:p>
    <w:p w14:paraId="4421B73F" w14:textId="762075CF" w:rsidR="00302C88" w:rsidRPr="001D3235" w:rsidRDefault="00F373BA" w:rsidP="00517A0A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  <w:r w:rsidRPr="001D3235">
        <w:rPr>
          <w:rFonts w:ascii="Arial Nova" w:hAnsi="Arial Nova"/>
          <w:i/>
          <w:iCs/>
        </w:rPr>
        <w:t>Pulmonary Assoc. of Lubbock</w:t>
      </w:r>
    </w:p>
    <w:p w14:paraId="56547325" w14:textId="00D2307B" w:rsidR="00F373BA" w:rsidRDefault="00F373BA" w:rsidP="00517A0A">
      <w:pPr>
        <w:keepLines/>
        <w:widowControl w:val="0"/>
        <w:spacing w:line="240" w:lineRule="auto"/>
        <w:contextualSpacing/>
        <w:rPr>
          <w:rFonts w:ascii="Arial Nova" w:hAnsi="Arial Nova"/>
          <w:sz w:val="24"/>
          <w:szCs w:val="24"/>
        </w:rPr>
      </w:pPr>
    </w:p>
    <w:p w14:paraId="1A9A9097" w14:textId="08A4C6D5" w:rsidR="00F373BA" w:rsidRPr="001D3235" w:rsidRDefault="0086381B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  <w:r w:rsidRPr="001D3235">
        <w:rPr>
          <w:rFonts w:ascii="Arial Nova" w:hAnsi="Arial Nova"/>
          <w:b/>
          <w:bCs/>
          <w:sz w:val="24"/>
          <w:szCs w:val="24"/>
        </w:rPr>
        <w:t>Rivas</w:t>
      </w:r>
      <w:r w:rsidR="00AD3DB8" w:rsidRPr="001D3235">
        <w:rPr>
          <w:rFonts w:ascii="Arial Nova" w:hAnsi="Arial Nova"/>
          <w:b/>
          <w:bCs/>
          <w:sz w:val="24"/>
          <w:szCs w:val="24"/>
        </w:rPr>
        <w:t>, Shannon</w:t>
      </w:r>
      <w:r w:rsidR="00D23AE3" w:rsidRPr="001D3235">
        <w:rPr>
          <w:rFonts w:ascii="Arial Nova" w:hAnsi="Arial Nova"/>
          <w:b/>
          <w:bCs/>
          <w:sz w:val="24"/>
          <w:szCs w:val="24"/>
        </w:rPr>
        <w:t>, MD, FCCP</w:t>
      </w:r>
    </w:p>
    <w:p w14:paraId="346CA1C3" w14:textId="1CA423E5" w:rsidR="00D23AE3" w:rsidRPr="001D3235" w:rsidRDefault="00D23AE3" w:rsidP="00517A0A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  <w:r w:rsidRPr="001D3235">
        <w:rPr>
          <w:rFonts w:ascii="Arial Nova" w:hAnsi="Arial Nova"/>
          <w:i/>
          <w:iCs/>
        </w:rPr>
        <w:t>Pulmonary Assoc. of Lubbock</w:t>
      </w:r>
    </w:p>
    <w:p w14:paraId="6001CFBF" w14:textId="408BBE22" w:rsidR="00D23AE3" w:rsidRPr="001D3235" w:rsidRDefault="00D23AE3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</w:p>
    <w:p w14:paraId="4C09FFD5" w14:textId="07C75BB3" w:rsidR="00D23AE3" w:rsidRPr="001D3235" w:rsidRDefault="00D23AE3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  <w:proofErr w:type="spellStart"/>
      <w:r w:rsidRPr="001D3235">
        <w:rPr>
          <w:rFonts w:ascii="Arial Nova" w:hAnsi="Arial Nova"/>
          <w:b/>
          <w:bCs/>
          <w:sz w:val="24"/>
          <w:szCs w:val="24"/>
        </w:rPr>
        <w:t>Kadiyala</w:t>
      </w:r>
      <w:proofErr w:type="spellEnd"/>
      <w:r w:rsidRPr="001D3235">
        <w:rPr>
          <w:rFonts w:ascii="Arial Nova" w:hAnsi="Arial Nova"/>
          <w:b/>
          <w:bCs/>
          <w:sz w:val="24"/>
          <w:szCs w:val="24"/>
        </w:rPr>
        <w:t>, Srinivas, MD, FCCP</w:t>
      </w:r>
    </w:p>
    <w:p w14:paraId="061584DF" w14:textId="174851A0" w:rsidR="00D23AE3" w:rsidRPr="001D3235" w:rsidRDefault="00D23AE3" w:rsidP="00517A0A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  <w:r w:rsidRPr="001D3235">
        <w:rPr>
          <w:rFonts w:ascii="Arial Nova" w:hAnsi="Arial Nova"/>
          <w:i/>
          <w:iCs/>
        </w:rPr>
        <w:t>Pulmonary Assoc. of Lubbock</w:t>
      </w:r>
    </w:p>
    <w:p w14:paraId="5212D36E" w14:textId="0E5C5FE3" w:rsidR="001D3235" w:rsidRDefault="001D3235" w:rsidP="00517A0A">
      <w:pPr>
        <w:keepLines/>
        <w:widowControl w:val="0"/>
        <w:spacing w:line="240" w:lineRule="auto"/>
        <w:contextualSpacing/>
        <w:rPr>
          <w:rFonts w:ascii="Arial Nova" w:hAnsi="Arial Nova"/>
          <w:sz w:val="24"/>
          <w:szCs w:val="24"/>
        </w:rPr>
      </w:pPr>
    </w:p>
    <w:p w14:paraId="70455156" w14:textId="13A5F506" w:rsidR="00333828" w:rsidRDefault="00297AA0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  <w:r w:rsidRPr="00276919">
        <w:rPr>
          <w:rFonts w:ascii="Arial Nova" w:hAnsi="Arial Nova"/>
          <w:b/>
          <w:bCs/>
          <w:sz w:val="24"/>
          <w:szCs w:val="24"/>
        </w:rPr>
        <w:t>Tello, Wael</w:t>
      </w:r>
      <w:r w:rsidR="00276919" w:rsidRPr="00276919">
        <w:rPr>
          <w:rFonts w:ascii="Arial Nova" w:hAnsi="Arial Nova"/>
          <w:b/>
          <w:bCs/>
          <w:sz w:val="24"/>
          <w:szCs w:val="24"/>
        </w:rPr>
        <w:t>, MD, PA</w:t>
      </w:r>
    </w:p>
    <w:p w14:paraId="60B59449" w14:textId="235B4ABA" w:rsidR="00333828" w:rsidRDefault="00333828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  <w:r>
        <w:rPr>
          <w:rFonts w:ascii="Arial Nova" w:hAnsi="Arial Nova"/>
          <w:b/>
          <w:bCs/>
          <w:sz w:val="24"/>
          <w:szCs w:val="24"/>
        </w:rPr>
        <w:t>TTUHSC</w:t>
      </w:r>
    </w:p>
    <w:p w14:paraId="004E7B45" w14:textId="5DDBB44C" w:rsidR="00333828" w:rsidRDefault="00333828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</w:p>
    <w:p w14:paraId="50A0A439" w14:textId="44E75FEB" w:rsidR="00333828" w:rsidRDefault="001044B3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  <w:r>
        <w:rPr>
          <w:rFonts w:ascii="Arial Nova" w:hAnsi="Arial Nova"/>
          <w:b/>
          <w:bCs/>
          <w:sz w:val="24"/>
          <w:szCs w:val="24"/>
        </w:rPr>
        <w:t>Jumper, Cynthis, MD</w:t>
      </w:r>
      <w:r>
        <w:rPr>
          <w:rFonts w:ascii="Arial Nova" w:hAnsi="Arial Nova"/>
          <w:b/>
          <w:bCs/>
          <w:sz w:val="24"/>
          <w:szCs w:val="24"/>
        </w:rPr>
        <w:br/>
        <w:t>TTUHSC</w:t>
      </w:r>
      <w:r>
        <w:rPr>
          <w:rFonts w:ascii="Arial Nova" w:hAnsi="Arial Nova"/>
          <w:b/>
          <w:bCs/>
          <w:sz w:val="24"/>
          <w:szCs w:val="24"/>
        </w:rPr>
        <w:br/>
      </w:r>
    </w:p>
    <w:p w14:paraId="7B57854C" w14:textId="379AAC03" w:rsidR="001044B3" w:rsidRPr="00276919" w:rsidRDefault="001044B3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  <w:proofErr w:type="spellStart"/>
      <w:r>
        <w:rPr>
          <w:rFonts w:ascii="Arial Nova" w:hAnsi="Arial Nova"/>
          <w:b/>
          <w:bCs/>
          <w:sz w:val="24"/>
          <w:szCs w:val="24"/>
        </w:rPr>
        <w:t>Berdine</w:t>
      </w:r>
      <w:proofErr w:type="spellEnd"/>
      <w:r>
        <w:rPr>
          <w:rFonts w:ascii="Arial Nova" w:hAnsi="Arial Nova"/>
          <w:b/>
          <w:bCs/>
          <w:sz w:val="24"/>
          <w:szCs w:val="24"/>
        </w:rPr>
        <w:t>, Gilbert G, MD</w:t>
      </w:r>
      <w:r>
        <w:rPr>
          <w:rFonts w:ascii="Arial Nova" w:hAnsi="Arial Nova"/>
          <w:b/>
          <w:bCs/>
          <w:sz w:val="24"/>
          <w:szCs w:val="24"/>
        </w:rPr>
        <w:br/>
        <w:t>TTUHSC</w:t>
      </w:r>
    </w:p>
    <w:p w14:paraId="216BDD18" w14:textId="77777777" w:rsidR="00D23AE3" w:rsidRPr="00684389" w:rsidRDefault="00D23AE3" w:rsidP="00517A0A">
      <w:pPr>
        <w:keepLines/>
        <w:widowControl w:val="0"/>
        <w:spacing w:line="240" w:lineRule="auto"/>
        <w:contextualSpacing/>
        <w:rPr>
          <w:rFonts w:ascii="Arial Nova" w:hAnsi="Arial Nova"/>
          <w:sz w:val="24"/>
          <w:szCs w:val="24"/>
        </w:rPr>
      </w:pPr>
    </w:p>
    <w:p w14:paraId="5144C6B3" w14:textId="7AC79186" w:rsidR="005C5AD9" w:rsidRPr="002769EF" w:rsidRDefault="002769EF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8"/>
          <w:szCs w:val="28"/>
          <w:u w:val="single"/>
        </w:rPr>
      </w:pPr>
      <w:r w:rsidRPr="002769EF">
        <w:rPr>
          <w:rFonts w:ascii="Arial Nova" w:hAnsi="Arial Nova"/>
          <w:b/>
          <w:bCs/>
          <w:sz w:val="28"/>
          <w:szCs w:val="28"/>
          <w:u w:val="single"/>
        </w:rPr>
        <w:t>RADIOLOGY</w:t>
      </w:r>
    </w:p>
    <w:p w14:paraId="5526CE18" w14:textId="7899B3B7" w:rsidR="002769EF" w:rsidRDefault="002769EF" w:rsidP="00517A0A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</w:p>
    <w:p w14:paraId="3B90764E" w14:textId="69188BD6" w:rsidR="002769EF" w:rsidRPr="00730B31" w:rsidRDefault="00801640" w:rsidP="00517A0A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  <w:sz w:val="24"/>
          <w:szCs w:val="24"/>
        </w:rPr>
      </w:pPr>
      <w:r w:rsidRPr="00730B31">
        <w:rPr>
          <w:rFonts w:ascii="Arial Nova" w:hAnsi="Arial Nova"/>
          <w:b/>
          <w:bCs/>
          <w:sz w:val="24"/>
          <w:szCs w:val="24"/>
        </w:rPr>
        <w:t>Johnson, Carson L, MD</w:t>
      </w:r>
      <w:r w:rsidRPr="00730B31">
        <w:rPr>
          <w:rFonts w:ascii="Arial Nova" w:hAnsi="Arial Nova"/>
          <w:b/>
          <w:bCs/>
          <w:sz w:val="24"/>
          <w:szCs w:val="24"/>
        </w:rPr>
        <w:br/>
      </w:r>
      <w:r w:rsidRPr="00730B31">
        <w:rPr>
          <w:rFonts w:ascii="Arial Nova" w:hAnsi="Arial Nova"/>
          <w:i/>
          <w:iCs/>
          <w:sz w:val="24"/>
          <w:szCs w:val="24"/>
        </w:rPr>
        <w:t>Covenant Diagnostic Imaging</w:t>
      </w:r>
    </w:p>
    <w:p w14:paraId="6DB98704" w14:textId="017D923A" w:rsidR="00801640" w:rsidRDefault="00801640" w:rsidP="00517A0A">
      <w:pPr>
        <w:keepLines/>
        <w:widowControl w:val="0"/>
        <w:spacing w:line="240" w:lineRule="auto"/>
        <w:contextualSpacing/>
        <w:rPr>
          <w:rFonts w:ascii="Arial Nova" w:hAnsi="Arial Nova"/>
          <w:sz w:val="24"/>
          <w:szCs w:val="24"/>
        </w:rPr>
      </w:pPr>
    </w:p>
    <w:p w14:paraId="495F7298" w14:textId="475CE65B" w:rsidR="00801640" w:rsidRPr="00730B31" w:rsidRDefault="00801640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  <w:r w:rsidRPr="00730B31">
        <w:rPr>
          <w:rFonts w:ascii="Arial Nova" w:hAnsi="Arial Nova"/>
          <w:b/>
          <w:bCs/>
          <w:sz w:val="24"/>
          <w:szCs w:val="24"/>
        </w:rPr>
        <w:t>Wright, Douglas</w:t>
      </w:r>
      <w:r w:rsidR="0049256D" w:rsidRPr="00730B31">
        <w:rPr>
          <w:rFonts w:ascii="Arial Nova" w:hAnsi="Arial Nova"/>
          <w:b/>
          <w:bCs/>
          <w:sz w:val="24"/>
          <w:szCs w:val="24"/>
        </w:rPr>
        <w:t xml:space="preserve"> H, MD</w:t>
      </w:r>
    </w:p>
    <w:p w14:paraId="488DDB59" w14:textId="2780E41C" w:rsidR="0049256D" w:rsidRPr="00730B31" w:rsidRDefault="0049256D" w:rsidP="00517A0A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  <w:sz w:val="24"/>
          <w:szCs w:val="24"/>
        </w:rPr>
      </w:pPr>
      <w:r w:rsidRPr="00730B31">
        <w:rPr>
          <w:rFonts w:ascii="Arial Nova" w:hAnsi="Arial Nova"/>
          <w:i/>
          <w:iCs/>
          <w:sz w:val="24"/>
          <w:szCs w:val="24"/>
        </w:rPr>
        <w:lastRenderedPageBreak/>
        <w:t>Covenant Diagnostic Imaging</w:t>
      </w:r>
    </w:p>
    <w:p w14:paraId="16BBC08B" w14:textId="3BD65B14" w:rsidR="0049256D" w:rsidRDefault="0049256D" w:rsidP="00517A0A">
      <w:pPr>
        <w:keepLines/>
        <w:widowControl w:val="0"/>
        <w:spacing w:line="240" w:lineRule="auto"/>
        <w:contextualSpacing/>
        <w:rPr>
          <w:rFonts w:ascii="Arial Nova" w:hAnsi="Arial Nova"/>
          <w:sz w:val="24"/>
          <w:szCs w:val="24"/>
        </w:rPr>
      </w:pPr>
    </w:p>
    <w:p w14:paraId="2970EC27" w14:textId="263E62FC" w:rsidR="0049256D" w:rsidRPr="00730B31" w:rsidRDefault="0049256D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  <w:r w:rsidRPr="00730B31">
        <w:rPr>
          <w:rFonts w:ascii="Arial Nova" w:hAnsi="Arial Nova"/>
          <w:b/>
          <w:bCs/>
          <w:sz w:val="24"/>
          <w:szCs w:val="24"/>
        </w:rPr>
        <w:t>Wolfe, James T, MD</w:t>
      </w:r>
    </w:p>
    <w:p w14:paraId="42682A6C" w14:textId="0587C8ED" w:rsidR="0049256D" w:rsidRPr="00730B31" w:rsidRDefault="0049256D" w:rsidP="00517A0A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  <w:r w:rsidRPr="00730B31">
        <w:rPr>
          <w:rFonts w:ascii="Arial Nova" w:hAnsi="Arial Nova"/>
          <w:i/>
          <w:iCs/>
        </w:rPr>
        <w:t>Covenant Diagnostic Imaging</w:t>
      </w:r>
    </w:p>
    <w:p w14:paraId="4533CF17" w14:textId="6F9C7886" w:rsidR="0049256D" w:rsidRDefault="0049256D" w:rsidP="00517A0A">
      <w:pPr>
        <w:keepLines/>
        <w:widowControl w:val="0"/>
        <w:spacing w:line="240" w:lineRule="auto"/>
        <w:contextualSpacing/>
        <w:rPr>
          <w:rFonts w:ascii="Arial Nova" w:hAnsi="Arial Nova"/>
          <w:sz w:val="24"/>
          <w:szCs w:val="24"/>
        </w:rPr>
      </w:pPr>
    </w:p>
    <w:p w14:paraId="60C89E58" w14:textId="5FB4DF3C" w:rsidR="0049256D" w:rsidRPr="00730B31" w:rsidRDefault="002276B7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  <w:r w:rsidRPr="00730B31">
        <w:rPr>
          <w:rFonts w:ascii="Arial Nova" w:hAnsi="Arial Nova"/>
          <w:b/>
          <w:bCs/>
          <w:sz w:val="24"/>
          <w:szCs w:val="24"/>
        </w:rPr>
        <w:t xml:space="preserve">Knapp, </w:t>
      </w:r>
      <w:r w:rsidR="00A00460" w:rsidRPr="00730B31">
        <w:rPr>
          <w:rFonts w:ascii="Arial Nova" w:hAnsi="Arial Nova"/>
          <w:b/>
          <w:bCs/>
          <w:sz w:val="24"/>
          <w:szCs w:val="24"/>
        </w:rPr>
        <w:t>Michael E, MD</w:t>
      </w:r>
    </w:p>
    <w:p w14:paraId="38E4E2A7" w14:textId="2B1F8527" w:rsidR="00A00460" w:rsidRPr="00730B31" w:rsidRDefault="00A00460" w:rsidP="00517A0A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  <w:r w:rsidRPr="00730B31">
        <w:rPr>
          <w:rFonts w:ascii="Arial Nova" w:hAnsi="Arial Nova"/>
          <w:i/>
          <w:iCs/>
        </w:rPr>
        <w:t>Covenant Diagnostic Imaging</w:t>
      </w:r>
    </w:p>
    <w:p w14:paraId="7343ED5A" w14:textId="0FF57AC7" w:rsidR="00A00460" w:rsidRDefault="00A00460" w:rsidP="00517A0A">
      <w:pPr>
        <w:keepLines/>
        <w:widowControl w:val="0"/>
        <w:spacing w:line="240" w:lineRule="auto"/>
        <w:contextualSpacing/>
        <w:rPr>
          <w:rFonts w:ascii="Arial Nova" w:hAnsi="Arial Nova"/>
          <w:sz w:val="24"/>
          <w:szCs w:val="24"/>
        </w:rPr>
      </w:pPr>
    </w:p>
    <w:p w14:paraId="5773D91E" w14:textId="10564803" w:rsidR="00A00460" w:rsidRPr="001804C5" w:rsidRDefault="001804C5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8"/>
          <w:szCs w:val="28"/>
          <w:u w:val="single"/>
        </w:rPr>
      </w:pPr>
      <w:r w:rsidRPr="001804C5">
        <w:rPr>
          <w:rFonts w:ascii="Arial Nova" w:hAnsi="Arial Nova"/>
          <w:b/>
          <w:bCs/>
          <w:sz w:val="28"/>
          <w:szCs w:val="28"/>
          <w:u w:val="single"/>
        </w:rPr>
        <w:t>RADIOLOGY (cont.)</w:t>
      </w:r>
    </w:p>
    <w:p w14:paraId="2C415D54" w14:textId="1F1A6BD8" w:rsidR="005C5AD9" w:rsidRDefault="005C5AD9" w:rsidP="00517A0A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</w:p>
    <w:p w14:paraId="53A80A6B" w14:textId="1C03739E" w:rsidR="001804C5" w:rsidRPr="00730B31" w:rsidRDefault="00B94BFE" w:rsidP="00517A0A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  <w:proofErr w:type="spellStart"/>
      <w:r w:rsidRPr="00730B31">
        <w:rPr>
          <w:rFonts w:ascii="Arial Nova" w:hAnsi="Arial Nova"/>
          <w:b/>
          <w:bCs/>
          <w:sz w:val="24"/>
          <w:szCs w:val="24"/>
        </w:rPr>
        <w:t>Mannas</w:t>
      </w:r>
      <w:proofErr w:type="spellEnd"/>
      <w:r w:rsidRPr="00730B31">
        <w:rPr>
          <w:rFonts w:ascii="Arial Nova" w:hAnsi="Arial Nova"/>
          <w:b/>
          <w:bCs/>
          <w:sz w:val="24"/>
          <w:szCs w:val="24"/>
        </w:rPr>
        <w:t>, Jonathan P, MD</w:t>
      </w:r>
      <w:r>
        <w:rPr>
          <w:rFonts w:ascii="Arial Nova" w:hAnsi="Arial Nova"/>
        </w:rPr>
        <w:br/>
      </w:r>
      <w:r w:rsidRPr="00730B31">
        <w:rPr>
          <w:rFonts w:ascii="Arial Nova" w:hAnsi="Arial Nova"/>
          <w:i/>
          <w:iCs/>
        </w:rPr>
        <w:t>Covenant Lakeside Radiology</w:t>
      </w:r>
    </w:p>
    <w:p w14:paraId="4B7744B9" w14:textId="39945343" w:rsidR="00B94BFE" w:rsidRDefault="00B94BFE" w:rsidP="00517A0A">
      <w:pPr>
        <w:keepLines/>
        <w:widowControl w:val="0"/>
        <w:spacing w:line="240" w:lineRule="auto"/>
        <w:contextualSpacing/>
        <w:rPr>
          <w:rFonts w:ascii="Arial Nova" w:hAnsi="Arial Nova"/>
        </w:rPr>
      </w:pPr>
    </w:p>
    <w:p w14:paraId="0A4AF3F4" w14:textId="720D04E2" w:rsidR="00B94BFE" w:rsidRPr="00730B31" w:rsidRDefault="00066E63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  <w:proofErr w:type="spellStart"/>
      <w:r w:rsidRPr="00730B31">
        <w:rPr>
          <w:rFonts w:ascii="Arial Nova" w:hAnsi="Arial Nova"/>
          <w:b/>
          <w:bCs/>
          <w:sz w:val="24"/>
          <w:szCs w:val="24"/>
        </w:rPr>
        <w:t>Monskos</w:t>
      </w:r>
      <w:proofErr w:type="spellEnd"/>
      <w:r w:rsidRPr="00730B31">
        <w:rPr>
          <w:rFonts w:ascii="Arial Nova" w:hAnsi="Arial Nova"/>
          <w:b/>
          <w:bCs/>
          <w:sz w:val="24"/>
          <w:szCs w:val="24"/>
        </w:rPr>
        <w:t>, Bill</w:t>
      </w:r>
      <w:r w:rsidR="00482A5C" w:rsidRPr="00730B31">
        <w:rPr>
          <w:rFonts w:ascii="Arial Nova" w:hAnsi="Arial Nova"/>
          <w:b/>
          <w:bCs/>
          <w:sz w:val="24"/>
          <w:szCs w:val="24"/>
        </w:rPr>
        <w:t xml:space="preserve"> N, MD</w:t>
      </w:r>
    </w:p>
    <w:p w14:paraId="30F09C27" w14:textId="11A5540E" w:rsidR="00482A5C" w:rsidRPr="00730B31" w:rsidRDefault="00482A5C" w:rsidP="00517A0A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  <w:r w:rsidRPr="00730B31">
        <w:rPr>
          <w:rFonts w:ascii="Arial Nova" w:hAnsi="Arial Nova"/>
          <w:i/>
          <w:iCs/>
        </w:rPr>
        <w:t>Lubbock Diagnostic Radiology</w:t>
      </w:r>
    </w:p>
    <w:p w14:paraId="0E965669" w14:textId="387DABE6" w:rsidR="00482A5C" w:rsidRDefault="00482A5C" w:rsidP="00517A0A">
      <w:pPr>
        <w:keepLines/>
        <w:widowControl w:val="0"/>
        <w:spacing w:line="240" w:lineRule="auto"/>
        <w:contextualSpacing/>
        <w:rPr>
          <w:rFonts w:ascii="Arial Nova" w:hAnsi="Arial Nova"/>
        </w:rPr>
      </w:pPr>
    </w:p>
    <w:p w14:paraId="48386168" w14:textId="5B8E60DE" w:rsidR="00482A5C" w:rsidRPr="00730B31" w:rsidRDefault="00482A5C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  <w:proofErr w:type="spellStart"/>
      <w:r w:rsidRPr="00730B31">
        <w:rPr>
          <w:rFonts w:ascii="Arial Nova" w:hAnsi="Arial Nova"/>
          <w:b/>
          <w:bCs/>
          <w:sz w:val="24"/>
          <w:szCs w:val="24"/>
        </w:rPr>
        <w:t>Bruening</w:t>
      </w:r>
      <w:proofErr w:type="spellEnd"/>
      <w:r w:rsidRPr="00730B31">
        <w:rPr>
          <w:rFonts w:ascii="Arial Nova" w:hAnsi="Arial Nova"/>
          <w:b/>
          <w:bCs/>
          <w:sz w:val="24"/>
          <w:szCs w:val="24"/>
        </w:rPr>
        <w:t>, Brian, MD</w:t>
      </w:r>
    </w:p>
    <w:p w14:paraId="0026FC78" w14:textId="0A5A7FA2" w:rsidR="00482A5C" w:rsidRPr="00730B31" w:rsidRDefault="00482A5C" w:rsidP="00517A0A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  <w:r w:rsidRPr="00730B31">
        <w:rPr>
          <w:rFonts w:ascii="Arial Nova" w:hAnsi="Arial Nova"/>
          <w:i/>
          <w:iCs/>
        </w:rPr>
        <w:t>Lubbock Diagnostic Radiology</w:t>
      </w:r>
    </w:p>
    <w:p w14:paraId="4CDF19BB" w14:textId="25EAF766" w:rsidR="00482A5C" w:rsidRPr="00730B31" w:rsidRDefault="00482A5C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i/>
          <w:iCs/>
        </w:rPr>
      </w:pPr>
    </w:p>
    <w:p w14:paraId="4221BD13" w14:textId="61E96660" w:rsidR="00482A5C" w:rsidRPr="00730B31" w:rsidRDefault="00482A5C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  <w:r w:rsidRPr="00730B31">
        <w:rPr>
          <w:rFonts w:ascii="Arial Nova" w:hAnsi="Arial Nova"/>
          <w:b/>
          <w:bCs/>
          <w:sz w:val="24"/>
          <w:szCs w:val="24"/>
        </w:rPr>
        <w:t>Cook, Casey L, MD</w:t>
      </w:r>
    </w:p>
    <w:p w14:paraId="520960AB" w14:textId="1EB297F5" w:rsidR="00482A5C" w:rsidRPr="00730B31" w:rsidRDefault="00482A5C" w:rsidP="00517A0A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  <w:r w:rsidRPr="00730B31">
        <w:rPr>
          <w:rFonts w:ascii="Arial Nova" w:hAnsi="Arial Nova"/>
          <w:i/>
          <w:iCs/>
        </w:rPr>
        <w:t>Lubbock Diagnostic Radiology</w:t>
      </w:r>
    </w:p>
    <w:p w14:paraId="447C43E8" w14:textId="6E45F412" w:rsidR="00482A5C" w:rsidRDefault="00482A5C" w:rsidP="00517A0A">
      <w:pPr>
        <w:keepLines/>
        <w:widowControl w:val="0"/>
        <w:spacing w:line="240" w:lineRule="auto"/>
        <w:contextualSpacing/>
        <w:rPr>
          <w:rFonts w:ascii="Arial Nova" w:hAnsi="Arial Nova"/>
        </w:rPr>
      </w:pPr>
    </w:p>
    <w:p w14:paraId="0CB139BF" w14:textId="2F2EE28C" w:rsidR="00482A5C" w:rsidRPr="00730B31" w:rsidRDefault="00482A5C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  <w:r w:rsidRPr="00730B31">
        <w:rPr>
          <w:rFonts w:ascii="Arial Nova" w:hAnsi="Arial Nova"/>
          <w:b/>
          <w:bCs/>
          <w:sz w:val="24"/>
          <w:szCs w:val="24"/>
        </w:rPr>
        <w:t>Cox, Cody, MD</w:t>
      </w:r>
    </w:p>
    <w:p w14:paraId="34B5DB71" w14:textId="084CF9FB" w:rsidR="00482A5C" w:rsidRPr="00730B31" w:rsidRDefault="00482A5C" w:rsidP="00517A0A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  <w:r w:rsidRPr="00730B31">
        <w:rPr>
          <w:rFonts w:ascii="Arial Nova" w:hAnsi="Arial Nova"/>
          <w:i/>
          <w:iCs/>
        </w:rPr>
        <w:t>Lubbock Diagnostic Radiology</w:t>
      </w:r>
    </w:p>
    <w:p w14:paraId="0C1EC98F" w14:textId="14272F58" w:rsidR="00482A5C" w:rsidRPr="00730B31" w:rsidRDefault="00482A5C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</w:p>
    <w:p w14:paraId="3E5005E1" w14:textId="74E77A3B" w:rsidR="00482A5C" w:rsidRPr="00730B31" w:rsidRDefault="00482A5C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  <w:r w:rsidRPr="00730B31">
        <w:rPr>
          <w:rFonts w:ascii="Arial Nova" w:hAnsi="Arial Nova"/>
          <w:b/>
          <w:bCs/>
          <w:sz w:val="24"/>
          <w:szCs w:val="24"/>
        </w:rPr>
        <w:t>D</w:t>
      </w:r>
      <w:r w:rsidR="00F306E4" w:rsidRPr="00730B31">
        <w:rPr>
          <w:rFonts w:ascii="Arial Nova" w:hAnsi="Arial Nova"/>
          <w:b/>
          <w:bCs/>
          <w:sz w:val="24"/>
          <w:szCs w:val="24"/>
        </w:rPr>
        <w:t>onaldson, David</w:t>
      </w:r>
      <w:r w:rsidR="005251E5" w:rsidRPr="00730B31">
        <w:rPr>
          <w:rFonts w:ascii="Arial Nova" w:hAnsi="Arial Nova"/>
          <w:b/>
          <w:bCs/>
          <w:sz w:val="24"/>
          <w:szCs w:val="24"/>
        </w:rPr>
        <w:t xml:space="preserve"> L, MD</w:t>
      </w:r>
    </w:p>
    <w:p w14:paraId="6F492EF4" w14:textId="39C32D4E" w:rsidR="005251E5" w:rsidRPr="00730B31" w:rsidRDefault="005251E5" w:rsidP="00517A0A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  <w:r w:rsidRPr="00730B31">
        <w:rPr>
          <w:rFonts w:ascii="Arial Nova" w:hAnsi="Arial Nova"/>
          <w:i/>
          <w:iCs/>
        </w:rPr>
        <w:t>Lubbock Diagnostic Radiology</w:t>
      </w:r>
    </w:p>
    <w:p w14:paraId="0FADDD1C" w14:textId="1C08317F" w:rsidR="005251E5" w:rsidRDefault="005251E5" w:rsidP="00517A0A">
      <w:pPr>
        <w:keepLines/>
        <w:widowControl w:val="0"/>
        <w:spacing w:line="240" w:lineRule="auto"/>
        <w:contextualSpacing/>
        <w:rPr>
          <w:rFonts w:ascii="Arial Nova" w:hAnsi="Arial Nova"/>
        </w:rPr>
      </w:pPr>
    </w:p>
    <w:p w14:paraId="015FA311" w14:textId="774AC9BB" w:rsidR="005251E5" w:rsidRDefault="005251E5" w:rsidP="00517A0A">
      <w:pPr>
        <w:keepLines/>
        <w:widowControl w:val="0"/>
        <w:spacing w:line="240" w:lineRule="auto"/>
        <w:contextualSpacing/>
        <w:rPr>
          <w:rFonts w:ascii="Arial Nova" w:hAnsi="Arial Nova"/>
        </w:rPr>
      </w:pPr>
      <w:r w:rsidRPr="00730B31">
        <w:rPr>
          <w:rFonts w:ascii="Arial Nova" w:hAnsi="Arial Nova"/>
          <w:b/>
          <w:bCs/>
          <w:sz w:val="24"/>
          <w:szCs w:val="24"/>
        </w:rPr>
        <w:t>Simmons, Gary E, MD</w:t>
      </w:r>
      <w:r>
        <w:rPr>
          <w:rFonts w:ascii="Arial Nova" w:hAnsi="Arial Nova"/>
        </w:rPr>
        <w:br/>
      </w:r>
      <w:r w:rsidRPr="00730B31">
        <w:rPr>
          <w:rFonts w:ascii="Arial Nova" w:hAnsi="Arial Nova"/>
          <w:i/>
          <w:iCs/>
        </w:rPr>
        <w:t>Lubbock Diagnostic Radiology</w:t>
      </w:r>
    </w:p>
    <w:p w14:paraId="0B29F928" w14:textId="64482E7F" w:rsidR="005251E5" w:rsidRDefault="005251E5" w:rsidP="00517A0A">
      <w:pPr>
        <w:keepLines/>
        <w:widowControl w:val="0"/>
        <w:spacing w:line="240" w:lineRule="auto"/>
        <w:contextualSpacing/>
        <w:rPr>
          <w:rFonts w:ascii="Arial Nova" w:hAnsi="Arial Nova"/>
        </w:rPr>
      </w:pPr>
    </w:p>
    <w:p w14:paraId="402CBC77" w14:textId="5B4F97C4" w:rsidR="005251E5" w:rsidRDefault="00DD0710" w:rsidP="00517A0A">
      <w:pPr>
        <w:keepLines/>
        <w:widowControl w:val="0"/>
        <w:spacing w:line="240" w:lineRule="auto"/>
        <w:contextualSpacing/>
        <w:rPr>
          <w:rFonts w:ascii="Arial Nova" w:hAnsi="Arial Nova"/>
        </w:rPr>
      </w:pPr>
      <w:r w:rsidRPr="00730B31">
        <w:rPr>
          <w:rFonts w:ascii="Arial Nova" w:hAnsi="Arial Nova"/>
          <w:b/>
          <w:bCs/>
          <w:sz w:val="24"/>
          <w:szCs w:val="24"/>
        </w:rPr>
        <w:t>Poe, Gregory S, MD</w:t>
      </w:r>
      <w:r>
        <w:rPr>
          <w:rFonts w:ascii="Arial Nova" w:hAnsi="Arial Nova"/>
        </w:rPr>
        <w:br/>
      </w:r>
      <w:r w:rsidRPr="00730B31">
        <w:rPr>
          <w:rFonts w:ascii="Arial Nova" w:hAnsi="Arial Nova"/>
          <w:i/>
          <w:iCs/>
        </w:rPr>
        <w:t>Lubbock Diagnostic Radiology</w:t>
      </w:r>
    </w:p>
    <w:p w14:paraId="177E1924" w14:textId="5B9732DF" w:rsidR="00DD0710" w:rsidRDefault="00DD0710" w:rsidP="00517A0A">
      <w:pPr>
        <w:keepLines/>
        <w:widowControl w:val="0"/>
        <w:spacing w:line="240" w:lineRule="auto"/>
        <w:contextualSpacing/>
        <w:rPr>
          <w:rFonts w:ascii="Arial Nova" w:hAnsi="Arial Nova"/>
        </w:rPr>
      </w:pPr>
    </w:p>
    <w:p w14:paraId="52878913" w14:textId="6B60F6CA" w:rsidR="00DD0710" w:rsidRPr="00730B31" w:rsidRDefault="00DD0710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  <w:r w:rsidRPr="00730B31">
        <w:rPr>
          <w:rFonts w:ascii="Arial Nova" w:hAnsi="Arial Nova"/>
          <w:b/>
          <w:bCs/>
          <w:sz w:val="24"/>
          <w:szCs w:val="24"/>
        </w:rPr>
        <w:t>Scherr, Jay M</w:t>
      </w:r>
    </w:p>
    <w:p w14:paraId="01E89EB8" w14:textId="5D350481" w:rsidR="00DD0710" w:rsidRPr="00730B31" w:rsidRDefault="00DD0710" w:rsidP="00517A0A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  <w:r w:rsidRPr="00730B31">
        <w:rPr>
          <w:rFonts w:ascii="Arial Nova" w:hAnsi="Arial Nova"/>
          <w:i/>
          <w:iCs/>
        </w:rPr>
        <w:t>Lubbock Diagnostic Radiology</w:t>
      </w:r>
    </w:p>
    <w:p w14:paraId="55FAA46D" w14:textId="0B82C217" w:rsidR="00DD0710" w:rsidRDefault="00DD0710" w:rsidP="00517A0A">
      <w:pPr>
        <w:keepLines/>
        <w:widowControl w:val="0"/>
        <w:spacing w:line="240" w:lineRule="auto"/>
        <w:contextualSpacing/>
        <w:rPr>
          <w:rFonts w:ascii="Arial Nova" w:hAnsi="Arial Nova"/>
        </w:rPr>
      </w:pPr>
    </w:p>
    <w:p w14:paraId="325CB3B0" w14:textId="5CD86AE8" w:rsidR="00DD0710" w:rsidRDefault="00EF0D22" w:rsidP="00517A0A">
      <w:pPr>
        <w:keepLines/>
        <w:widowControl w:val="0"/>
        <w:spacing w:line="240" w:lineRule="auto"/>
        <w:contextualSpacing/>
        <w:rPr>
          <w:rFonts w:ascii="Arial Nova" w:hAnsi="Arial Nova"/>
        </w:rPr>
      </w:pPr>
      <w:r w:rsidRPr="00730B31">
        <w:rPr>
          <w:rFonts w:ascii="Arial Nova" w:hAnsi="Arial Nova"/>
          <w:b/>
          <w:bCs/>
          <w:sz w:val="24"/>
          <w:szCs w:val="24"/>
        </w:rPr>
        <w:t>White, Kenneth K, MD</w:t>
      </w:r>
      <w:r>
        <w:rPr>
          <w:rFonts w:ascii="Arial Nova" w:hAnsi="Arial Nova"/>
        </w:rPr>
        <w:br/>
        <w:t>Lubbock Diagnostic Radiology</w:t>
      </w:r>
    </w:p>
    <w:p w14:paraId="758A3F70" w14:textId="53B0A0E0" w:rsidR="00EF0D22" w:rsidRDefault="00EF0D22" w:rsidP="00517A0A">
      <w:pPr>
        <w:keepLines/>
        <w:widowControl w:val="0"/>
        <w:spacing w:line="240" w:lineRule="auto"/>
        <w:contextualSpacing/>
        <w:rPr>
          <w:rFonts w:ascii="Arial Nova" w:hAnsi="Arial Nova"/>
        </w:rPr>
      </w:pPr>
    </w:p>
    <w:p w14:paraId="3A188E83" w14:textId="4E790842" w:rsidR="00EF0D22" w:rsidRDefault="00F9537B" w:rsidP="00517A0A">
      <w:pPr>
        <w:keepLines/>
        <w:widowControl w:val="0"/>
        <w:spacing w:line="240" w:lineRule="auto"/>
        <w:contextualSpacing/>
        <w:rPr>
          <w:rFonts w:ascii="Arial Nova" w:hAnsi="Arial Nova"/>
        </w:rPr>
      </w:pPr>
      <w:r w:rsidRPr="00730B31">
        <w:rPr>
          <w:rFonts w:ascii="Arial Nova" w:hAnsi="Arial Nova"/>
          <w:b/>
          <w:bCs/>
          <w:sz w:val="24"/>
          <w:szCs w:val="24"/>
        </w:rPr>
        <w:t>Callahan, Thomas, MD</w:t>
      </w:r>
      <w:r>
        <w:rPr>
          <w:rFonts w:ascii="Arial Nova" w:hAnsi="Arial Nova"/>
        </w:rPr>
        <w:br/>
        <w:t>Lubbock Diagnostic Radiology</w:t>
      </w:r>
    </w:p>
    <w:p w14:paraId="143EAD9C" w14:textId="43970726" w:rsidR="00F9537B" w:rsidRDefault="00F9537B" w:rsidP="00517A0A">
      <w:pPr>
        <w:keepLines/>
        <w:widowControl w:val="0"/>
        <w:spacing w:line="240" w:lineRule="auto"/>
        <w:contextualSpacing/>
        <w:rPr>
          <w:rFonts w:ascii="Arial Nova" w:hAnsi="Arial Nova"/>
        </w:rPr>
      </w:pPr>
    </w:p>
    <w:p w14:paraId="13FA0F9A" w14:textId="2F1EB3F1" w:rsidR="00F9537B" w:rsidRDefault="00F9537B" w:rsidP="00517A0A">
      <w:pPr>
        <w:keepLines/>
        <w:widowControl w:val="0"/>
        <w:spacing w:line="240" w:lineRule="auto"/>
        <w:contextualSpacing/>
        <w:rPr>
          <w:rFonts w:ascii="Arial Nova" w:hAnsi="Arial Nova"/>
        </w:rPr>
      </w:pPr>
      <w:proofErr w:type="spellStart"/>
      <w:r w:rsidRPr="00730B31">
        <w:rPr>
          <w:rFonts w:ascii="Arial Nova" w:hAnsi="Arial Nova"/>
          <w:b/>
          <w:bCs/>
          <w:sz w:val="24"/>
          <w:szCs w:val="24"/>
        </w:rPr>
        <w:t>Windisch</w:t>
      </w:r>
      <w:proofErr w:type="spellEnd"/>
      <w:r w:rsidRPr="00730B31">
        <w:rPr>
          <w:rFonts w:ascii="Arial Nova" w:hAnsi="Arial Nova"/>
          <w:b/>
          <w:bCs/>
          <w:sz w:val="24"/>
          <w:szCs w:val="24"/>
        </w:rPr>
        <w:t>, Thomas R, MD</w:t>
      </w:r>
      <w:r>
        <w:rPr>
          <w:rFonts w:ascii="Arial Nova" w:hAnsi="Arial Nova"/>
        </w:rPr>
        <w:br/>
        <w:t>Lubbock Diagnostic Radiology</w:t>
      </w:r>
    </w:p>
    <w:p w14:paraId="47E9EEBB" w14:textId="74785A87" w:rsidR="00F9537B" w:rsidRPr="00730B31" w:rsidRDefault="00F9537B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</w:p>
    <w:p w14:paraId="4835E66D" w14:textId="342B2BFA" w:rsidR="00F9537B" w:rsidRPr="00730B31" w:rsidRDefault="00115F18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  <w:r w:rsidRPr="00730B31">
        <w:rPr>
          <w:rFonts w:ascii="Arial Nova" w:hAnsi="Arial Nova"/>
          <w:b/>
          <w:bCs/>
          <w:sz w:val="24"/>
          <w:szCs w:val="24"/>
        </w:rPr>
        <w:t>Martinez, Waldo M, MD</w:t>
      </w:r>
    </w:p>
    <w:p w14:paraId="7742F26E" w14:textId="46740568" w:rsidR="00115F18" w:rsidRPr="00730B31" w:rsidRDefault="00115F18" w:rsidP="00517A0A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  <w:r w:rsidRPr="00730B31">
        <w:rPr>
          <w:rFonts w:ascii="Arial Nova" w:hAnsi="Arial Nova"/>
          <w:i/>
          <w:iCs/>
        </w:rPr>
        <w:t>Lubbock Diagnostic Radiology</w:t>
      </w:r>
    </w:p>
    <w:p w14:paraId="6C004018" w14:textId="60A7C656" w:rsidR="00115F18" w:rsidRDefault="00115F18" w:rsidP="00517A0A">
      <w:pPr>
        <w:keepLines/>
        <w:widowControl w:val="0"/>
        <w:spacing w:line="240" w:lineRule="auto"/>
        <w:contextualSpacing/>
        <w:rPr>
          <w:rFonts w:ascii="Arial Nova" w:hAnsi="Arial Nova"/>
        </w:rPr>
      </w:pPr>
    </w:p>
    <w:p w14:paraId="1F70C78E" w14:textId="3BB5D845" w:rsidR="00115F18" w:rsidRPr="00730B31" w:rsidRDefault="00115F18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  <w:r w:rsidRPr="00730B31">
        <w:rPr>
          <w:rFonts w:ascii="Arial Nova" w:hAnsi="Arial Nova"/>
          <w:b/>
          <w:bCs/>
          <w:sz w:val="24"/>
          <w:szCs w:val="24"/>
        </w:rPr>
        <w:t>Cushman, Walter H. MD</w:t>
      </w:r>
    </w:p>
    <w:p w14:paraId="4A36AB3A" w14:textId="04CDAB90" w:rsidR="00115F18" w:rsidRPr="00730B31" w:rsidRDefault="00115F18" w:rsidP="00517A0A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  <w:r w:rsidRPr="00730B31">
        <w:rPr>
          <w:rFonts w:ascii="Arial Nova" w:hAnsi="Arial Nova"/>
          <w:i/>
          <w:iCs/>
        </w:rPr>
        <w:t>Lubbock Diagnostic Radiology</w:t>
      </w:r>
    </w:p>
    <w:p w14:paraId="613B5747" w14:textId="3C901FD3" w:rsidR="00115F18" w:rsidRDefault="00115F18" w:rsidP="00517A0A">
      <w:pPr>
        <w:keepLines/>
        <w:widowControl w:val="0"/>
        <w:spacing w:line="240" w:lineRule="auto"/>
        <w:contextualSpacing/>
        <w:rPr>
          <w:rFonts w:ascii="Arial Nova" w:hAnsi="Arial Nova"/>
        </w:rPr>
      </w:pPr>
    </w:p>
    <w:p w14:paraId="0021C41D" w14:textId="2C842671" w:rsidR="00115F18" w:rsidRPr="00730B31" w:rsidRDefault="006A3C64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  <w:r w:rsidRPr="00730B31">
        <w:rPr>
          <w:rFonts w:ascii="Arial Nova" w:hAnsi="Arial Nova"/>
          <w:b/>
          <w:bCs/>
          <w:sz w:val="24"/>
          <w:szCs w:val="24"/>
        </w:rPr>
        <w:t>Winn Jr, William E, MD</w:t>
      </w:r>
    </w:p>
    <w:p w14:paraId="64C38774" w14:textId="712BF6FF" w:rsidR="006A3C64" w:rsidRPr="00730B31" w:rsidRDefault="006A3C64" w:rsidP="00517A0A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  <w:r w:rsidRPr="00730B31">
        <w:rPr>
          <w:rFonts w:ascii="Arial Nova" w:hAnsi="Arial Nova"/>
          <w:i/>
          <w:iCs/>
        </w:rPr>
        <w:t>Lubbock Diagnostic Radiology</w:t>
      </w:r>
    </w:p>
    <w:p w14:paraId="3EAF7E83" w14:textId="6D953464" w:rsidR="006A3C64" w:rsidRDefault="006A3C64" w:rsidP="00517A0A">
      <w:pPr>
        <w:keepLines/>
        <w:widowControl w:val="0"/>
        <w:spacing w:line="240" w:lineRule="auto"/>
        <w:contextualSpacing/>
        <w:rPr>
          <w:rFonts w:ascii="Arial Nova" w:hAnsi="Arial Nova"/>
        </w:rPr>
      </w:pPr>
    </w:p>
    <w:p w14:paraId="1007C124" w14:textId="5F7B0DB9" w:rsidR="006A3C64" w:rsidRDefault="006A3C64" w:rsidP="00517A0A">
      <w:pPr>
        <w:keepLines/>
        <w:widowControl w:val="0"/>
        <w:spacing w:line="240" w:lineRule="auto"/>
        <w:contextualSpacing/>
        <w:rPr>
          <w:rFonts w:ascii="Arial Nova" w:hAnsi="Arial Nova"/>
        </w:rPr>
      </w:pPr>
      <w:r w:rsidRPr="00730B31">
        <w:rPr>
          <w:rFonts w:ascii="Arial Nova" w:hAnsi="Arial Nova"/>
          <w:b/>
          <w:bCs/>
          <w:sz w:val="24"/>
          <w:szCs w:val="24"/>
        </w:rPr>
        <w:t>Ballenger, Zachary E, MD</w:t>
      </w:r>
      <w:r>
        <w:rPr>
          <w:rFonts w:ascii="Arial Nova" w:hAnsi="Arial Nova"/>
        </w:rPr>
        <w:br/>
      </w:r>
      <w:r w:rsidRPr="00730B31">
        <w:rPr>
          <w:rFonts w:ascii="Arial Nova" w:hAnsi="Arial Nova"/>
          <w:i/>
          <w:iCs/>
        </w:rPr>
        <w:t>Lubbock Diagnostic Radiology</w:t>
      </w:r>
    </w:p>
    <w:p w14:paraId="0ECA6AB2" w14:textId="066BE524" w:rsidR="006A3C64" w:rsidRDefault="006A3C64" w:rsidP="00517A0A">
      <w:pPr>
        <w:keepLines/>
        <w:widowControl w:val="0"/>
        <w:spacing w:line="240" w:lineRule="auto"/>
        <w:contextualSpacing/>
        <w:rPr>
          <w:rFonts w:ascii="Arial Nova" w:hAnsi="Arial Nova"/>
        </w:rPr>
      </w:pPr>
    </w:p>
    <w:p w14:paraId="74424B93" w14:textId="5F82722D" w:rsidR="006A3C64" w:rsidRPr="00730B31" w:rsidRDefault="003417E3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  <w:r w:rsidRPr="00730B31">
        <w:rPr>
          <w:rFonts w:ascii="Arial Nova" w:hAnsi="Arial Nova"/>
          <w:b/>
          <w:bCs/>
          <w:sz w:val="24"/>
          <w:szCs w:val="24"/>
        </w:rPr>
        <w:t>Muff, David</w:t>
      </w:r>
      <w:r w:rsidR="00E6117A" w:rsidRPr="00730B31">
        <w:rPr>
          <w:rFonts w:ascii="Arial Nova" w:hAnsi="Arial Nova"/>
          <w:b/>
          <w:bCs/>
          <w:sz w:val="24"/>
          <w:szCs w:val="24"/>
        </w:rPr>
        <w:t xml:space="preserve"> S, MD</w:t>
      </w:r>
    </w:p>
    <w:p w14:paraId="2A632076" w14:textId="20F5D345" w:rsidR="00E6117A" w:rsidRPr="00730B31" w:rsidRDefault="00E6117A" w:rsidP="00517A0A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  <w:r w:rsidRPr="00730B31">
        <w:rPr>
          <w:rFonts w:ascii="Arial Nova" w:hAnsi="Arial Nova"/>
          <w:i/>
          <w:iCs/>
        </w:rPr>
        <w:t>Manasseh Medical Imaging</w:t>
      </w:r>
    </w:p>
    <w:p w14:paraId="11B6C759" w14:textId="2C0A6D89" w:rsidR="00E6117A" w:rsidRDefault="00E6117A" w:rsidP="00517A0A">
      <w:pPr>
        <w:keepLines/>
        <w:widowControl w:val="0"/>
        <w:spacing w:line="240" w:lineRule="auto"/>
        <w:contextualSpacing/>
        <w:rPr>
          <w:rFonts w:ascii="Arial Nova" w:hAnsi="Arial Nova"/>
        </w:rPr>
      </w:pPr>
    </w:p>
    <w:p w14:paraId="2718F032" w14:textId="00C71ACE" w:rsidR="00E6117A" w:rsidRDefault="00B06DFD" w:rsidP="00517A0A">
      <w:pPr>
        <w:keepLines/>
        <w:widowControl w:val="0"/>
        <w:spacing w:line="240" w:lineRule="auto"/>
        <w:contextualSpacing/>
        <w:rPr>
          <w:rFonts w:ascii="Arial Nova" w:hAnsi="Arial Nova"/>
        </w:rPr>
      </w:pPr>
      <w:r w:rsidRPr="00730B31">
        <w:rPr>
          <w:rFonts w:ascii="Arial Nova" w:hAnsi="Arial Nova"/>
          <w:b/>
          <w:bCs/>
          <w:sz w:val="24"/>
          <w:szCs w:val="24"/>
        </w:rPr>
        <w:t>Murray, Kevin, MD</w:t>
      </w:r>
      <w:r>
        <w:rPr>
          <w:rFonts w:ascii="Arial Nova" w:hAnsi="Arial Nova"/>
        </w:rPr>
        <w:br/>
      </w:r>
      <w:r w:rsidRPr="00730B31">
        <w:rPr>
          <w:rFonts w:ascii="Arial Nova" w:hAnsi="Arial Nova"/>
          <w:i/>
          <w:iCs/>
        </w:rPr>
        <w:t>Southwest Radiology</w:t>
      </w:r>
    </w:p>
    <w:p w14:paraId="715C128C" w14:textId="74406A29" w:rsidR="00B06DFD" w:rsidRDefault="00B06DFD" w:rsidP="00517A0A">
      <w:pPr>
        <w:keepLines/>
        <w:widowControl w:val="0"/>
        <w:spacing w:line="240" w:lineRule="auto"/>
        <w:contextualSpacing/>
        <w:rPr>
          <w:rFonts w:ascii="Arial Nova" w:hAnsi="Arial Nova"/>
        </w:rPr>
      </w:pPr>
    </w:p>
    <w:p w14:paraId="6635A273" w14:textId="0DE69C79" w:rsidR="00B06DFD" w:rsidRPr="00730B31" w:rsidRDefault="00DB4B75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  <w:r w:rsidRPr="00730B31">
        <w:rPr>
          <w:rFonts w:ascii="Arial Nova" w:hAnsi="Arial Nova"/>
          <w:b/>
          <w:bCs/>
          <w:sz w:val="24"/>
          <w:szCs w:val="24"/>
        </w:rPr>
        <w:t>Chau, Alex, MD</w:t>
      </w:r>
    </w:p>
    <w:p w14:paraId="630D75AB" w14:textId="0A6FC399" w:rsidR="00DB4B75" w:rsidRPr="00730B31" w:rsidRDefault="00DB4B75" w:rsidP="00517A0A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  <w:r w:rsidRPr="00730B31">
        <w:rPr>
          <w:rFonts w:ascii="Arial Nova" w:hAnsi="Arial Nova"/>
          <w:i/>
          <w:iCs/>
        </w:rPr>
        <w:t>UMC Radiology</w:t>
      </w:r>
    </w:p>
    <w:p w14:paraId="7CAF846B" w14:textId="7477F3C8" w:rsidR="00DB4B75" w:rsidRDefault="00DB4B75" w:rsidP="00517A0A">
      <w:pPr>
        <w:keepLines/>
        <w:widowControl w:val="0"/>
        <w:spacing w:line="240" w:lineRule="auto"/>
        <w:contextualSpacing/>
        <w:rPr>
          <w:rFonts w:ascii="Arial Nova" w:hAnsi="Arial Nova"/>
        </w:rPr>
      </w:pPr>
    </w:p>
    <w:p w14:paraId="38D023B0" w14:textId="2908F10D" w:rsidR="00DB4B75" w:rsidRDefault="00DB4B75" w:rsidP="00517A0A">
      <w:pPr>
        <w:keepLines/>
        <w:widowControl w:val="0"/>
        <w:spacing w:line="240" w:lineRule="auto"/>
        <w:contextualSpacing/>
        <w:rPr>
          <w:rFonts w:ascii="Arial Nova" w:hAnsi="Arial Nova"/>
        </w:rPr>
      </w:pPr>
      <w:r w:rsidRPr="00730B31">
        <w:rPr>
          <w:rFonts w:ascii="Arial Nova" w:hAnsi="Arial Nova"/>
          <w:b/>
          <w:bCs/>
          <w:sz w:val="24"/>
          <w:szCs w:val="24"/>
        </w:rPr>
        <w:t>Vincent, Alex, MD</w:t>
      </w:r>
      <w:r w:rsidRPr="00730B31">
        <w:rPr>
          <w:rFonts w:ascii="Arial Nova" w:hAnsi="Arial Nova"/>
          <w:b/>
          <w:bCs/>
          <w:sz w:val="24"/>
          <w:szCs w:val="24"/>
        </w:rPr>
        <w:br/>
      </w:r>
      <w:r w:rsidRPr="00730B31">
        <w:rPr>
          <w:rFonts w:ascii="Arial Nova" w:hAnsi="Arial Nova"/>
          <w:i/>
          <w:iCs/>
        </w:rPr>
        <w:t>UMC Radiology</w:t>
      </w:r>
    </w:p>
    <w:p w14:paraId="57144627" w14:textId="3FD43C7B" w:rsidR="00DB4B75" w:rsidRPr="00730B31" w:rsidRDefault="00DB4B75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</w:p>
    <w:p w14:paraId="4C210D41" w14:textId="565AE2C9" w:rsidR="00DB4B75" w:rsidRPr="00730B31" w:rsidRDefault="00DB4B75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  <w:proofErr w:type="spellStart"/>
      <w:r w:rsidRPr="00730B31">
        <w:rPr>
          <w:rFonts w:ascii="Arial Nova" w:hAnsi="Arial Nova"/>
          <w:b/>
          <w:bCs/>
          <w:sz w:val="24"/>
          <w:szCs w:val="24"/>
        </w:rPr>
        <w:t>Shippey</w:t>
      </w:r>
      <w:proofErr w:type="spellEnd"/>
      <w:r w:rsidRPr="00730B31">
        <w:rPr>
          <w:rFonts w:ascii="Arial Nova" w:hAnsi="Arial Nova"/>
          <w:b/>
          <w:bCs/>
          <w:sz w:val="24"/>
          <w:szCs w:val="24"/>
        </w:rPr>
        <w:t>, Dean, MD</w:t>
      </w:r>
    </w:p>
    <w:p w14:paraId="77BB2836" w14:textId="3030B1B0" w:rsidR="00DB4B75" w:rsidRPr="00730B31" w:rsidRDefault="00DB4B75" w:rsidP="00517A0A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  <w:r w:rsidRPr="00730B31">
        <w:rPr>
          <w:rFonts w:ascii="Arial Nova" w:hAnsi="Arial Nova"/>
          <w:i/>
          <w:iCs/>
        </w:rPr>
        <w:t>UMC Radiology</w:t>
      </w:r>
    </w:p>
    <w:p w14:paraId="571D771E" w14:textId="206F987F" w:rsidR="00DB4B75" w:rsidRDefault="00DB4B75" w:rsidP="00517A0A">
      <w:pPr>
        <w:keepLines/>
        <w:widowControl w:val="0"/>
        <w:spacing w:line="240" w:lineRule="auto"/>
        <w:contextualSpacing/>
        <w:rPr>
          <w:rFonts w:ascii="Arial Nova" w:hAnsi="Arial Nova"/>
        </w:rPr>
      </w:pPr>
    </w:p>
    <w:p w14:paraId="743A1328" w14:textId="591B01FE" w:rsidR="00DB4B75" w:rsidRPr="00730B31" w:rsidRDefault="0042352D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  <w:r w:rsidRPr="00730B31">
        <w:rPr>
          <w:rFonts w:ascii="Arial Nova" w:hAnsi="Arial Nova"/>
          <w:b/>
          <w:bCs/>
          <w:sz w:val="24"/>
          <w:szCs w:val="24"/>
        </w:rPr>
        <w:t>Nguyen, Dustin D, MD</w:t>
      </w:r>
    </w:p>
    <w:p w14:paraId="7C285139" w14:textId="0D4A6D47" w:rsidR="0042352D" w:rsidRPr="00730B31" w:rsidRDefault="0042352D" w:rsidP="00517A0A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  <w:r w:rsidRPr="00730B31">
        <w:rPr>
          <w:rFonts w:ascii="Arial Nova" w:hAnsi="Arial Nova"/>
          <w:i/>
          <w:iCs/>
        </w:rPr>
        <w:t>UMC Radiology</w:t>
      </w:r>
    </w:p>
    <w:p w14:paraId="7B4EE8EC" w14:textId="1D4AA56A" w:rsidR="0042352D" w:rsidRDefault="0042352D" w:rsidP="00517A0A">
      <w:pPr>
        <w:keepLines/>
        <w:widowControl w:val="0"/>
        <w:spacing w:line="240" w:lineRule="auto"/>
        <w:contextualSpacing/>
        <w:rPr>
          <w:rFonts w:ascii="Arial Nova" w:hAnsi="Arial Nova"/>
        </w:rPr>
      </w:pPr>
    </w:p>
    <w:p w14:paraId="1D21532C" w14:textId="0FFB78E2" w:rsidR="005C5AD9" w:rsidRDefault="001B6342" w:rsidP="00517A0A">
      <w:pPr>
        <w:keepLines/>
        <w:widowControl w:val="0"/>
        <w:spacing w:line="240" w:lineRule="auto"/>
        <w:contextualSpacing/>
        <w:rPr>
          <w:rFonts w:ascii="Arial Nova" w:hAnsi="Arial Nova"/>
        </w:rPr>
      </w:pPr>
      <w:proofErr w:type="spellStart"/>
      <w:r w:rsidRPr="00730B31">
        <w:rPr>
          <w:rFonts w:ascii="Arial Nova" w:hAnsi="Arial Nova"/>
          <w:b/>
          <w:bCs/>
          <w:sz w:val="24"/>
          <w:szCs w:val="24"/>
        </w:rPr>
        <w:t>Liljeblad</w:t>
      </w:r>
      <w:proofErr w:type="spellEnd"/>
      <w:r w:rsidRPr="00730B31">
        <w:rPr>
          <w:rFonts w:ascii="Arial Nova" w:hAnsi="Arial Nova"/>
          <w:b/>
          <w:bCs/>
          <w:sz w:val="24"/>
          <w:szCs w:val="24"/>
        </w:rPr>
        <w:t>, Eileen A, MD</w:t>
      </w:r>
      <w:r>
        <w:rPr>
          <w:rFonts w:ascii="Arial Nova" w:hAnsi="Arial Nova"/>
        </w:rPr>
        <w:br/>
      </w:r>
      <w:r w:rsidRPr="00730B31">
        <w:rPr>
          <w:rFonts w:ascii="Arial Nova" w:hAnsi="Arial Nova"/>
          <w:i/>
          <w:iCs/>
        </w:rPr>
        <w:t>UMC Radiology</w:t>
      </w:r>
    </w:p>
    <w:p w14:paraId="3D5929BA" w14:textId="20A2A42E" w:rsidR="001B6342" w:rsidRPr="00730B31" w:rsidRDefault="001B6342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</w:p>
    <w:p w14:paraId="1A8149DC" w14:textId="7CCCE0AD" w:rsidR="001B6342" w:rsidRDefault="001B6342" w:rsidP="00517A0A">
      <w:pPr>
        <w:keepLines/>
        <w:widowControl w:val="0"/>
        <w:spacing w:line="240" w:lineRule="auto"/>
        <w:contextualSpacing/>
        <w:rPr>
          <w:rFonts w:ascii="Arial Nova" w:hAnsi="Arial Nova"/>
        </w:rPr>
      </w:pPr>
      <w:proofErr w:type="spellStart"/>
      <w:r w:rsidRPr="00730B31">
        <w:rPr>
          <w:rFonts w:ascii="Arial Nova" w:hAnsi="Arial Nova"/>
          <w:b/>
          <w:bCs/>
          <w:sz w:val="24"/>
          <w:szCs w:val="24"/>
        </w:rPr>
        <w:t>Attaya</w:t>
      </w:r>
      <w:proofErr w:type="spellEnd"/>
      <w:r w:rsidRPr="00730B31">
        <w:rPr>
          <w:rFonts w:ascii="Arial Nova" w:hAnsi="Arial Nova"/>
          <w:b/>
          <w:bCs/>
          <w:sz w:val="24"/>
          <w:szCs w:val="24"/>
        </w:rPr>
        <w:t xml:space="preserve">, </w:t>
      </w:r>
      <w:proofErr w:type="spellStart"/>
      <w:r w:rsidRPr="00730B31">
        <w:rPr>
          <w:rFonts w:ascii="Arial Nova" w:hAnsi="Arial Nova"/>
          <w:b/>
          <w:bCs/>
          <w:sz w:val="24"/>
          <w:szCs w:val="24"/>
        </w:rPr>
        <w:t>Eman</w:t>
      </w:r>
      <w:proofErr w:type="spellEnd"/>
      <w:r w:rsidRPr="00730B31">
        <w:rPr>
          <w:rFonts w:ascii="Arial Nova" w:hAnsi="Arial Nova"/>
          <w:b/>
          <w:bCs/>
          <w:sz w:val="24"/>
          <w:szCs w:val="24"/>
        </w:rPr>
        <w:t>, MD</w:t>
      </w:r>
      <w:r>
        <w:rPr>
          <w:rFonts w:ascii="Arial Nova" w:hAnsi="Arial Nova"/>
        </w:rPr>
        <w:br/>
      </w:r>
      <w:r w:rsidRPr="00730B31">
        <w:rPr>
          <w:rFonts w:ascii="Arial Nova" w:hAnsi="Arial Nova"/>
          <w:i/>
          <w:iCs/>
        </w:rPr>
        <w:t>UMC Radiology</w:t>
      </w:r>
    </w:p>
    <w:p w14:paraId="5AD43DFD" w14:textId="1B5AF78B" w:rsidR="001B6342" w:rsidRDefault="001B6342" w:rsidP="00517A0A">
      <w:pPr>
        <w:keepLines/>
        <w:widowControl w:val="0"/>
        <w:spacing w:line="240" w:lineRule="auto"/>
        <w:contextualSpacing/>
        <w:rPr>
          <w:rFonts w:ascii="Arial Nova" w:hAnsi="Arial Nova"/>
        </w:rPr>
      </w:pPr>
    </w:p>
    <w:p w14:paraId="0BD740CD" w14:textId="08529C23" w:rsidR="001B6342" w:rsidRDefault="009408EB" w:rsidP="00517A0A">
      <w:pPr>
        <w:keepLines/>
        <w:widowControl w:val="0"/>
        <w:spacing w:line="240" w:lineRule="auto"/>
        <w:contextualSpacing/>
        <w:rPr>
          <w:rFonts w:ascii="Arial Nova" w:hAnsi="Arial Nova"/>
        </w:rPr>
      </w:pPr>
      <w:proofErr w:type="spellStart"/>
      <w:r w:rsidRPr="00730B31">
        <w:rPr>
          <w:rFonts w:ascii="Arial Nova" w:hAnsi="Arial Nova"/>
          <w:b/>
          <w:bCs/>
          <w:sz w:val="24"/>
          <w:szCs w:val="24"/>
        </w:rPr>
        <w:t>Quattromani</w:t>
      </w:r>
      <w:proofErr w:type="spellEnd"/>
      <w:r w:rsidRPr="00730B31">
        <w:rPr>
          <w:rFonts w:ascii="Arial Nova" w:hAnsi="Arial Nova"/>
          <w:b/>
          <w:bCs/>
          <w:sz w:val="24"/>
          <w:szCs w:val="24"/>
        </w:rPr>
        <w:t>, Frank L, MD</w:t>
      </w:r>
      <w:r>
        <w:rPr>
          <w:rFonts w:ascii="Arial Nova" w:hAnsi="Arial Nova"/>
        </w:rPr>
        <w:br/>
      </w:r>
      <w:r w:rsidRPr="00730B31">
        <w:rPr>
          <w:rFonts w:ascii="Arial Nova" w:hAnsi="Arial Nova"/>
          <w:i/>
          <w:iCs/>
        </w:rPr>
        <w:t>UMC Radiology</w:t>
      </w:r>
    </w:p>
    <w:p w14:paraId="643C9160" w14:textId="02A20597" w:rsidR="009408EB" w:rsidRDefault="009408EB" w:rsidP="00517A0A">
      <w:pPr>
        <w:keepLines/>
        <w:widowControl w:val="0"/>
        <w:spacing w:line="240" w:lineRule="auto"/>
        <w:contextualSpacing/>
        <w:rPr>
          <w:rFonts w:ascii="Arial Nova" w:hAnsi="Arial Nova"/>
        </w:rPr>
      </w:pPr>
    </w:p>
    <w:p w14:paraId="1CBD330C" w14:textId="64AD1D98" w:rsidR="009408EB" w:rsidRPr="00730B31" w:rsidRDefault="009408EB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  <w:r w:rsidRPr="00730B31">
        <w:rPr>
          <w:rFonts w:ascii="Arial Nova" w:hAnsi="Arial Nova"/>
          <w:b/>
          <w:bCs/>
          <w:sz w:val="24"/>
          <w:szCs w:val="24"/>
        </w:rPr>
        <w:t>Markham, Jeffery, MD</w:t>
      </w:r>
    </w:p>
    <w:p w14:paraId="60554A6D" w14:textId="28D745F5" w:rsidR="009408EB" w:rsidRPr="00730B31" w:rsidRDefault="009408EB" w:rsidP="00517A0A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  <w:r w:rsidRPr="00730B31">
        <w:rPr>
          <w:rFonts w:ascii="Arial Nova" w:hAnsi="Arial Nova"/>
          <w:i/>
          <w:iCs/>
        </w:rPr>
        <w:t>UMC Radiology</w:t>
      </w:r>
    </w:p>
    <w:p w14:paraId="65A37FF9" w14:textId="4C716798" w:rsidR="009408EB" w:rsidRDefault="009408EB" w:rsidP="00517A0A">
      <w:pPr>
        <w:keepLines/>
        <w:widowControl w:val="0"/>
        <w:spacing w:line="240" w:lineRule="auto"/>
        <w:contextualSpacing/>
        <w:rPr>
          <w:rFonts w:ascii="Arial Nova" w:hAnsi="Arial Nova"/>
        </w:rPr>
      </w:pPr>
    </w:p>
    <w:p w14:paraId="35A020E4" w14:textId="39AA9444" w:rsidR="009408EB" w:rsidRPr="00730B31" w:rsidRDefault="009408EB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  <w:r w:rsidRPr="00730B31">
        <w:rPr>
          <w:rFonts w:ascii="Arial Nova" w:hAnsi="Arial Nova"/>
          <w:b/>
          <w:bCs/>
          <w:sz w:val="24"/>
          <w:szCs w:val="24"/>
        </w:rPr>
        <w:t>Chung, Joanne Y</w:t>
      </w:r>
      <w:r w:rsidR="00E26BFC" w:rsidRPr="00730B31">
        <w:rPr>
          <w:rFonts w:ascii="Arial Nova" w:hAnsi="Arial Nova"/>
          <w:b/>
          <w:bCs/>
          <w:sz w:val="24"/>
          <w:szCs w:val="24"/>
        </w:rPr>
        <w:t>, MD</w:t>
      </w:r>
    </w:p>
    <w:p w14:paraId="6006CEEA" w14:textId="3A22AB46" w:rsidR="00E26BFC" w:rsidRDefault="00E26BFC" w:rsidP="00517A0A">
      <w:pPr>
        <w:keepLines/>
        <w:widowControl w:val="0"/>
        <w:spacing w:line="240" w:lineRule="auto"/>
        <w:contextualSpacing/>
        <w:rPr>
          <w:rFonts w:ascii="Arial Nova" w:hAnsi="Arial Nova"/>
        </w:rPr>
      </w:pPr>
      <w:r>
        <w:rPr>
          <w:rFonts w:ascii="Arial Nova" w:hAnsi="Arial Nova"/>
        </w:rPr>
        <w:t>UMC Radiology</w:t>
      </w:r>
    </w:p>
    <w:p w14:paraId="5F1170DF" w14:textId="06AC3B50" w:rsidR="00E26BFC" w:rsidRDefault="00E26BFC" w:rsidP="00517A0A">
      <w:pPr>
        <w:keepLines/>
        <w:widowControl w:val="0"/>
        <w:spacing w:line="240" w:lineRule="auto"/>
        <w:contextualSpacing/>
        <w:rPr>
          <w:rFonts w:ascii="Arial Nova" w:hAnsi="Arial Nova"/>
        </w:rPr>
      </w:pPr>
    </w:p>
    <w:p w14:paraId="186C22D6" w14:textId="77777777" w:rsidR="00730B31" w:rsidRDefault="00730B31" w:rsidP="00517A0A">
      <w:pPr>
        <w:keepLines/>
        <w:widowControl w:val="0"/>
        <w:spacing w:line="240" w:lineRule="auto"/>
        <w:contextualSpacing/>
        <w:rPr>
          <w:rFonts w:ascii="Arial Nova" w:hAnsi="Arial Nova"/>
        </w:rPr>
      </w:pPr>
    </w:p>
    <w:p w14:paraId="718891EB" w14:textId="06593496" w:rsidR="00E26BFC" w:rsidRPr="00730B31" w:rsidRDefault="00E26BFC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  <w:r w:rsidRPr="00730B31">
        <w:rPr>
          <w:rFonts w:ascii="Arial Nova" w:hAnsi="Arial Nova"/>
          <w:b/>
          <w:bCs/>
          <w:sz w:val="24"/>
          <w:szCs w:val="24"/>
        </w:rPr>
        <w:t>Pham, Justin H, MD</w:t>
      </w:r>
    </w:p>
    <w:p w14:paraId="2743066E" w14:textId="57B11D2B" w:rsidR="00E26BFC" w:rsidRPr="00730B31" w:rsidRDefault="00E26BFC" w:rsidP="00517A0A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  <w:r w:rsidRPr="00730B31">
        <w:rPr>
          <w:rFonts w:ascii="Arial Nova" w:hAnsi="Arial Nova"/>
          <w:i/>
          <w:iCs/>
        </w:rPr>
        <w:t>UMC Radiology</w:t>
      </w:r>
    </w:p>
    <w:p w14:paraId="40B8DD60" w14:textId="0F119527" w:rsidR="00E26BFC" w:rsidRDefault="00E26BFC" w:rsidP="00517A0A">
      <w:pPr>
        <w:keepLines/>
        <w:widowControl w:val="0"/>
        <w:spacing w:line="240" w:lineRule="auto"/>
        <w:contextualSpacing/>
        <w:rPr>
          <w:rFonts w:ascii="Arial Nova" w:hAnsi="Arial Nova"/>
        </w:rPr>
      </w:pPr>
    </w:p>
    <w:p w14:paraId="3093B483" w14:textId="6A809738" w:rsidR="00E26BFC" w:rsidRDefault="00E26BFC" w:rsidP="00517A0A">
      <w:pPr>
        <w:keepLines/>
        <w:widowControl w:val="0"/>
        <w:spacing w:line="240" w:lineRule="auto"/>
        <w:contextualSpacing/>
        <w:rPr>
          <w:rFonts w:ascii="Arial Nova" w:hAnsi="Arial Nova"/>
        </w:rPr>
      </w:pPr>
      <w:r w:rsidRPr="00730B31">
        <w:rPr>
          <w:rFonts w:ascii="Arial Nova" w:hAnsi="Arial Nova"/>
          <w:b/>
          <w:bCs/>
          <w:sz w:val="24"/>
          <w:szCs w:val="24"/>
        </w:rPr>
        <w:t>Tan, Kenneth T, MD</w:t>
      </w:r>
      <w:r>
        <w:rPr>
          <w:rFonts w:ascii="Arial Nova" w:hAnsi="Arial Nova"/>
        </w:rPr>
        <w:br/>
      </w:r>
      <w:r w:rsidRPr="00730B31">
        <w:rPr>
          <w:rFonts w:ascii="Arial Nova" w:hAnsi="Arial Nova"/>
          <w:i/>
          <w:iCs/>
        </w:rPr>
        <w:t>UMC Radiology</w:t>
      </w:r>
    </w:p>
    <w:p w14:paraId="6236319C" w14:textId="541A0796" w:rsidR="00E26BFC" w:rsidRDefault="00E26BFC" w:rsidP="00517A0A">
      <w:pPr>
        <w:keepLines/>
        <w:widowControl w:val="0"/>
        <w:spacing w:line="240" w:lineRule="auto"/>
        <w:contextualSpacing/>
        <w:rPr>
          <w:rFonts w:ascii="Arial Nova" w:hAnsi="Arial Nova"/>
        </w:rPr>
      </w:pPr>
    </w:p>
    <w:p w14:paraId="05A1DE23" w14:textId="5B53B4B2" w:rsidR="00E26BFC" w:rsidRPr="00730B31" w:rsidRDefault="00240EA9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  <w:r w:rsidRPr="00730B31">
        <w:rPr>
          <w:rFonts w:ascii="Arial Nova" w:hAnsi="Arial Nova"/>
          <w:b/>
          <w:bCs/>
          <w:sz w:val="24"/>
          <w:szCs w:val="24"/>
        </w:rPr>
        <w:t>Matsuo, Kula, MD</w:t>
      </w:r>
    </w:p>
    <w:p w14:paraId="3547EB54" w14:textId="1E08E4A9" w:rsidR="00B005E2" w:rsidRPr="00730B31" w:rsidRDefault="00B005E2" w:rsidP="00517A0A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  <w:r w:rsidRPr="00730B31">
        <w:rPr>
          <w:rFonts w:ascii="Arial Nova" w:hAnsi="Arial Nova"/>
          <w:i/>
          <w:iCs/>
        </w:rPr>
        <w:t>UMC Radiology</w:t>
      </w:r>
    </w:p>
    <w:p w14:paraId="5638F671" w14:textId="62533F17" w:rsidR="00B005E2" w:rsidRDefault="00B005E2" w:rsidP="00517A0A">
      <w:pPr>
        <w:keepLines/>
        <w:widowControl w:val="0"/>
        <w:spacing w:line="240" w:lineRule="auto"/>
        <w:contextualSpacing/>
        <w:rPr>
          <w:rFonts w:ascii="Arial Nova" w:hAnsi="Arial Nova"/>
        </w:rPr>
      </w:pPr>
    </w:p>
    <w:p w14:paraId="2EA840BB" w14:textId="70E68B92" w:rsidR="00B005E2" w:rsidRPr="00730B31" w:rsidRDefault="00B005E2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  <w:proofErr w:type="spellStart"/>
      <w:r w:rsidRPr="00730B31">
        <w:rPr>
          <w:rFonts w:ascii="Arial Nova" w:hAnsi="Arial Nova"/>
          <w:b/>
          <w:bCs/>
          <w:sz w:val="24"/>
          <w:szCs w:val="24"/>
        </w:rPr>
        <w:t>Hudkins</w:t>
      </w:r>
      <w:proofErr w:type="spellEnd"/>
      <w:r w:rsidRPr="00730B31">
        <w:rPr>
          <w:rFonts w:ascii="Arial Nova" w:hAnsi="Arial Nova"/>
          <w:b/>
          <w:bCs/>
          <w:sz w:val="24"/>
          <w:szCs w:val="24"/>
        </w:rPr>
        <w:t>, Matthew G, MD</w:t>
      </w:r>
    </w:p>
    <w:p w14:paraId="57856064" w14:textId="558CA8E0" w:rsidR="00B005E2" w:rsidRPr="00730B31" w:rsidRDefault="00B005E2" w:rsidP="00517A0A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  <w:r w:rsidRPr="00730B31">
        <w:rPr>
          <w:rFonts w:ascii="Arial Nova" w:hAnsi="Arial Nova"/>
          <w:i/>
          <w:iCs/>
        </w:rPr>
        <w:t>UMC Radiology</w:t>
      </w:r>
    </w:p>
    <w:p w14:paraId="69CBE4BE" w14:textId="77777777" w:rsidR="00D92030" w:rsidRDefault="00D92030" w:rsidP="00B536BB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8"/>
          <w:szCs w:val="28"/>
          <w:u w:val="single"/>
        </w:rPr>
      </w:pPr>
    </w:p>
    <w:p w14:paraId="42A4CDEC" w14:textId="71306CD4" w:rsidR="00B536BB" w:rsidRDefault="00B536BB" w:rsidP="00B536BB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8"/>
          <w:szCs w:val="28"/>
          <w:u w:val="single"/>
        </w:rPr>
      </w:pPr>
      <w:r w:rsidRPr="001804C5">
        <w:rPr>
          <w:rFonts w:ascii="Arial Nova" w:hAnsi="Arial Nova"/>
          <w:b/>
          <w:bCs/>
          <w:sz w:val="28"/>
          <w:szCs w:val="28"/>
          <w:u w:val="single"/>
        </w:rPr>
        <w:t>RADIOLOGY (cont.)</w:t>
      </w:r>
    </w:p>
    <w:p w14:paraId="15C8467E" w14:textId="3F44FD1B" w:rsidR="00B536BB" w:rsidRDefault="00B536BB" w:rsidP="00B536BB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8"/>
          <w:szCs w:val="28"/>
          <w:u w:val="single"/>
        </w:rPr>
      </w:pPr>
    </w:p>
    <w:p w14:paraId="54AECA87" w14:textId="5EEC6794" w:rsidR="00B536BB" w:rsidRDefault="00E95D76" w:rsidP="00B536BB">
      <w:pPr>
        <w:keepLines/>
        <w:widowControl w:val="0"/>
        <w:spacing w:line="240" w:lineRule="auto"/>
        <w:contextualSpacing/>
        <w:rPr>
          <w:rFonts w:ascii="Arial Nova" w:hAnsi="Arial Nova"/>
          <w:sz w:val="24"/>
          <w:szCs w:val="24"/>
        </w:rPr>
      </w:pPr>
      <w:r w:rsidRPr="00730B31">
        <w:rPr>
          <w:rFonts w:ascii="Arial Nova" w:hAnsi="Arial Nova"/>
          <w:b/>
          <w:bCs/>
          <w:sz w:val="24"/>
          <w:szCs w:val="24"/>
        </w:rPr>
        <w:t>Allen, Michael S, MD</w:t>
      </w:r>
      <w:r>
        <w:rPr>
          <w:rFonts w:ascii="Arial Nova" w:hAnsi="Arial Nova"/>
          <w:sz w:val="24"/>
          <w:szCs w:val="24"/>
        </w:rPr>
        <w:br/>
      </w:r>
      <w:r w:rsidRPr="00730B31">
        <w:rPr>
          <w:rFonts w:ascii="Arial Nova" w:hAnsi="Arial Nova"/>
          <w:i/>
          <w:iCs/>
        </w:rPr>
        <w:t>UMC Radiology</w:t>
      </w:r>
    </w:p>
    <w:p w14:paraId="2E4E70CF" w14:textId="124A7916" w:rsidR="00E95D76" w:rsidRDefault="00E95D76" w:rsidP="00B536BB">
      <w:pPr>
        <w:keepLines/>
        <w:widowControl w:val="0"/>
        <w:spacing w:line="240" w:lineRule="auto"/>
        <w:contextualSpacing/>
        <w:rPr>
          <w:rFonts w:ascii="Arial Nova" w:hAnsi="Arial Nova"/>
          <w:sz w:val="24"/>
          <w:szCs w:val="24"/>
        </w:rPr>
      </w:pPr>
    </w:p>
    <w:p w14:paraId="4E140A32" w14:textId="0758638B" w:rsidR="00E95D76" w:rsidRPr="00730B31" w:rsidRDefault="00E95D76" w:rsidP="00B536BB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  <w:r w:rsidRPr="00730B31">
        <w:rPr>
          <w:rFonts w:ascii="Arial Nova" w:hAnsi="Arial Nova"/>
          <w:b/>
          <w:bCs/>
          <w:sz w:val="24"/>
          <w:szCs w:val="24"/>
        </w:rPr>
        <w:t>Dar, Nabeel S, MD</w:t>
      </w:r>
    </w:p>
    <w:p w14:paraId="64EF85B7" w14:textId="426E347E" w:rsidR="00E95D76" w:rsidRPr="00730B31" w:rsidRDefault="00E95D76" w:rsidP="00B536BB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  <w:r w:rsidRPr="00730B31">
        <w:rPr>
          <w:rFonts w:ascii="Arial Nova" w:hAnsi="Arial Nova"/>
          <w:i/>
          <w:iCs/>
        </w:rPr>
        <w:t>UMC Radiology</w:t>
      </w:r>
    </w:p>
    <w:p w14:paraId="18E09B0B" w14:textId="7BA8C398" w:rsidR="00E95D76" w:rsidRDefault="00E95D76" w:rsidP="00B536BB">
      <w:pPr>
        <w:keepLines/>
        <w:widowControl w:val="0"/>
        <w:spacing w:line="240" w:lineRule="auto"/>
        <w:contextualSpacing/>
        <w:rPr>
          <w:rFonts w:ascii="Arial Nova" w:hAnsi="Arial Nova"/>
          <w:sz w:val="24"/>
          <w:szCs w:val="24"/>
        </w:rPr>
      </w:pPr>
    </w:p>
    <w:p w14:paraId="14648CD1" w14:textId="34C00AD2" w:rsidR="00E95D76" w:rsidRDefault="00E95D76" w:rsidP="00B536BB">
      <w:pPr>
        <w:keepLines/>
        <w:widowControl w:val="0"/>
        <w:spacing w:line="240" w:lineRule="auto"/>
        <w:contextualSpacing/>
        <w:rPr>
          <w:rFonts w:ascii="Arial Nova" w:hAnsi="Arial Nova"/>
          <w:sz w:val="24"/>
          <w:szCs w:val="24"/>
        </w:rPr>
      </w:pPr>
      <w:r w:rsidRPr="00730B31">
        <w:rPr>
          <w:rFonts w:ascii="Arial Nova" w:hAnsi="Arial Nova"/>
          <w:b/>
          <w:bCs/>
          <w:sz w:val="24"/>
          <w:szCs w:val="24"/>
        </w:rPr>
        <w:t>Blevins, Niska A, MD</w:t>
      </w:r>
      <w:r w:rsidRPr="00730B31">
        <w:rPr>
          <w:rFonts w:ascii="Arial Nova" w:hAnsi="Arial Nova"/>
          <w:b/>
          <w:bCs/>
          <w:sz w:val="24"/>
          <w:szCs w:val="24"/>
        </w:rPr>
        <w:br/>
      </w:r>
      <w:r w:rsidRPr="00730B31">
        <w:rPr>
          <w:rFonts w:ascii="Arial Nova" w:hAnsi="Arial Nova"/>
          <w:i/>
          <w:iCs/>
        </w:rPr>
        <w:t>UMC Radiology</w:t>
      </w:r>
    </w:p>
    <w:p w14:paraId="466BDE06" w14:textId="33316DD0" w:rsidR="00E95D76" w:rsidRDefault="00E95D76" w:rsidP="00B536BB">
      <w:pPr>
        <w:keepLines/>
        <w:widowControl w:val="0"/>
        <w:spacing w:line="240" w:lineRule="auto"/>
        <w:contextualSpacing/>
        <w:rPr>
          <w:rFonts w:ascii="Arial Nova" w:hAnsi="Arial Nova"/>
          <w:sz w:val="24"/>
          <w:szCs w:val="24"/>
        </w:rPr>
      </w:pPr>
    </w:p>
    <w:p w14:paraId="0A4E920B" w14:textId="17C8F46E" w:rsidR="00E95D76" w:rsidRPr="00730B31" w:rsidRDefault="00BF759D" w:rsidP="00B536BB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  <w:proofErr w:type="spellStart"/>
      <w:r w:rsidRPr="00730B31">
        <w:rPr>
          <w:rFonts w:ascii="Arial Nova" w:hAnsi="Arial Nova"/>
          <w:b/>
          <w:bCs/>
          <w:sz w:val="24"/>
          <w:szCs w:val="24"/>
        </w:rPr>
        <w:t>Jasti</w:t>
      </w:r>
      <w:proofErr w:type="spellEnd"/>
      <w:r w:rsidRPr="00730B31">
        <w:rPr>
          <w:rFonts w:ascii="Arial Nova" w:hAnsi="Arial Nova"/>
          <w:b/>
          <w:bCs/>
          <w:sz w:val="24"/>
          <w:szCs w:val="24"/>
        </w:rPr>
        <w:t>, Rahul, MBBS</w:t>
      </w:r>
    </w:p>
    <w:p w14:paraId="1355F0A9" w14:textId="29FA826A" w:rsidR="00BF759D" w:rsidRPr="00730B31" w:rsidRDefault="00BF759D" w:rsidP="00B536BB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  <w:r w:rsidRPr="00730B31">
        <w:rPr>
          <w:rFonts w:ascii="Arial Nova" w:hAnsi="Arial Nova"/>
          <w:i/>
          <w:iCs/>
        </w:rPr>
        <w:t>UMC Radiology</w:t>
      </w:r>
    </w:p>
    <w:p w14:paraId="0A69DE13" w14:textId="1A792FE8" w:rsidR="00BF759D" w:rsidRDefault="00BF759D" w:rsidP="00B536BB">
      <w:pPr>
        <w:keepLines/>
        <w:widowControl w:val="0"/>
        <w:spacing w:line="240" w:lineRule="auto"/>
        <w:contextualSpacing/>
        <w:rPr>
          <w:rFonts w:ascii="Arial Nova" w:hAnsi="Arial Nova"/>
          <w:sz w:val="24"/>
          <w:szCs w:val="24"/>
        </w:rPr>
      </w:pPr>
    </w:p>
    <w:p w14:paraId="362FA92E" w14:textId="22C2B0F9" w:rsidR="00BF759D" w:rsidRPr="00730B31" w:rsidRDefault="00BF759D" w:rsidP="00B536BB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  <w:r w:rsidRPr="00730B31">
        <w:rPr>
          <w:rFonts w:ascii="Arial Nova" w:hAnsi="Arial Nova"/>
          <w:b/>
          <w:bCs/>
          <w:sz w:val="24"/>
          <w:szCs w:val="24"/>
        </w:rPr>
        <w:t>Jacob, Roy G, MD</w:t>
      </w:r>
    </w:p>
    <w:p w14:paraId="220C1248" w14:textId="3BAB0FD6" w:rsidR="00BF759D" w:rsidRPr="00730B31" w:rsidRDefault="00BF759D" w:rsidP="00B536BB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  <w:r w:rsidRPr="00730B31">
        <w:rPr>
          <w:rFonts w:ascii="Arial Nova" w:hAnsi="Arial Nova"/>
          <w:i/>
          <w:iCs/>
        </w:rPr>
        <w:t>UMC Radiology</w:t>
      </w:r>
    </w:p>
    <w:p w14:paraId="2C8B51EB" w14:textId="77D281A7" w:rsidR="00BF759D" w:rsidRDefault="00BF759D" w:rsidP="00B536BB">
      <w:pPr>
        <w:keepLines/>
        <w:widowControl w:val="0"/>
        <w:spacing w:line="240" w:lineRule="auto"/>
        <w:contextualSpacing/>
        <w:rPr>
          <w:rFonts w:ascii="Arial Nova" w:hAnsi="Arial Nova"/>
          <w:sz w:val="24"/>
          <w:szCs w:val="24"/>
        </w:rPr>
      </w:pPr>
    </w:p>
    <w:p w14:paraId="61C4E957" w14:textId="48AC888E" w:rsidR="00BF759D" w:rsidRPr="00730B31" w:rsidRDefault="00BF759D" w:rsidP="00B536BB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  <w:r w:rsidRPr="00730B31">
        <w:rPr>
          <w:rFonts w:ascii="Arial Nova" w:hAnsi="Arial Nova"/>
          <w:b/>
          <w:bCs/>
          <w:sz w:val="24"/>
          <w:szCs w:val="24"/>
        </w:rPr>
        <w:t>Jain, Sanjay K, MD</w:t>
      </w:r>
    </w:p>
    <w:p w14:paraId="1DFF88C1" w14:textId="5B5483D9" w:rsidR="00BF759D" w:rsidRPr="00730B31" w:rsidRDefault="00BF759D" w:rsidP="00B536BB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  <w:r w:rsidRPr="00730B31">
        <w:rPr>
          <w:rFonts w:ascii="Arial Nova" w:hAnsi="Arial Nova"/>
          <w:i/>
          <w:iCs/>
        </w:rPr>
        <w:t>UMC Radiology</w:t>
      </w:r>
    </w:p>
    <w:p w14:paraId="54530DF2" w14:textId="114AEF42" w:rsidR="00BF759D" w:rsidRDefault="00BF759D" w:rsidP="00B536BB">
      <w:pPr>
        <w:keepLines/>
        <w:widowControl w:val="0"/>
        <w:spacing w:line="240" w:lineRule="auto"/>
        <w:contextualSpacing/>
        <w:rPr>
          <w:rFonts w:ascii="Arial Nova" w:hAnsi="Arial Nova"/>
          <w:sz w:val="24"/>
          <w:szCs w:val="24"/>
        </w:rPr>
      </w:pPr>
    </w:p>
    <w:p w14:paraId="02C97180" w14:textId="2E548FD6" w:rsidR="00BF759D" w:rsidRPr="00730B31" w:rsidRDefault="006E6A8C" w:rsidP="00B536BB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  <w:r w:rsidRPr="00730B31">
        <w:rPr>
          <w:rFonts w:ascii="Arial Nova" w:hAnsi="Arial Nova"/>
          <w:b/>
          <w:bCs/>
          <w:sz w:val="24"/>
          <w:szCs w:val="24"/>
        </w:rPr>
        <w:t>Frazier, Stephen D, MD</w:t>
      </w:r>
    </w:p>
    <w:p w14:paraId="7D1EC2DB" w14:textId="022A2C3A" w:rsidR="006E6A8C" w:rsidRPr="00730B31" w:rsidRDefault="006E6A8C" w:rsidP="00B536BB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  <w:r w:rsidRPr="00730B31">
        <w:rPr>
          <w:rFonts w:ascii="Arial Nova" w:hAnsi="Arial Nova"/>
          <w:i/>
          <w:iCs/>
        </w:rPr>
        <w:t>UMC Radiology</w:t>
      </w:r>
    </w:p>
    <w:p w14:paraId="26EF6A24" w14:textId="49C79BFB" w:rsidR="006E6A8C" w:rsidRDefault="006E6A8C" w:rsidP="00B536BB">
      <w:pPr>
        <w:keepLines/>
        <w:widowControl w:val="0"/>
        <w:spacing w:line="240" w:lineRule="auto"/>
        <w:contextualSpacing/>
        <w:rPr>
          <w:rFonts w:ascii="Arial Nova" w:hAnsi="Arial Nova"/>
          <w:sz w:val="24"/>
          <w:szCs w:val="24"/>
        </w:rPr>
      </w:pPr>
    </w:p>
    <w:p w14:paraId="09B7BFCF" w14:textId="6D854955" w:rsidR="006E6A8C" w:rsidRPr="00730B31" w:rsidRDefault="00965D07" w:rsidP="00B536BB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  <w:r w:rsidRPr="00730B31">
        <w:rPr>
          <w:rFonts w:ascii="Arial Nova" w:hAnsi="Arial Nova"/>
          <w:b/>
          <w:bCs/>
          <w:sz w:val="24"/>
          <w:szCs w:val="24"/>
        </w:rPr>
        <w:t xml:space="preserve">Chou, </w:t>
      </w:r>
      <w:proofErr w:type="spellStart"/>
      <w:r w:rsidRPr="00730B31">
        <w:rPr>
          <w:rFonts w:ascii="Arial Nova" w:hAnsi="Arial Nova"/>
          <w:b/>
          <w:bCs/>
          <w:sz w:val="24"/>
          <w:szCs w:val="24"/>
        </w:rPr>
        <w:t>Jui</w:t>
      </w:r>
      <w:proofErr w:type="spellEnd"/>
      <w:r w:rsidRPr="00730B31">
        <w:rPr>
          <w:rFonts w:ascii="Arial Nova" w:hAnsi="Arial Nova"/>
          <w:b/>
          <w:bCs/>
          <w:sz w:val="24"/>
          <w:szCs w:val="24"/>
        </w:rPr>
        <w:t xml:space="preserve"> Lien</w:t>
      </w:r>
      <w:r w:rsidR="0074490F" w:rsidRPr="00730B31">
        <w:rPr>
          <w:rFonts w:ascii="Arial Nova" w:hAnsi="Arial Nova"/>
          <w:b/>
          <w:bCs/>
          <w:sz w:val="24"/>
          <w:szCs w:val="24"/>
        </w:rPr>
        <w:t>. MD</w:t>
      </w:r>
    </w:p>
    <w:p w14:paraId="2D5B247C" w14:textId="770297E2" w:rsidR="0074490F" w:rsidRPr="00730B31" w:rsidRDefault="0074490F" w:rsidP="00B536BB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  <w:r w:rsidRPr="00730B31">
        <w:rPr>
          <w:rFonts w:ascii="Arial Nova" w:hAnsi="Arial Nova"/>
          <w:i/>
          <w:iCs/>
        </w:rPr>
        <w:t>Wellness Lubbock</w:t>
      </w:r>
    </w:p>
    <w:p w14:paraId="3989AF3A" w14:textId="73D5672C" w:rsidR="0074490F" w:rsidRDefault="0074490F" w:rsidP="00B536BB">
      <w:pPr>
        <w:keepLines/>
        <w:widowControl w:val="0"/>
        <w:spacing w:line="240" w:lineRule="auto"/>
        <w:contextualSpacing/>
        <w:rPr>
          <w:rFonts w:ascii="Arial Nova" w:hAnsi="Arial Nova"/>
          <w:sz w:val="24"/>
          <w:szCs w:val="24"/>
        </w:rPr>
      </w:pPr>
    </w:p>
    <w:p w14:paraId="5CE3E9B6" w14:textId="34D5DA23" w:rsidR="008679AF" w:rsidRPr="008679AF" w:rsidRDefault="008679AF" w:rsidP="00B536BB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8"/>
          <w:szCs w:val="28"/>
          <w:u w:val="single"/>
        </w:rPr>
      </w:pPr>
      <w:r w:rsidRPr="008679AF">
        <w:rPr>
          <w:rFonts w:ascii="Arial Nova" w:hAnsi="Arial Nova"/>
          <w:b/>
          <w:bCs/>
          <w:sz w:val="28"/>
          <w:szCs w:val="28"/>
          <w:u w:val="single"/>
        </w:rPr>
        <w:t>RHEUMATOLOGY</w:t>
      </w:r>
    </w:p>
    <w:p w14:paraId="0B1E4F94" w14:textId="37506FBC" w:rsidR="008679AF" w:rsidRDefault="008679AF" w:rsidP="00B536BB">
      <w:pPr>
        <w:keepLines/>
        <w:widowControl w:val="0"/>
        <w:spacing w:line="240" w:lineRule="auto"/>
        <w:contextualSpacing/>
        <w:rPr>
          <w:rFonts w:ascii="Arial Nova" w:hAnsi="Arial Nova"/>
          <w:sz w:val="24"/>
          <w:szCs w:val="24"/>
        </w:rPr>
      </w:pPr>
    </w:p>
    <w:p w14:paraId="23DB5E88" w14:textId="39D044AD" w:rsidR="008679AF" w:rsidRPr="00D92030" w:rsidRDefault="00A95303" w:rsidP="00B536BB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  <w:r w:rsidRPr="00D92030">
        <w:rPr>
          <w:rFonts w:ascii="Arial Nova" w:hAnsi="Arial Nova"/>
          <w:b/>
          <w:bCs/>
          <w:sz w:val="24"/>
          <w:szCs w:val="24"/>
        </w:rPr>
        <w:t>Del G</w:t>
      </w:r>
      <w:r w:rsidR="00A143A1" w:rsidRPr="00D92030">
        <w:rPr>
          <w:rFonts w:ascii="Arial Nova" w:hAnsi="Arial Nova"/>
          <w:b/>
          <w:bCs/>
          <w:sz w:val="24"/>
          <w:szCs w:val="24"/>
        </w:rPr>
        <w:t>iudice, Jose A</w:t>
      </w:r>
    </w:p>
    <w:p w14:paraId="05E762DD" w14:textId="5C292FC6" w:rsidR="00A143A1" w:rsidRPr="00D92030" w:rsidRDefault="00A143A1" w:rsidP="00B536BB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  <w:r w:rsidRPr="00D92030">
        <w:rPr>
          <w:rFonts w:ascii="Arial Nova" w:hAnsi="Arial Nova"/>
          <w:i/>
          <w:iCs/>
        </w:rPr>
        <w:t xml:space="preserve">Arthritis &amp; Osteoporosis Assoc. </w:t>
      </w:r>
    </w:p>
    <w:p w14:paraId="331A99EE" w14:textId="1E901D46" w:rsidR="00A143A1" w:rsidRDefault="00A143A1" w:rsidP="00B536BB">
      <w:pPr>
        <w:keepLines/>
        <w:widowControl w:val="0"/>
        <w:spacing w:line="240" w:lineRule="auto"/>
        <w:contextualSpacing/>
        <w:rPr>
          <w:rFonts w:ascii="Arial Nova" w:hAnsi="Arial Nova"/>
          <w:sz w:val="24"/>
          <w:szCs w:val="24"/>
        </w:rPr>
      </w:pPr>
    </w:p>
    <w:p w14:paraId="641B23C2" w14:textId="77777777" w:rsidR="00D92030" w:rsidRDefault="00D92030" w:rsidP="00B536BB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8"/>
          <w:szCs w:val="28"/>
          <w:u w:val="single"/>
        </w:rPr>
      </w:pPr>
    </w:p>
    <w:p w14:paraId="19BFC9CB" w14:textId="0037BBBF" w:rsidR="00A143A1" w:rsidRDefault="00A27CD8" w:rsidP="00B536BB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8"/>
          <w:szCs w:val="28"/>
          <w:u w:val="single"/>
        </w:rPr>
      </w:pPr>
      <w:r w:rsidRPr="00A27CD8">
        <w:rPr>
          <w:rFonts w:ascii="Arial Nova" w:hAnsi="Arial Nova"/>
          <w:b/>
          <w:bCs/>
          <w:sz w:val="28"/>
          <w:szCs w:val="28"/>
          <w:u w:val="single"/>
        </w:rPr>
        <w:t>SPEECH PATHOLOGY</w:t>
      </w:r>
    </w:p>
    <w:p w14:paraId="15BC02E8" w14:textId="68C830C8" w:rsidR="00A27CD8" w:rsidRDefault="00A27CD8" w:rsidP="00B536BB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8"/>
          <w:szCs w:val="28"/>
          <w:u w:val="single"/>
        </w:rPr>
      </w:pPr>
    </w:p>
    <w:p w14:paraId="630452D4" w14:textId="03D5AEFB" w:rsidR="00A27CD8" w:rsidRPr="00D92030" w:rsidRDefault="00915765" w:rsidP="00B536BB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  <w:sz w:val="24"/>
          <w:szCs w:val="24"/>
        </w:rPr>
      </w:pPr>
      <w:proofErr w:type="spellStart"/>
      <w:r w:rsidRPr="00D92030">
        <w:rPr>
          <w:rFonts w:ascii="Arial Nova" w:hAnsi="Arial Nova"/>
          <w:i/>
          <w:iCs/>
          <w:sz w:val="24"/>
          <w:szCs w:val="24"/>
        </w:rPr>
        <w:t>Aggeus</w:t>
      </w:r>
      <w:proofErr w:type="spellEnd"/>
      <w:r w:rsidRPr="00D92030">
        <w:rPr>
          <w:rFonts w:ascii="Arial Nova" w:hAnsi="Arial Nova"/>
          <w:i/>
          <w:iCs/>
          <w:sz w:val="24"/>
          <w:szCs w:val="24"/>
        </w:rPr>
        <w:t xml:space="preserve"> Healthcare</w:t>
      </w:r>
      <w:r w:rsidR="00CA5E58" w:rsidRPr="00D92030">
        <w:rPr>
          <w:rFonts w:ascii="Arial Nova" w:hAnsi="Arial Nova"/>
          <w:i/>
          <w:iCs/>
          <w:sz w:val="24"/>
          <w:szCs w:val="24"/>
        </w:rPr>
        <w:t>, PC</w:t>
      </w:r>
    </w:p>
    <w:p w14:paraId="2D534E5E" w14:textId="6FF23ABF" w:rsidR="00F74806" w:rsidRPr="00D92030" w:rsidRDefault="00F74806" w:rsidP="00B536BB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  <w:sz w:val="24"/>
          <w:szCs w:val="24"/>
        </w:rPr>
      </w:pPr>
    </w:p>
    <w:p w14:paraId="003957E3" w14:textId="799D5CFC" w:rsidR="00BD2180" w:rsidRPr="00D92030" w:rsidRDefault="00F74806" w:rsidP="00B536BB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  <w:sz w:val="24"/>
          <w:szCs w:val="24"/>
        </w:rPr>
      </w:pPr>
      <w:r w:rsidRPr="00D92030">
        <w:rPr>
          <w:rFonts w:ascii="Arial Nova" w:hAnsi="Arial Nova"/>
          <w:i/>
          <w:iCs/>
          <w:sz w:val="24"/>
          <w:szCs w:val="24"/>
        </w:rPr>
        <w:t>TTUHSC</w:t>
      </w:r>
      <w:r w:rsidR="00BD2180" w:rsidRPr="00D92030">
        <w:rPr>
          <w:rFonts w:ascii="Arial Nova" w:hAnsi="Arial Nova"/>
          <w:i/>
          <w:iCs/>
          <w:sz w:val="24"/>
          <w:szCs w:val="24"/>
        </w:rPr>
        <w:t xml:space="preserve"> Speech and Hearing Clinic</w:t>
      </w:r>
    </w:p>
    <w:p w14:paraId="4416112B" w14:textId="1D9D76BD" w:rsidR="00CA5E58" w:rsidRPr="00D92030" w:rsidRDefault="00CA5E58" w:rsidP="00B536BB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i/>
          <w:iCs/>
          <w:sz w:val="24"/>
          <w:szCs w:val="24"/>
        </w:rPr>
      </w:pPr>
    </w:p>
    <w:p w14:paraId="3CE0FB84" w14:textId="36D47B1C" w:rsidR="00CA5E58" w:rsidRPr="00D92030" w:rsidRDefault="007741D8" w:rsidP="00B536BB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  <w:proofErr w:type="spellStart"/>
      <w:r w:rsidRPr="00D92030">
        <w:rPr>
          <w:rFonts w:ascii="Arial Nova" w:hAnsi="Arial Nova"/>
          <w:b/>
          <w:bCs/>
          <w:sz w:val="24"/>
          <w:szCs w:val="24"/>
        </w:rPr>
        <w:t>Cobert</w:t>
      </w:r>
      <w:proofErr w:type="spellEnd"/>
      <w:r w:rsidRPr="00D92030">
        <w:rPr>
          <w:rFonts w:ascii="Arial Nova" w:hAnsi="Arial Nova"/>
          <w:b/>
          <w:bCs/>
          <w:sz w:val="24"/>
          <w:szCs w:val="24"/>
        </w:rPr>
        <w:t>, Nicki Lyn, DO</w:t>
      </w:r>
    </w:p>
    <w:p w14:paraId="1083A2D0" w14:textId="3AEF13AA" w:rsidR="007741D8" w:rsidRPr="00D92030" w:rsidRDefault="007741D8" w:rsidP="00B536BB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  <w:r w:rsidRPr="00D92030">
        <w:rPr>
          <w:rFonts w:ascii="Arial Nova" w:hAnsi="Arial Nova"/>
          <w:i/>
          <w:iCs/>
        </w:rPr>
        <w:t xml:space="preserve">Sound Inpatient </w:t>
      </w:r>
      <w:proofErr w:type="spellStart"/>
      <w:r w:rsidRPr="00D92030">
        <w:rPr>
          <w:rFonts w:ascii="Arial Nova" w:hAnsi="Arial Nova"/>
          <w:i/>
          <w:iCs/>
        </w:rPr>
        <w:t>Physcians</w:t>
      </w:r>
      <w:proofErr w:type="spellEnd"/>
      <w:r w:rsidR="00400516" w:rsidRPr="00D92030">
        <w:rPr>
          <w:rFonts w:ascii="Arial Nova" w:hAnsi="Arial Nova"/>
          <w:i/>
          <w:iCs/>
        </w:rPr>
        <w:t xml:space="preserve"> </w:t>
      </w:r>
    </w:p>
    <w:p w14:paraId="548520A4" w14:textId="25051CF2" w:rsidR="00A27CD8" w:rsidRDefault="00A27CD8" w:rsidP="00B536BB">
      <w:pPr>
        <w:keepLines/>
        <w:widowControl w:val="0"/>
        <w:spacing w:line="240" w:lineRule="auto"/>
        <w:contextualSpacing/>
        <w:rPr>
          <w:rFonts w:ascii="Arial Nova" w:hAnsi="Arial Nova"/>
          <w:sz w:val="24"/>
          <w:szCs w:val="24"/>
        </w:rPr>
      </w:pPr>
    </w:p>
    <w:p w14:paraId="3C028775" w14:textId="4C90FA64" w:rsidR="00BD2180" w:rsidRPr="00BD2180" w:rsidRDefault="00BD2180" w:rsidP="00B536BB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8"/>
          <w:szCs w:val="28"/>
          <w:u w:val="single"/>
        </w:rPr>
      </w:pPr>
      <w:r w:rsidRPr="00BD2180">
        <w:rPr>
          <w:rFonts w:ascii="Arial Nova" w:hAnsi="Arial Nova"/>
          <w:b/>
          <w:bCs/>
          <w:sz w:val="28"/>
          <w:szCs w:val="28"/>
          <w:u w:val="single"/>
        </w:rPr>
        <w:t xml:space="preserve">SURGERY </w:t>
      </w:r>
    </w:p>
    <w:p w14:paraId="0A23B4E5" w14:textId="77777777" w:rsidR="00A27CD8" w:rsidRPr="00D92030" w:rsidRDefault="00A27CD8" w:rsidP="00B536BB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</w:p>
    <w:p w14:paraId="3007A30B" w14:textId="609EA37B" w:rsidR="008679AF" w:rsidRPr="00D92030" w:rsidRDefault="006C5EDB" w:rsidP="00B536BB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  <w:proofErr w:type="spellStart"/>
      <w:r w:rsidRPr="00D92030">
        <w:rPr>
          <w:rFonts w:ascii="Arial Nova" w:hAnsi="Arial Nova"/>
          <w:b/>
          <w:bCs/>
          <w:sz w:val="24"/>
          <w:szCs w:val="24"/>
        </w:rPr>
        <w:t>Norkiewicz</w:t>
      </w:r>
      <w:proofErr w:type="spellEnd"/>
      <w:r w:rsidRPr="00D92030">
        <w:rPr>
          <w:rFonts w:ascii="Arial Nova" w:hAnsi="Arial Nova"/>
          <w:b/>
          <w:bCs/>
          <w:sz w:val="24"/>
          <w:szCs w:val="24"/>
        </w:rPr>
        <w:t>, Brian J, MD</w:t>
      </w:r>
      <w:r w:rsidRPr="00D92030">
        <w:rPr>
          <w:rFonts w:ascii="Arial Nova" w:hAnsi="Arial Nova"/>
          <w:b/>
          <w:bCs/>
          <w:sz w:val="24"/>
          <w:szCs w:val="24"/>
        </w:rPr>
        <w:br/>
      </w:r>
    </w:p>
    <w:p w14:paraId="40F29F38" w14:textId="70D0223C" w:rsidR="006C5EDB" w:rsidRPr="00D92030" w:rsidRDefault="002F1AE6" w:rsidP="00B536BB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  <w:r w:rsidRPr="00D92030">
        <w:rPr>
          <w:rFonts w:ascii="Arial Nova" w:hAnsi="Arial Nova"/>
          <w:b/>
          <w:bCs/>
          <w:sz w:val="24"/>
          <w:szCs w:val="24"/>
        </w:rPr>
        <w:t>Rivas, Sammy D, MD</w:t>
      </w:r>
    </w:p>
    <w:p w14:paraId="7BBE5849" w14:textId="55B14BCA" w:rsidR="002F1AE6" w:rsidRPr="00D92030" w:rsidRDefault="002F1AE6" w:rsidP="00B536BB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  <w:r w:rsidRPr="00D92030">
        <w:rPr>
          <w:rFonts w:ascii="Arial Nova" w:hAnsi="Arial Nova"/>
          <w:i/>
          <w:iCs/>
        </w:rPr>
        <w:t>Lubbock Surgical Associates</w:t>
      </w:r>
    </w:p>
    <w:p w14:paraId="0DB57873" w14:textId="05DA951E" w:rsidR="002F1AE6" w:rsidRDefault="002F1AE6" w:rsidP="00B536BB">
      <w:pPr>
        <w:keepLines/>
        <w:widowControl w:val="0"/>
        <w:spacing w:line="240" w:lineRule="auto"/>
        <w:contextualSpacing/>
        <w:rPr>
          <w:rFonts w:ascii="Arial Nova" w:hAnsi="Arial Nova"/>
          <w:sz w:val="24"/>
          <w:szCs w:val="24"/>
        </w:rPr>
      </w:pPr>
    </w:p>
    <w:p w14:paraId="2D97625C" w14:textId="76B1E851" w:rsidR="002F1AE6" w:rsidRPr="00D92030" w:rsidRDefault="00EF164A" w:rsidP="00B536BB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  <w:proofErr w:type="spellStart"/>
      <w:r w:rsidRPr="00D92030">
        <w:rPr>
          <w:rFonts w:ascii="Arial Nova" w:hAnsi="Arial Nova"/>
          <w:b/>
          <w:bCs/>
          <w:sz w:val="24"/>
          <w:szCs w:val="24"/>
        </w:rPr>
        <w:t>Sallee</w:t>
      </w:r>
      <w:proofErr w:type="spellEnd"/>
      <w:r w:rsidRPr="00D92030">
        <w:rPr>
          <w:rFonts w:ascii="Arial Nova" w:hAnsi="Arial Nova"/>
          <w:b/>
          <w:bCs/>
          <w:sz w:val="24"/>
          <w:szCs w:val="24"/>
        </w:rPr>
        <w:t>, Caleb, MD</w:t>
      </w:r>
    </w:p>
    <w:p w14:paraId="222A6616" w14:textId="6DCACFF3" w:rsidR="00EF164A" w:rsidRPr="00D92030" w:rsidRDefault="00EF164A" w:rsidP="00B536BB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  <w:r w:rsidRPr="00D92030">
        <w:rPr>
          <w:rFonts w:ascii="Arial Nova" w:hAnsi="Arial Nova"/>
          <w:i/>
          <w:iCs/>
        </w:rPr>
        <w:t>SWAT Surgical Associates</w:t>
      </w:r>
    </w:p>
    <w:p w14:paraId="1898A234" w14:textId="3293615C" w:rsidR="00EF164A" w:rsidRDefault="00EF164A" w:rsidP="00B536BB">
      <w:pPr>
        <w:keepLines/>
        <w:widowControl w:val="0"/>
        <w:spacing w:line="240" w:lineRule="auto"/>
        <w:contextualSpacing/>
        <w:rPr>
          <w:rFonts w:ascii="Arial Nova" w:hAnsi="Arial Nova"/>
          <w:sz w:val="24"/>
          <w:szCs w:val="24"/>
        </w:rPr>
      </w:pPr>
    </w:p>
    <w:p w14:paraId="5B0AD04D" w14:textId="30859EE5" w:rsidR="00EF164A" w:rsidRDefault="00552360" w:rsidP="00B536BB">
      <w:pPr>
        <w:keepLines/>
        <w:widowControl w:val="0"/>
        <w:spacing w:line="240" w:lineRule="auto"/>
        <w:contextualSpacing/>
        <w:rPr>
          <w:rFonts w:ascii="Arial Nova" w:hAnsi="Arial Nova"/>
          <w:sz w:val="24"/>
          <w:szCs w:val="24"/>
        </w:rPr>
      </w:pPr>
      <w:proofErr w:type="spellStart"/>
      <w:r w:rsidRPr="00D92030">
        <w:rPr>
          <w:rFonts w:ascii="Arial Nova" w:hAnsi="Arial Nova"/>
          <w:b/>
          <w:bCs/>
          <w:sz w:val="24"/>
          <w:szCs w:val="24"/>
        </w:rPr>
        <w:t>Bayouth</w:t>
      </w:r>
      <w:proofErr w:type="spellEnd"/>
      <w:r w:rsidRPr="00D92030">
        <w:rPr>
          <w:rFonts w:ascii="Arial Nova" w:hAnsi="Arial Nova"/>
          <w:b/>
          <w:bCs/>
          <w:sz w:val="24"/>
          <w:szCs w:val="24"/>
        </w:rPr>
        <w:t>, Charles, MD</w:t>
      </w:r>
      <w:r>
        <w:rPr>
          <w:rFonts w:ascii="Arial Nova" w:hAnsi="Arial Nova"/>
          <w:sz w:val="24"/>
          <w:szCs w:val="24"/>
        </w:rPr>
        <w:br/>
      </w:r>
      <w:r w:rsidRPr="00D92030">
        <w:rPr>
          <w:rFonts w:ascii="Arial Nova" w:hAnsi="Arial Nova"/>
          <w:i/>
          <w:iCs/>
        </w:rPr>
        <w:t>SWAT Surgical Associates</w:t>
      </w:r>
    </w:p>
    <w:p w14:paraId="112D735D" w14:textId="17AF64CB" w:rsidR="00552360" w:rsidRDefault="00552360" w:rsidP="00B536BB">
      <w:pPr>
        <w:keepLines/>
        <w:widowControl w:val="0"/>
        <w:spacing w:line="240" w:lineRule="auto"/>
        <w:contextualSpacing/>
        <w:rPr>
          <w:rFonts w:ascii="Arial Nova" w:hAnsi="Arial Nova"/>
          <w:sz w:val="24"/>
          <w:szCs w:val="24"/>
        </w:rPr>
      </w:pPr>
    </w:p>
    <w:p w14:paraId="3EBA8774" w14:textId="4CC20556" w:rsidR="00552360" w:rsidRDefault="00A63457" w:rsidP="00B536BB">
      <w:pPr>
        <w:keepLines/>
        <w:widowControl w:val="0"/>
        <w:spacing w:line="240" w:lineRule="auto"/>
        <w:contextualSpacing/>
        <w:rPr>
          <w:rFonts w:ascii="Arial Nova" w:hAnsi="Arial Nova"/>
          <w:sz w:val="24"/>
          <w:szCs w:val="24"/>
        </w:rPr>
      </w:pPr>
      <w:r w:rsidRPr="00D92030">
        <w:rPr>
          <w:rFonts w:ascii="Arial Nova" w:hAnsi="Arial Nova"/>
          <w:b/>
          <w:bCs/>
          <w:sz w:val="24"/>
          <w:szCs w:val="24"/>
        </w:rPr>
        <w:t>Mangold, David, MD</w:t>
      </w:r>
      <w:r>
        <w:rPr>
          <w:rFonts w:ascii="Arial Nova" w:hAnsi="Arial Nova"/>
          <w:sz w:val="24"/>
          <w:szCs w:val="24"/>
        </w:rPr>
        <w:br/>
      </w:r>
      <w:r w:rsidRPr="00D92030">
        <w:rPr>
          <w:rFonts w:ascii="Arial Nova" w:hAnsi="Arial Nova"/>
          <w:i/>
          <w:iCs/>
        </w:rPr>
        <w:t>SWAT Surgical Associates</w:t>
      </w:r>
    </w:p>
    <w:p w14:paraId="4A538A2F" w14:textId="01E91408" w:rsidR="00A63457" w:rsidRPr="00D92030" w:rsidRDefault="00A63457" w:rsidP="00B536BB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</w:p>
    <w:p w14:paraId="65B21A0C" w14:textId="05026A53" w:rsidR="00A63457" w:rsidRDefault="00A63457" w:rsidP="00B536BB">
      <w:pPr>
        <w:keepLines/>
        <w:widowControl w:val="0"/>
        <w:spacing w:line="240" w:lineRule="auto"/>
        <w:contextualSpacing/>
        <w:rPr>
          <w:rFonts w:ascii="Arial Nova" w:hAnsi="Arial Nova"/>
          <w:sz w:val="24"/>
          <w:szCs w:val="24"/>
        </w:rPr>
      </w:pPr>
      <w:r w:rsidRPr="00D92030">
        <w:rPr>
          <w:rFonts w:ascii="Arial Nova" w:hAnsi="Arial Nova"/>
          <w:b/>
          <w:bCs/>
          <w:sz w:val="24"/>
          <w:szCs w:val="24"/>
        </w:rPr>
        <w:t>Rosen, Richard, MD</w:t>
      </w:r>
    </w:p>
    <w:p w14:paraId="48B5AF5E" w14:textId="17DCAB89" w:rsidR="00A63457" w:rsidRPr="00D92030" w:rsidRDefault="00A63457" w:rsidP="00B536BB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  <w:r w:rsidRPr="00D92030">
        <w:rPr>
          <w:rFonts w:ascii="Arial Nova" w:hAnsi="Arial Nova"/>
          <w:i/>
          <w:iCs/>
        </w:rPr>
        <w:t>SWAT Surgical Associates</w:t>
      </w:r>
    </w:p>
    <w:p w14:paraId="07AD64BD" w14:textId="21FE6275" w:rsidR="00A63457" w:rsidRDefault="00A63457" w:rsidP="00B536BB">
      <w:pPr>
        <w:keepLines/>
        <w:widowControl w:val="0"/>
        <w:spacing w:line="240" w:lineRule="auto"/>
        <w:contextualSpacing/>
        <w:rPr>
          <w:rFonts w:ascii="Arial Nova" w:hAnsi="Arial Nova"/>
          <w:sz w:val="24"/>
          <w:szCs w:val="24"/>
        </w:rPr>
      </w:pPr>
    </w:p>
    <w:p w14:paraId="3713D408" w14:textId="7BA15332" w:rsidR="00A63457" w:rsidRPr="00D92030" w:rsidRDefault="00A63457" w:rsidP="00B536BB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  <w:r w:rsidRPr="00D92030">
        <w:rPr>
          <w:rFonts w:ascii="Arial Nova" w:hAnsi="Arial Nova"/>
          <w:b/>
          <w:bCs/>
          <w:sz w:val="24"/>
          <w:szCs w:val="24"/>
        </w:rPr>
        <w:t xml:space="preserve">Haggard, Derick </w:t>
      </w:r>
      <w:r w:rsidR="00746FCF" w:rsidRPr="00D92030">
        <w:rPr>
          <w:rFonts w:ascii="Arial Nova" w:hAnsi="Arial Nova"/>
          <w:b/>
          <w:bCs/>
          <w:sz w:val="24"/>
          <w:szCs w:val="24"/>
        </w:rPr>
        <w:t>R. MD</w:t>
      </w:r>
      <w:r w:rsidR="00746FCF">
        <w:rPr>
          <w:rFonts w:ascii="Arial Nova" w:hAnsi="Arial Nova"/>
          <w:sz w:val="24"/>
          <w:szCs w:val="24"/>
        </w:rPr>
        <w:br/>
      </w:r>
      <w:r w:rsidR="00746FCF" w:rsidRPr="00D92030">
        <w:rPr>
          <w:rFonts w:ascii="Arial Nova" w:hAnsi="Arial Nova"/>
          <w:i/>
          <w:iCs/>
        </w:rPr>
        <w:t>SWAT Surgical Associates</w:t>
      </w:r>
    </w:p>
    <w:p w14:paraId="77018EBC" w14:textId="11CDBFF4" w:rsidR="00746FCF" w:rsidRDefault="00746FCF" w:rsidP="00B536BB">
      <w:pPr>
        <w:keepLines/>
        <w:widowControl w:val="0"/>
        <w:spacing w:line="240" w:lineRule="auto"/>
        <w:contextualSpacing/>
        <w:rPr>
          <w:rFonts w:ascii="Arial Nova" w:hAnsi="Arial Nova"/>
          <w:sz w:val="24"/>
          <w:szCs w:val="24"/>
        </w:rPr>
      </w:pPr>
    </w:p>
    <w:p w14:paraId="1D49BEA5" w14:textId="31DBDF27" w:rsidR="00746FCF" w:rsidRPr="00D92030" w:rsidRDefault="00746FCF" w:rsidP="00B536BB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  <w:r w:rsidRPr="00D92030">
        <w:rPr>
          <w:rFonts w:ascii="Arial Nova" w:hAnsi="Arial Nova"/>
          <w:b/>
          <w:bCs/>
          <w:sz w:val="24"/>
          <w:szCs w:val="24"/>
        </w:rPr>
        <w:t>Rivas, Sammy D, MD</w:t>
      </w:r>
    </w:p>
    <w:p w14:paraId="5B0CA99E" w14:textId="18822032" w:rsidR="00746FCF" w:rsidRPr="00D92030" w:rsidRDefault="00746FCF" w:rsidP="00B536BB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  <w:r w:rsidRPr="00D92030">
        <w:rPr>
          <w:rFonts w:ascii="Arial Nova" w:hAnsi="Arial Nova"/>
          <w:i/>
          <w:iCs/>
        </w:rPr>
        <w:t>SWAT Surgical Associates</w:t>
      </w:r>
    </w:p>
    <w:p w14:paraId="5319E63F" w14:textId="23A2CEB0" w:rsidR="00746FCF" w:rsidRDefault="00746FCF" w:rsidP="00B536BB">
      <w:pPr>
        <w:keepLines/>
        <w:widowControl w:val="0"/>
        <w:spacing w:line="240" w:lineRule="auto"/>
        <w:contextualSpacing/>
        <w:rPr>
          <w:rFonts w:ascii="Arial Nova" w:hAnsi="Arial Nova"/>
          <w:sz w:val="24"/>
          <w:szCs w:val="24"/>
        </w:rPr>
      </w:pPr>
    </w:p>
    <w:p w14:paraId="37DFFA93" w14:textId="4A81AB21" w:rsidR="00746FCF" w:rsidRDefault="00184EBE" w:rsidP="00B536BB">
      <w:pPr>
        <w:keepLines/>
        <w:widowControl w:val="0"/>
        <w:spacing w:line="240" w:lineRule="auto"/>
        <w:contextualSpacing/>
        <w:rPr>
          <w:rFonts w:ascii="Arial Nova" w:hAnsi="Arial Nova"/>
          <w:sz w:val="24"/>
          <w:szCs w:val="24"/>
        </w:rPr>
      </w:pPr>
      <w:proofErr w:type="spellStart"/>
      <w:r w:rsidRPr="00D92030">
        <w:rPr>
          <w:rFonts w:ascii="Arial Nova" w:hAnsi="Arial Nova"/>
          <w:b/>
          <w:bCs/>
          <w:sz w:val="24"/>
          <w:szCs w:val="24"/>
        </w:rPr>
        <w:t>Buschman</w:t>
      </w:r>
      <w:proofErr w:type="spellEnd"/>
      <w:r w:rsidRPr="00D92030">
        <w:rPr>
          <w:rFonts w:ascii="Arial Nova" w:hAnsi="Arial Nova"/>
          <w:b/>
          <w:bCs/>
          <w:sz w:val="24"/>
          <w:szCs w:val="24"/>
        </w:rPr>
        <w:t>, Job O, MD</w:t>
      </w:r>
      <w:r>
        <w:rPr>
          <w:rFonts w:ascii="Arial Nova" w:hAnsi="Arial Nova"/>
          <w:sz w:val="24"/>
          <w:szCs w:val="24"/>
        </w:rPr>
        <w:br/>
      </w:r>
      <w:r w:rsidRPr="00D92030">
        <w:rPr>
          <w:rFonts w:ascii="Arial Nova" w:hAnsi="Arial Nova"/>
          <w:i/>
          <w:iCs/>
        </w:rPr>
        <w:t>SWAT Surgical Associates</w:t>
      </w:r>
    </w:p>
    <w:p w14:paraId="6B8EDD90" w14:textId="62D6CF94" w:rsidR="00184EBE" w:rsidRDefault="00184EBE" w:rsidP="00B536BB">
      <w:pPr>
        <w:keepLines/>
        <w:widowControl w:val="0"/>
        <w:spacing w:line="240" w:lineRule="auto"/>
        <w:contextualSpacing/>
        <w:rPr>
          <w:rFonts w:ascii="Arial Nova" w:hAnsi="Arial Nova"/>
          <w:sz w:val="24"/>
          <w:szCs w:val="24"/>
        </w:rPr>
      </w:pPr>
    </w:p>
    <w:p w14:paraId="65E63AC1" w14:textId="6BFCC91D" w:rsidR="00184EBE" w:rsidRDefault="00184EBE" w:rsidP="00B536BB">
      <w:pPr>
        <w:keepLines/>
        <w:widowControl w:val="0"/>
        <w:spacing w:line="240" w:lineRule="auto"/>
        <w:contextualSpacing/>
        <w:rPr>
          <w:rFonts w:ascii="Arial Nova" w:hAnsi="Arial Nova"/>
          <w:sz w:val="24"/>
          <w:szCs w:val="24"/>
        </w:rPr>
      </w:pPr>
      <w:r w:rsidRPr="00D92030">
        <w:rPr>
          <w:rFonts w:ascii="Arial Nova" w:hAnsi="Arial Nova"/>
          <w:b/>
          <w:bCs/>
          <w:sz w:val="24"/>
          <w:szCs w:val="24"/>
        </w:rPr>
        <w:t>Nickels, Melinda B, MD</w:t>
      </w:r>
      <w:r>
        <w:rPr>
          <w:rFonts w:ascii="Arial Nova" w:hAnsi="Arial Nova"/>
          <w:sz w:val="24"/>
          <w:szCs w:val="24"/>
        </w:rPr>
        <w:br/>
      </w:r>
      <w:r w:rsidRPr="00D92030">
        <w:rPr>
          <w:rFonts w:ascii="Arial Nova" w:hAnsi="Arial Nova"/>
          <w:i/>
          <w:iCs/>
        </w:rPr>
        <w:t>SWAT Surgical Associates</w:t>
      </w:r>
    </w:p>
    <w:p w14:paraId="5BBC4EFA" w14:textId="622EA6F5" w:rsidR="00184EBE" w:rsidRDefault="00184EBE" w:rsidP="00B536BB">
      <w:pPr>
        <w:keepLines/>
        <w:widowControl w:val="0"/>
        <w:spacing w:line="240" w:lineRule="auto"/>
        <w:contextualSpacing/>
        <w:rPr>
          <w:rFonts w:ascii="Arial Nova" w:hAnsi="Arial Nova"/>
          <w:sz w:val="24"/>
          <w:szCs w:val="24"/>
        </w:rPr>
      </w:pPr>
    </w:p>
    <w:p w14:paraId="32C7F28D" w14:textId="348A568D" w:rsidR="00184EBE" w:rsidRDefault="00184EBE" w:rsidP="00B536BB">
      <w:pPr>
        <w:keepLines/>
        <w:widowControl w:val="0"/>
        <w:spacing w:line="240" w:lineRule="auto"/>
        <w:contextualSpacing/>
        <w:rPr>
          <w:rFonts w:ascii="Arial Nova" w:hAnsi="Arial Nova"/>
          <w:sz w:val="24"/>
          <w:szCs w:val="24"/>
        </w:rPr>
      </w:pPr>
      <w:proofErr w:type="spellStart"/>
      <w:r w:rsidRPr="00D92030">
        <w:rPr>
          <w:rFonts w:ascii="Arial Nova" w:hAnsi="Arial Nova"/>
          <w:b/>
          <w:bCs/>
          <w:sz w:val="24"/>
          <w:szCs w:val="24"/>
        </w:rPr>
        <w:t>Deeb</w:t>
      </w:r>
      <w:proofErr w:type="spellEnd"/>
      <w:r w:rsidRPr="00D92030">
        <w:rPr>
          <w:rFonts w:ascii="Arial Nova" w:hAnsi="Arial Nova"/>
          <w:b/>
          <w:bCs/>
          <w:sz w:val="24"/>
          <w:szCs w:val="24"/>
        </w:rPr>
        <w:t>, Sammy A, MD</w:t>
      </w:r>
      <w:r>
        <w:rPr>
          <w:rFonts w:ascii="Arial Nova" w:hAnsi="Arial Nova"/>
          <w:sz w:val="24"/>
          <w:szCs w:val="24"/>
        </w:rPr>
        <w:br/>
      </w:r>
      <w:r w:rsidRPr="00D92030">
        <w:rPr>
          <w:rFonts w:ascii="Arial Nova" w:hAnsi="Arial Nova"/>
          <w:i/>
          <w:iCs/>
        </w:rPr>
        <w:t>SWAT Surgical Associates</w:t>
      </w:r>
    </w:p>
    <w:p w14:paraId="3A27364A" w14:textId="0D5A9146" w:rsidR="00184EBE" w:rsidRDefault="00184EBE" w:rsidP="00B536BB">
      <w:pPr>
        <w:keepLines/>
        <w:widowControl w:val="0"/>
        <w:spacing w:line="240" w:lineRule="auto"/>
        <w:contextualSpacing/>
        <w:rPr>
          <w:rFonts w:ascii="Arial Nova" w:hAnsi="Arial Nova"/>
          <w:sz w:val="24"/>
          <w:szCs w:val="24"/>
        </w:rPr>
      </w:pPr>
    </w:p>
    <w:p w14:paraId="50265D86" w14:textId="77777777" w:rsidR="00554ADE" w:rsidRDefault="00554ADE" w:rsidP="00B536BB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8"/>
          <w:szCs w:val="28"/>
          <w:u w:val="single"/>
        </w:rPr>
      </w:pPr>
    </w:p>
    <w:p w14:paraId="4CB1FDA5" w14:textId="78C10605" w:rsidR="005538FF" w:rsidRDefault="005538FF" w:rsidP="00B536BB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8"/>
          <w:szCs w:val="28"/>
          <w:u w:val="single"/>
        </w:rPr>
      </w:pPr>
      <w:r w:rsidRPr="005538FF">
        <w:rPr>
          <w:rFonts w:ascii="Arial Nova" w:hAnsi="Arial Nova"/>
          <w:b/>
          <w:bCs/>
          <w:sz w:val="28"/>
          <w:szCs w:val="28"/>
          <w:u w:val="single"/>
        </w:rPr>
        <w:t>SURGERY (cont.)</w:t>
      </w:r>
    </w:p>
    <w:p w14:paraId="2010F404" w14:textId="77777777" w:rsidR="00EB7983" w:rsidRPr="00EB7983" w:rsidRDefault="00EB7983" w:rsidP="00B536BB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8"/>
          <w:szCs w:val="28"/>
          <w:u w:val="single"/>
        </w:rPr>
      </w:pPr>
    </w:p>
    <w:p w14:paraId="370884C1" w14:textId="767C95A8" w:rsidR="00554ADE" w:rsidRPr="00554ADE" w:rsidRDefault="00554ADE" w:rsidP="00B536BB">
      <w:pPr>
        <w:keepLines/>
        <w:widowControl w:val="0"/>
        <w:spacing w:line="240" w:lineRule="auto"/>
        <w:contextualSpacing/>
        <w:rPr>
          <w:rFonts w:ascii="Arial Nova" w:hAnsi="Arial Nova"/>
          <w:sz w:val="24"/>
          <w:szCs w:val="24"/>
        </w:rPr>
      </w:pPr>
      <w:proofErr w:type="spellStart"/>
      <w:r w:rsidRPr="00EB7983">
        <w:rPr>
          <w:rFonts w:ascii="Arial Nova" w:hAnsi="Arial Nova"/>
          <w:b/>
          <w:bCs/>
          <w:sz w:val="24"/>
          <w:szCs w:val="24"/>
        </w:rPr>
        <w:t>Eggl</w:t>
      </w:r>
      <w:proofErr w:type="spellEnd"/>
      <w:r w:rsidRPr="00EB7983">
        <w:rPr>
          <w:rFonts w:ascii="Arial Nova" w:hAnsi="Arial Nova"/>
          <w:b/>
          <w:bCs/>
          <w:sz w:val="24"/>
          <w:szCs w:val="24"/>
        </w:rPr>
        <w:t>, Travis, DO</w:t>
      </w:r>
      <w:r>
        <w:rPr>
          <w:rFonts w:ascii="Arial Nova" w:hAnsi="Arial Nova"/>
          <w:sz w:val="24"/>
          <w:szCs w:val="24"/>
        </w:rPr>
        <w:br/>
      </w:r>
      <w:r w:rsidRPr="00EB7983">
        <w:rPr>
          <w:rFonts w:ascii="Arial Nova" w:hAnsi="Arial Nova"/>
          <w:i/>
          <w:iCs/>
        </w:rPr>
        <w:t>SWAT Surgical Associates</w:t>
      </w:r>
    </w:p>
    <w:p w14:paraId="79D5CE95" w14:textId="1A632B88" w:rsidR="005538FF" w:rsidRDefault="005538FF" w:rsidP="00B536BB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8"/>
          <w:szCs w:val="28"/>
          <w:u w:val="single"/>
        </w:rPr>
      </w:pPr>
    </w:p>
    <w:p w14:paraId="6989CE8E" w14:textId="58FB98BA" w:rsidR="005538FF" w:rsidRPr="00EB7983" w:rsidRDefault="005538FF" w:rsidP="00B536BB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  <w:proofErr w:type="spellStart"/>
      <w:r w:rsidRPr="00EB7983">
        <w:rPr>
          <w:rFonts w:ascii="Arial Nova" w:hAnsi="Arial Nova"/>
          <w:b/>
          <w:bCs/>
          <w:sz w:val="24"/>
          <w:szCs w:val="24"/>
        </w:rPr>
        <w:t>Halldorsson</w:t>
      </w:r>
      <w:proofErr w:type="spellEnd"/>
      <w:r w:rsidRPr="00EB7983">
        <w:rPr>
          <w:rFonts w:ascii="Arial Nova" w:hAnsi="Arial Nova"/>
          <w:b/>
          <w:bCs/>
          <w:sz w:val="24"/>
          <w:szCs w:val="24"/>
        </w:rPr>
        <w:t>, Ari O, MD</w:t>
      </w:r>
    </w:p>
    <w:p w14:paraId="471EF408" w14:textId="35F65B8F" w:rsidR="005538FF" w:rsidRPr="00EB7983" w:rsidRDefault="00647564" w:rsidP="00B536BB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  <w:r w:rsidRPr="00EB7983">
        <w:rPr>
          <w:rFonts w:ascii="Arial Nova" w:hAnsi="Arial Nova"/>
          <w:i/>
          <w:iCs/>
        </w:rPr>
        <w:t>TTUHSC</w:t>
      </w:r>
    </w:p>
    <w:p w14:paraId="47235DE8" w14:textId="32D668C5" w:rsidR="00647564" w:rsidRDefault="00647564" w:rsidP="00B536BB">
      <w:pPr>
        <w:keepLines/>
        <w:widowControl w:val="0"/>
        <w:spacing w:line="240" w:lineRule="auto"/>
        <w:contextualSpacing/>
        <w:rPr>
          <w:rFonts w:ascii="Arial Nova" w:hAnsi="Arial Nova"/>
          <w:sz w:val="24"/>
          <w:szCs w:val="24"/>
        </w:rPr>
      </w:pPr>
    </w:p>
    <w:p w14:paraId="667E1F16" w14:textId="6A619FA4" w:rsidR="00647564" w:rsidRPr="00EB7983" w:rsidRDefault="00647564" w:rsidP="00B536BB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  <w:proofErr w:type="spellStart"/>
      <w:r w:rsidRPr="00EB7983">
        <w:rPr>
          <w:rFonts w:ascii="Arial Nova" w:hAnsi="Arial Nova"/>
          <w:b/>
          <w:bCs/>
          <w:sz w:val="24"/>
          <w:szCs w:val="24"/>
        </w:rPr>
        <w:t>Reppa</w:t>
      </w:r>
      <w:proofErr w:type="spellEnd"/>
      <w:r w:rsidRPr="00EB7983">
        <w:rPr>
          <w:rFonts w:ascii="Arial Nova" w:hAnsi="Arial Nova"/>
          <w:b/>
          <w:bCs/>
          <w:sz w:val="24"/>
          <w:szCs w:val="24"/>
        </w:rPr>
        <w:t xml:space="preserve">, </w:t>
      </w:r>
      <w:proofErr w:type="spellStart"/>
      <w:r w:rsidRPr="00EB7983">
        <w:rPr>
          <w:rFonts w:ascii="Arial Nova" w:hAnsi="Arial Nova"/>
          <w:b/>
          <w:bCs/>
          <w:sz w:val="24"/>
          <w:szCs w:val="24"/>
        </w:rPr>
        <w:t>Cathrine</w:t>
      </w:r>
      <w:proofErr w:type="spellEnd"/>
      <w:r w:rsidRPr="00EB7983">
        <w:rPr>
          <w:rFonts w:ascii="Arial Nova" w:hAnsi="Arial Nova"/>
          <w:b/>
          <w:bCs/>
          <w:sz w:val="24"/>
          <w:szCs w:val="24"/>
        </w:rPr>
        <w:t xml:space="preserve"> M</w:t>
      </w:r>
    </w:p>
    <w:p w14:paraId="3E36342A" w14:textId="23C1FBC9" w:rsidR="00647564" w:rsidRPr="00EB7983" w:rsidRDefault="00647564" w:rsidP="00B536BB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  <w:r w:rsidRPr="00EB7983">
        <w:rPr>
          <w:rFonts w:ascii="Arial Nova" w:hAnsi="Arial Nova"/>
          <w:i/>
          <w:iCs/>
        </w:rPr>
        <w:t>TTUHSC</w:t>
      </w:r>
    </w:p>
    <w:p w14:paraId="63E5204A" w14:textId="341A0DB9" w:rsidR="00647564" w:rsidRDefault="00647564" w:rsidP="00B536BB">
      <w:pPr>
        <w:keepLines/>
        <w:widowControl w:val="0"/>
        <w:spacing w:line="240" w:lineRule="auto"/>
        <w:contextualSpacing/>
        <w:rPr>
          <w:rFonts w:ascii="Arial Nova" w:hAnsi="Arial Nova"/>
          <w:sz w:val="24"/>
          <w:szCs w:val="24"/>
        </w:rPr>
      </w:pPr>
    </w:p>
    <w:p w14:paraId="668D4D65" w14:textId="3440119E" w:rsidR="00F130DC" w:rsidRDefault="00F130DC" w:rsidP="00B536BB">
      <w:pPr>
        <w:keepLines/>
        <w:widowControl w:val="0"/>
        <w:spacing w:line="240" w:lineRule="auto"/>
        <w:contextualSpacing/>
        <w:rPr>
          <w:rFonts w:ascii="Arial Nova" w:hAnsi="Arial Nova"/>
          <w:sz w:val="24"/>
          <w:szCs w:val="24"/>
        </w:rPr>
      </w:pPr>
      <w:r w:rsidRPr="00EB7983">
        <w:rPr>
          <w:rFonts w:ascii="Arial Nova" w:hAnsi="Arial Nova"/>
          <w:b/>
          <w:bCs/>
          <w:sz w:val="24"/>
          <w:szCs w:val="24"/>
        </w:rPr>
        <w:t>Santana, Dixon, MD</w:t>
      </w:r>
      <w:r>
        <w:rPr>
          <w:rFonts w:ascii="Arial Nova" w:hAnsi="Arial Nova"/>
          <w:sz w:val="24"/>
          <w:szCs w:val="24"/>
        </w:rPr>
        <w:br/>
      </w:r>
      <w:r w:rsidRPr="00EB7983">
        <w:rPr>
          <w:rFonts w:ascii="Arial Nova" w:hAnsi="Arial Nova"/>
          <w:i/>
          <w:iCs/>
        </w:rPr>
        <w:t>TTUHSC</w:t>
      </w:r>
      <w:r>
        <w:rPr>
          <w:rFonts w:ascii="Arial Nova" w:hAnsi="Arial Nova"/>
          <w:sz w:val="24"/>
          <w:szCs w:val="24"/>
        </w:rPr>
        <w:br/>
      </w:r>
      <w:r>
        <w:rPr>
          <w:rFonts w:ascii="Arial Nova" w:hAnsi="Arial Nova"/>
          <w:sz w:val="24"/>
          <w:szCs w:val="24"/>
        </w:rPr>
        <w:br/>
      </w:r>
      <w:proofErr w:type="spellStart"/>
      <w:r w:rsidRPr="00EB7983">
        <w:rPr>
          <w:rFonts w:ascii="Arial Nova" w:hAnsi="Arial Nova"/>
          <w:b/>
          <w:bCs/>
          <w:sz w:val="24"/>
          <w:szCs w:val="24"/>
        </w:rPr>
        <w:t>Cammack</w:t>
      </w:r>
      <w:proofErr w:type="spellEnd"/>
      <w:r w:rsidRPr="00EB7983">
        <w:rPr>
          <w:rFonts w:ascii="Arial Nova" w:hAnsi="Arial Nova"/>
          <w:b/>
          <w:bCs/>
          <w:sz w:val="24"/>
          <w:szCs w:val="24"/>
        </w:rPr>
        <w:t>, James T, MD</w:t>
      </w:r>
      <w:r>
        <w:rPr>
          <w:rFonts w:ascii="Arial Nova" w:hAnsi="Arial Nova"/>
          <w:sz w:val="24"/>
          <w:szCs w:val="24"/>
        </w:rPr>
        <w:br/>
      </w:r>
      <w:r w:rsidRPr="00EB7983">
        <w:rPr>
          <w:rFonts w:ascii="Arial Nova" w:hAnsi="Arial Nova"/>
          <w:i/>
          <w:iCs/>
        </w:rPr>
        <w:t>TTUHSC</w:t>
      </w:r>
      <w:r w:rsidRPr="00EB7983">
        <w:rPr>
          <w:rFonts w:ascii="Arial Nova" w:hAnsi="Arial Nova"/>
          <w:i/>
          <w:iCs/>
        </w:rPr>
        <w:br/>
      </w:r>
    </w:p>
    <w:p w14:paraId="18F09A9D" w14:textId="42F2DCC9" w:rsidR="00F130DC" w:rsidRDefault="00F130DC" w:rsidP="00B536BB">
      <w:pPr>
        <w:keepLines/>
        <w:widowControl w:val="0"/>
        <w:spacing w:line="240" w:lineRule="auto"/>
        <w:contextualSpacing/>
        <w:rPr>
          <w:rFonts w:ascii="Arial Nova" w:hAnsi="Arial Nova"/>
          <w:sz w:val="24"/>
          <w:szCs w:val="24"/>
        </w:rPr>
      </w:pPr>
      <w:r w:rsidRPr="00EB7983">
        <w:rPr>
          <w:rFonts w:ascii="Arial Nova" w:hAnsi="Arial Nova"/>
          <w:b/>
          <w:bCs/>
          <w:sz w:val="24"/>
          <w:szCs w:val="24"/>
        </w:rPr>
        <w:t>Williams, Vernon, MD</w:t>
      </w:r>
      <w:r>
        <w:rPr>
          <w:rFonts w:ascii="Arial Nova" w:hAnsi="Arial Nova"/>
          <w:sz w:val="24"/>
          <w:szCs w:val="24"/>
        </w:rPr>
        <w:br/>
      </w:r>
      <w:r w:rsidR="002D3684" w:rsidRPr="00EB7983">
        <w:rPr>
          <w:rFonts w:ascii="Arial Nova" w:hAnsi="Arial Nova"/>
          <w:i/>
          <w:iCs/>
        </w:rPr>
        <w:t>TTUHSC</w:t>
      </w:r>
    </w:p>
    <w:p w14:paraId="7A0CD293" w14:textId="58F73D26" w:rsidR="002D3684" w:rsidRDefault="002D3684" w:rsidP="00B536BB">
      <w:pPr>
        <w:keepLines/>
        <w:widowControl w:val="0"/>
        <w:spacing w:line="240" w:lineRule="auto"/>
        <w:contextualSpacing/>
        <w:rPr>
          <w:rFonts w:ascii="Arial Nova" w:hAnsi="Arial Nova"/>
          <w:sz w:val="24"/>
          <w:szCs w:val="24"/>
        </w:rPr>
      </w:pPr>
    </w:p>
    <w:p w14:paraId="1FF1BC70" w14:textId="21F2D58F" w:rsidR="002D3684" w:rsidRPr="00EB7983" w:rsidRDefault="002D3684" w:rsidP="00B536BB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  <w:proofErr w:type="spellStart"/>
      <w:r w:rsidRPr="00EB7983">
        <w:rPr>
          <w:rFonts w:ascii="Arial Nova" w:hAnsi="Arial Nova"/>
          <w:b/>
          <w:bCs/>
          <w:sz w:val="24"/>
          <w:szCs w:val="24"/>
        </w:rPr>
        <w:t>Nelius</w:t>
      </w:r>
      <w:proofErr w:type="spellEnd"/>
      <w:r w:rsidRPr="00EB7983">
        <w:rPr>
          <w:rFonts w:ascii="Arial Nova" w:hAnsi="Arial Nova"/>
          <w:b/>
          <w:bCs/>
          <w:sz w:val="24"/>
          <w:szCs w:val="24"/>
        </w:rPr>
        <w:t>, Thomas, MD</w:t>
      </w:r>
    </w:p>
    <w:p w14:paraId="7BF7868B" w14:textId="036DAA84" w:rsidR="002D3684" w:rsidRPr="00EB7983" w:rsidRDefault="002D3684" w:rsidP="00B536BB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i/>
          <w:iCs/>
        </w:rPr>
      </w:pPr>
      <w:r w:rsidRPr="00EB7983">
        <w:rPr>
          <w:rFonts w:ascii="Arial Nova" w:hAnsi="Arial Nova"/>
          <w:i/>
          <w:iCs/>
        </w:rPr>
        <w:t>TTUHSC</w:t>
      </w:r>
      <w:r w:rsidRPr="00EB7983">
        <w:rPr>
          <w:rFonts w:ascii="Arial Nova" w:hAnsi="Arial Nova"/>
          <w:i/>
          <w:iCs/>
        </w:rPr>
        <w:br/>
      </w:r>
    </w:p>
    <w:p w14:paraId="21332AC6" w14:textId="3C8DA792" w:rsidR="002D3684" w:rsidRDefault="002D3684" w:rsidP="00B536BB">
      <w:pPr>
        <w:keepLines/>
        <w:widowControl w:val="0"/>
        <w:spacing w:line="240" w:lineRule="auto"/>
        <w:contextualSpacing/>
        <w:rPr>
          <w:rFonts w:ascii="Arial Nova" w:hAnsi="Arial Nova"/>
          <w:sz w:val="24"/>
          <w:szCs w:val="24"/>
        </w:rPr>
      </w:pPr>
      <w:r w:rsidRPr="00EB7983">
        <w:rPr>
          <w:rFonts w:ascii="Arial Nova" w:hAnsi="Arial Nova"/>
          <w:b/>
          <w:bCs/>
          <w:sz w:val="24"/>
          <w:szCs w:val="24"/>
        </w:rPr>
        <w:t>Allen, Charla B, MD</w:t>
      </w:r>
      <w:r>
        <w:rPr>
          <w:rFonts w:ascii="Arial Nova" w:hAnsi="Arial Nova"/>
          <w:sz w:val="24"/>
          <w:szCs w:val="24"/>
        </w:rPr>
        <w:br/>
      </w:r>
      <w:r w:rsidRPr="00EB7983">
        <w:rPr>
          <w:rFonts w:ascii="Arial Nova" w:hAnsi="Arial Nova"/>
          <w:i/>
          <w:iCs/>
        </w:rPr>
        <w:t>TTUHSC</w:t>
      </w:r>
    </w:p>
    <w:p w14:paraId="2162711F" w14:textId="589A6703" w:rsidR="00C847A8" w:rsidRDefault="00C847A8" w:rsidP="00B536BB">
      <w:pPr>
        <w:keepLines/>
        <w:widowControl w:val="0"/>
        <w:spacing w:line="240" w:lineRule="auto"/>
        <w:contextualSpacing/>
        <w:rPr>
          <w:rFonts w:ascii="Arial Nova" w:hAnsi="Arial Nova"/>
          <w:sz w:val="24"/>
          <w:szCs w:val="24"/>
        </w:rPr>
      </w:pPr>
    </w:p>
    <w:p w14:paraId="366EB322" w14:textId="7987477C" w:rsidR="00C847A8" w:rsidRPr="00EB7983" w:rsidRDefault="000A2E79" w:rsidP="00B536BB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  <w:r w:rsidRPr="00EB7983">
        <w:rPr>
          <w:rFonts w:ascii="Arial Nova" w:hAnsi="Arial Nova"/>
          <w:b/>
          <w:bCs/>
          <w:sz w:val="24"/>
          <w:szCs w:val="24"/>
        </w:rPr>
        <w:t>Hirsch, Benjamin, MD</w:t>
      </w:r>
    </w:p>
    <w:p w14:paraId="55CE5D67" w14:textId="447A81B2" w:rsidR="000A2E79" w:rsidRPr="00EB7983" w:rsidRDefault="000A2E79" w:rsidP="00B536BB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  <w:r w:rsidRPr="00EB7983">
        <w:rPr>
          <w:rFonts w:ascii="Arial Nova" w:hAnsi="Arial Nova"/>
          <w:i/>
          <w:iCs/>
        </w:rPr>
        <w:t>Lubbock Heart Surgery</w:t>
      </w:r>
    </w:p>
    <w:p w14:paraId="2ACE5172" w14:textId="48175CB4" w:rsidR="000A2E79" w:rsidRDefault="000A2E79" w:rsidP="00B536BB">
      <w:pPr>
        <w:keepLines/>
        <w:widowControl w:val="0"/>
        <w:spacing w:line="240" w:lineRule="auto"/>
        <w:contextualSpacing/>
        <w:rPr>
          <w:rFonts w:ascii="Arial Nova" w:hAnsi="Arial Nova"/>
          <w:sz w:val="24"/>
          <w:szCs w:val="24"/>
        </w:rPr>
      </w:pPr>
    </w:p>
    <w:p w14:paraId="433877E8" w14:textId="545C4F97" w:rsidR="000A2E79" w:rsidRDefault="000A2E79" w:rsidP="00B536BB">
      <w:pPr>
        <w:keepLines/>
        <w:widowControl w:val="0"/>
        <w:spacing w:line="240" w:lineRule="auto"/>
        <w:contextualSpacing/>
        <w:rPr>
          <w:rFonts w:ascii="Arial Nova" w:hAnsi="Arial Nova"/>
          <w:sz w:val="24"/>
          <w:szCs w:val="24"/>
        </w:rPr>
      </w:pPr>
      <w:r w:rsidRPr="00EB7983">
        <w:rPr>
          <w:rFonts w:ascii="Arial Nova" w:hAnsi="Arial Nova"/>
          <w:b/>
          <w:bCs/>
          <w:sz w:val="24"/>
          <w:szCs w:val="24"/>
        </w:rPr>
        <w:t>Robertson, Donald J, MD</w:t>
      </w:r>
      <w:r>
        <w:rPr>
          <w:rFonts w:ascii="Arial Nova" w:hAnsi="Arial Nova"/>
          <w:sz w:val="24"/>
          <w:szCs w:val="24"/>
        </w:rPr>
        <w:br/>
      </w:r>
      <w:r w:rsidRPr="00EB7983">
        <w:rPr>
          <w:rFonts w:ascii="Arial Nova" w:hAnsi="Arial Nova"/>
          <w:i/>
          <w:iCs/>
        </w:rPr>
        <w:t>Lubbock Heart Surgery</w:t>
      </w:r>
    </w:p>
    <w:p w14:paraId="37FB7DC4" w14:textId="46148D06" w:rsidR="002D3684" w:rsidRDefault="002D3684" w:rsidP="00B536BB">
      <w:pPr>
        <w:keepLines/>
        <w:widowControl w:val="0"/>
        <w:spacing w:line="240" w:lineRule="auto"/>
        <w:contextualSpacing/>
        <w:rPr>
          <w:rFonts w:ascii="Arial Nova" w:hAnsi="Arial Nova"/>
          <w:sz w:val="24"/>
          <w:szCs w:val="24"/>
        </w:rPr>
      </w:pPr>
    </w:p>
    <w:p w14:paraId="1D7305FC" w14:textId="1197737B" w:rsidR="002D3684" w:rsidRPr="007C6045" w:rsidRDefault="007C6045" w:rsidP="00B536BB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8"/>
          <w:szCs w:val="28"/>
          <w:u w:val="single"/>
        </w:rPr>
      </w:pPr>
      <w:r w:rsidRPr="007C6045">
        <w:rPr>
          <w:rFonts w:ascii="Arial Nova" w:hAnsi="Arial Nova"/>
          <w:b/>
          <w:bCs/>
          <w:sz w:val="28"/>
          <w:szCs w:val="28"/>
          <w:u w:val="single"/>
        </w:rPr>
        <w:t>UROLOGY</w:t>
      </w:r>
    </w:p>
    <w:p w14:paraId="69E85CE9" w14:textId="24DD1D0D" w:rsidR="009574DC" w:rsidRDefault="009574DC" w:rsidP="00B536BB">
      <w:pPr>
        <w:keepLines/>
        <w:widowControl w:val="0"/>
        <w:spacing w:line="240" w:lineRule="auto"/>
        <w:contextualSpacing/>
        <w:rPr>
          <w:rFonts w:ascii="Arial Nova" w:hAnsi="Arial Nova"/>
          <w:sz w:val="24"/>
          <w:szCs w:val="24"/>
        </w:rPr>
      </w:pPr>
    </w:p>
    <w:p w14:paraId="51B03D0F" w14:textId="568B632F" w:rsidR="007C6045" w:rsidRPr="00EB7983" w:rsidRDefault="007C6045" w:rsidP="00B536BB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  <w:proofErr w:type="spellStart"/>
      <w:r w:rsidRPr="00EB7983">
        <w:rPr>
          <w:rFonts w:ascii="Arial Nova" w:hAnsi="Arial Nova"/>
          <w:b/>
          <w:bCs/>
          <w:sz w:val="24"/>
          <w:szCs w:val="24"/>
        </w:rPr>
        <w:t>Khandheria</w:t>
      </w:r>
      <w:proofErr w:type="spellEnd"/>
      <w:r w:rsidRPr="00EB7983">
        <w:rPr>
          <w:rFonts w:ascii="Arial Nova" w:hAnsi="Arial Nova"/>
          <w:b/>
          <w:bCs/>
          <w:sz w:val="24"/>
          <w:szCs w:val="24"/>
        </w:rPr>
        <w:t>, Manoj, MD</w:t>
      </w:r>
    </w:p>
    <w:p w14:paraId="3C68F371" w14:textId="21500913" w:rsidR="007C6045" w:rsidRDefault="007C6045" w:rsidP="00B536BB">
      <w:pPr>
        <w:keepLines/>
        <w:widowControl w:val="0"/>
        <w:spacing w:line="240" w:lineRule="auto"/>
        <w:contextualSpacing/>
        <w:rPr>
          <w:rFonts w:ascii="Arial Nova" w:hAnsi="Arial Nova"/>
          <w:sz w:val="24"/>
          <w:szCs w:val="24"/>
        </w:rPr>
      </w:pPr>
    </w:p>
    <w:p w14:paraId="1678DB45" w14:textId="7C08490C" w:rsidR="007C6045" w:rsidRDefault="00923611" w:rsidP="00B536BB">
      <w:pPr>
        <w:keepLines/>
        <w:widowControl w:val="0"/>
        <w:spacing w:line="240" w:lineRule="auto"/>
        <w:contextualSpacing/>
        <w:rPr>
          <w:rFonts w:ascii="Arial Nova" w:hAnsi="Arial Nova"/>
          <w:sz w:val="24"/>
          <w:szCs w:val="24"/>
        </w:rPr>
      </w:pPr>
      <w:r w:rsidRPr="00EB7983">
        <w:rPr>
          <w:rFonts w:ascii="Arial Nova" w:hAnsi="Arial Nova"/>
          <w:b/>
          <w:bCs/>
          <w:sz w:val="24"/>
          <w:szCs w:val="24"/>
        </w:rPr>
        <w:t>Brothers, Jorge R, MD</w:t>
      </w:r>
      <w:r>
        <w:rPr>
          <w:rFonts w:ascii="Arial Nova" w:hAnsi="Arial Nova"/>
          <w:sz w:val="24"/>
          <w:szCs w:val="24"/>
        </w:rPr>
        <w:br/>
      </w:r>
      <w:r w:rsidRPr="00EB7983">
        <w:rPr>
          <w:rFonts w:ascii="Arial Nova" w:hAnsi="Arial Nova"/>
          <w:i/>
          <w:iCs/>
        </w:rPr>
        <w:t>Lubbock Urology Clinic</w:t>
      </w:r>
    </w:p>
    <w:p w14:paraId="64E73C94" w14:textId="160BF746" w:rsidR="00923611" w:rsidRDefault="00923611" w:rsidP="00B536BB">
      <w:pPr>
        <w:keepLines/>
        <w:widowControl w:val="0"/>
        <w:spacing w:line="240" w:lineRule="auto"/>
        <w:contextualSpacing/>
        <w:rPr>
          <w:rFonts w:ascii="Arial Nova" w:hAnsi="Arial Nova"/>
          <w:sz w:val="24"/>
          <w:szCs w:val="24"/>
        </w:rPr>
      </w:pPr>
    </w:p>
    <w:p w14:paraId="6419F56B" w14:textId="12F312A0" w:rsidR="00923611" w:rsidRDefault="005A7413" w:rsidP="00B536BB">
      <w:pPr>
        <w:keepLines/>
        <w:widowControl w:val="0"/>
        <w:spacing w:line="240" w:lineRule="auto"/>
        <w:contextualSpacing/>
        <w:rPr>
          <w:rFonts w:ascii="Arial Nova" w:hAnsi="Arial Nova"/>
          <w:sz w:val="24"/>
          <w:szCs w:val="24"/>
        </w:rPr>
      </w:pPr>
      <w:r w:rsidRPr="00EB7983">
        <w:rPr>
          <w:rFonts w:ascii="Arial Nova" w:hAnsi="Arial Nova"/>
          <w:b/>
          <w:bCs/>
          <w:sz w:val="24"/>
          <w:szCs w:val="24"/>
        </w:rPr>
        <w:t>Britton Jr, Carl L, MD</w:t>
      </w:r>
      <w:r>
        <w:rPr>
          <w:rFonts w:ascii="Arial Nova" w:hAnsi="Arial Nova"/>
          <w:sz w:val="24"/>
          <w:szCs w:val="24"/>
        </w:rPr>
        <w:br/>
      </w:r>
      <w:r w:rsidRPr="00EB7983">
        <w:rPr>
          <w:rFonts w:ascii="Arial Nova" w:hAnsi="Arial Nova"/>
          <w:i/>
          <w:iCs/>
        </w:rPr>
        <w:t>Lubbock Urology Clinic</w:t>
      </w:r>
    </w:p>
    <w:p w14:paraId="121E3E6C" w14:textId="2D4D74DA" w:rsidR="00C936E4" w:rsidRDefault="00C936E4" w:rsidP="00B536BB">
      <w:pPr>
        <w:keepLines/>
        <w:widowControl w:val="0"/>
        <w:spacing w:line="240" w:lineRule="auto"/>
        <w:contextualSpacing/>
        <w:rPr>
          <w:rFonts w:ascii="Arial Nova" w:hAnsi="Arial Nova"/>
          <w:sz w:val="24"/>
          <w:szCs w:val="24"/>
        </w:rPr>
      </w:pPr>
    </w:p>
    <w:p w14:paraId="0F888AD7" w14:textId="69754F86" w:rsidR="00C936E4" w:rsidRPr="00EB7983" w:rsidRDefault="00B343C7" w:rsidP="00B536BB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  <w:proofErr w:type="spellStart"/>
      <w:r w:rsidRPr="00EB7983">
        <w:rPr>
          <w:rFonts w:ascii="Arial Nova" w:hAnsi="Arial Nova"/>
          <w:b/>
          <w:bCs/>
          <w:sz w:val="24"/>
          <w:szCs w:val="24"/>
        </w:rPr>
        <w:t>Vallabhan</w:t>
      </w:r>
      <w:proofErr w:type="spellEnd"/>
      <w:r w:rsidRPr="00EB7983">
        <w:rPr>
          <w:rFonts w:ascii="Arial Nova" w:hAnsi="Arial Nova"/>
          <w:b/>
          <w:bCs/>
          <w:sz w:val="24"/>
          <w:szCs w:val="24"/>
        </w:rPr>
        <w:t>, Girish, MD</w:t>
      </w:r>
    </w:p>
    <w:p w14:paraId="5478C82E" w14:textId="49C7DE82" w:rsidR="00B343C7" w:rsidRPr="00EB7983" w:rsidRDefault="00B343C7" w:rsidP="00B536BB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  <w:r w:rsidRPr="00EB7983">
        <w:rPr>
          <w:rFonts w:ascii="Arial Nova" w:hAnsi="Arial Nova"/>
          <w:i/>
          <w:iCs/>
        </w:rPr>
        <w:t>Lubbock Urology Clinic</w:t>
      </w:r>
    </w:p>
    <w:p w14:paraId="13AFF1DA" w14:textId="5FDDFCC1" w:rsidR="00B343C7" w:rsidRDefault="00B343C7" w:rsidP="00B536BB">
      <w:pPr>
        <w:keepLines/>
        <w:widowControl w:val="0"/>
        <w:spacing w:line="240" w:lineRule="auto"/>
        <w:contextualSpacing/>
        <w:rPr>
          <w:rFonts w:ascii="Arial Nova" w:hAnsi="Arial Nova"/>
          <w:sz w:val="24"/>
          <w:szCs w:val="24"/>
        </w:rPr>
      </w:pPr>
    </w:p>
    <w:p w14:paraId="623659AB" w14:textId="7F0D95C9" w:rsidR="00B343C7" w:rsidRDefault="00B343C7" w:rsidP="00B536BB">
      <w:pPr>
        <w:keepLines/>
        <w:widowControl w:val="0"/>
        <w:spacing w:line="240" w:lineRule="auto"/>
        <w:contextualSpacing/>
        <w:rPr>
          <w:rFonts w:ascii="Arial Nova" w:hAnsi="Arial Nova"/>
          <w:sz w:val="24"/>
          <w:szCs w:val="24"/>
        </w:rPr>
      </w:pPr>
      <w:r w:rsidRPr="00EB7983">
        <w:rPr>
          <w:rFonts w:ascii="Arial Nova" w:hAnsi="Arial Nova"/>
          <w:b/>
          <w:bCs/>
          <w:sz w:val="24"/>
          <w:szCs w:val="24"/>
        </w:rPr>
        <w:t>Spore, Scott S, MD</w:t>
      </w:r>
      <w:r>
        <w:rPr>
          <w:rFonts w:ascii="Arial Nova" w:hAnsi="Arial Nova"/>
          <w:sz w:val="24"/>
          <w:szCs w:val="24"/>
        </w:rPr>
        <w:br/>
      </w:r>
      <w:r w:rsidRPr="00EB7983">
        <w:rPr>
          <w:rFonts w:ascii="Arial Nova" w:hAnsi="Arial Nova"/>
          <w:i/>
          <w:iCs/>
        </w:rPr>
        <w:t>Lubbock Urology Clinic</w:t>
      </w:r>
    </w:p>
    <w:p w14:paraId="47382E9E" w14:textId="516131D9" w:rsidR="00B343C7" w:rsidRDefault="00B343C7" w:rsidP="00B536BB">
      <w:pPr>
        <w:keepLines/>
        <w:widowControl w:val="0"/>
        <w:spacing w:line="240" w:lineRule="auto"/>
        <w:contextualSpacing/>
        <w:rPr>
          <w:rFonts w:ascii="Arial Nova" w:hAnsi="Arial Nova"/>
          <w:sz w:val="24"/>
          <w:szCs w:val="24"/>
        </w:rPr>
      </w:pPr>
    </w:p>
    <w:p w14:paraId="18C2327E" w14:textId="515C8992" w:rsidR="00B343C7" w:rsidRDefault="00D35532" w:rsidP="00B536BB">
      <w:pPr>
        <w:keepLines/>
        <w:widowControl w:val="0"/>
        <w:spacing w:line="240" w:lineRule="auto"/>
        <w:contextualSpacing/>
        <w:rPr>
          <w:rFonts w:ascii="Arial Nova" w:hAnsi="Arial Nova"/>
          <w:sz w:val="24"/>
          <w:szCs w:val="24"/>
        </w:rPr>
      </w:pPr>
      <w:r w:rsidRPr="00EB7983">
        <w:rPr>
          <w:rFonts w:ascii="Arial Nova" w:hAnsi="Arial Nova"/>
          <w:b/>
          <w:bCs/>
          <w:sz w:val="24"/>
          <w:szCs w:val="24"/>
        </w:rPr>
        <w:t>Brothers, Stacy, FNP</w:t>
      </w:r>
      <w:r w:rsidRPr="00EB7983">
        <w:rPr>
          <w:rFonts w:ascii="Arial Nova" w:hAnsi="Arial Nova"/>
          <w:b/>
          <w:bCs/>
          <w:sz w:val="24"/>
          <w:szCs w:val="24"/>
        </w:rPr>
        <w:br/>
      </w:r>
      <w:r w:rsidRPr="00EB7983">
        <w:rPr>
          <w:rFonts w:ascii="Arial Nova" w:hAnsi="Arial Nova"/>
          <w:i/>
          <w:iCs/>
        </w:rPr>
        <w:t>Lubbock Urology Clinic</w:t>
      </w:r>
    </w:p>
    <w:p w14:paraId="661698C1" w14:textId="0BEF017A" w:rsidR="00D35532" w:rsidRDefault="00D35532" w:rsidP="00B536BB">
      <w:pPr>
        <w:keepLines/>
        <w:widowControl w:val="0"/>
        <w:spacing w:line="240" w:lineRule="auto"/>
        <w:contextualSpacing/>
        <w:rPr>
          <w:rFonts w:ascii="Arial Nova" w:hAnsi="Arial Nova"/>
          <w:sz w:val="24"/>
          <w:szCs w:val="24"/>
        </w:rPr>
      </w:pPr>
    </w:p>
    <w:p w14:paraId="6B18653B" w14:textId="3895BDB7" w:rsidR="00D35532" w:rsidRDefault="007F0966" w:rsidP="00B536BB">
      <w:pPr>
        <w:keepLines/>
        <w:widowControl w:val="0"/>
        <w:spacing w:line="240" w:lineRule="auto"/>
        <w:contextualSpacing/>
        <w:rPr>
          <w:rFonts w:ascii="Arial Nova" w:hAnsi="Arial Nova"/>
          <w:sz w:val="24"/>
          <w:szCs w:val="24"/>
        </w:rPr>
      </w:pPr>
      <w:proofErr w:type="spellStart"/>
      <w:r w:rsidRPr="00EB7983">
        <w:rPr>
          <w:rFonts w:ascii="Arial Nova" w:hAnsi="Arial Nova"/>
          <w:b/>
          <w:bCs/>
          <w:sz w:val="24"/>
          <w:szCs w:val="24"/>
        </w:rPr>
        <w:t>Nelius</w:t>
      </w:r>
      <w:proofErr w:type="spellEnd"/>
      <w:r w:rsidRPr="00EB7983">
        <w:rPr>
          <w:rFonts w:ascii="Arial Nova" w:hAnsi="Arial Nova"/>
          <w:b/>
          <w:bCs/>
          <w:sz w:val="24"/>
          <w:szCs w:val="24"/>
        </w:rPr>
        <w:t>, Thomas, MD</w:t>
      </w:r>
      <w:r>
        <w:rPr>
          <w:rFonts w:ascii="Arial Nova" w:hAnsi="Arial Nova"/>
          <w:sz w:val="24"/>
          <w:szCs w:val="24"/>
        </w:rPr>
        <w:br/>
      </w:r>
      <w:r w:rsidRPr="00EB7983">
        <w:rPr>
          <w:rFonts w:ascii="Arial Nova" w:hAnsi="Arial Nova"/>
          <w:i/>
          <w:iCs/>
        </w:rPr>
        <w:t>TTUHSC</w:t>
      </w:r>
    </w:p>
    <w:p w14:paraId="639BF889" w14:textId="6BF26FCD" w:rsidR="007F0966" w:rsidRPr="00EB7983" w:rsidRDefault="007F0966" w:rsidP="00B536BB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</w:p>
    <w:p w14:paraId="4EB80B13" w14:textId="1FB14AB7" w:rsidR="00A960D1" w:rsidRDefault="003C61E7" w:rsidP="00B536BB">
      <w:pPr>
        <w:keepLines/>
        <w:widowControl w:val="0"/>
        <w:spacing w:line="240" w:lineRule="auto"/>
        <w:contextualSpacing/>
        <w:rPr>
          <w:rFonts w:ascii="Arial Nova" w:hAnsi="Arial Nova"/>
          <w:sz w:val="24"/>
          <w:szCs w:val="24"/>
        </w:rPr>
      </w:pPr>
      <w:r w:rsidRPr="00EB7983">
        <w:rPr>
          <w:rFonts w:ascii="Arial Nova" w:hAnsi="Arial Nova"/>
          <w:b/>
          <w:bCs/>
          <w:sz w:val="24"/>
          <w:szCs w:val="24"/>
        </w:rPr>
        <w:t>Nicholson, Brian, MD</w:t>
      </w:r>
      <w:r w:rsidRPr="00EB7983">
        <w:rPr>
          <w:rFonts w:ascii="Arial Nova" w:hAnsi="Arial Nova"/>
          <w:b/>
          <w:bCs/>
          <w:sz w:val="24"/>
          <w:szCs w:val="24"/>
        </w:rPr>
        <w:br/>
      </w:r>
      <w:r w:rsidRPr="00EB7983">
        <w:rPr>
          <w:rFonts w:ascii="Arial Nova" w:hAnsi="Arial Nova"/>
          <w:i/>
          <w:iCs/>
        </w:rPr>
        <w:t>Covenant Medical Group</w:t>
      </w:r>
    </w:p>
    <w:p w14:paraId="6F8C0DCB" w14:textId="6AFA113D" w:rsidR="003C61E7" w:rsidRDefault="003C61E7" w:rsidP="00B536BB">
      <w:pPr>
        <w:keepLines/>
        <w:widowControl w:val="0"/>
        <w:spacing w:line="240" w:lineRule="auto"/>
        <w:contextualSpacing/>
        <w:rPr>
          <w:rFonts w:ascii="Arial Nova" w:hAnsi="Arial Nova"/>
          <w:sz w:val="24"/>
          <w:szCs w:val="24"/>
        </w:rPr>
      </w:pPr>
    </w:p>
    <w:p w14:paraId="167451F7" w14:textId="370EB783" w:rsidR="003C61E7" w:rsidRDefault="000752EE" w:rsidP="00B536BB">
      <w:pPr>
        <w:keepLines/>
        <w:widowControl w:val="0"/>
        <w:spacing w:line="240" w:lineRule="auto"/>
        <w:contextualSpacing/>
        <w:rPr>
          <w:rFonts w:ascii="Arial Nova" w:hAnsi="Arial Nova"/>
          <w:sz w:val="24"/>
          <w:szCs w:val="24"/>
        </w:rPr>
      </w:pPr>
      <w:r w:rsidRPr="00EB7983">
        <w:rPr>
          <w:rFonts w:ascii="Arial Nova" w:hAnsi="Arial Nova"/>
          <w:b/>
          <w:bCs/>
          <w:sz w:val="24"/>
          <w:szCs w:val="24"/>
        </w:rPr>
        <w:t>Reynolds</w:t>
      </w:r>
      <w:r w:rsidR="00C55D42" w:rsidRPr="00EB7983">
        <w:rPr>
          <w:rFonts w:ascii="Arial Nova" w:hAnsi="Arial Nova"/>
          <w:b/>
          <w:bCs/>
          <w:sz w:val="24"/>
          <w:szCs w:val="24"/>
        </w:rPr>
        <w:t>, Rex H, MD</w:t>
      </w:r>
      <w:r w:rsidR="00C55D42">
        <w:rPr>
          <w:rFonts w:ascii="Arial Nova" w:hAnsi="Arial Nova"/>
          <w:sz w:val="24"/>
          <w:szCs w:val="24"/>
        </w:rPr>
        <w:br/>
      </w:r>
      <w:r w:rsidR="00C55D42" w:rsidRPr="00EB7983">
        <w:rPr>
          <w:rFonts w:ascii="Arial Nova" w:hAnsi="Arial Nova"/>
          <w:i/>
          <w:iCs/>
        </w:rPr>
        <w:t>Covenant Medical Group</w:t>
      </w:r>
    </w:p>
    <w:p w14:paraId="4AA2E425" w14:textId="66174B30" w:rsidR="00C55D42" w:rsidRDefault="00C55D42" w:rsidP="00B536BB">
      <w:pPr>
        <w:keepLines/>
        <w:widowControl w:val="0"/>
        <w:spacing w:line="240" w:lineRule="auto"/>
        <w:contextualSpacing/>
        <w:rPr>
          <w:rFonts w:ascii="Arial Nova" w:hAnsi="Arial Nova"/>
          <w:sz w:val="24"/>
          <w:szCs w:val="24"/>
        </w:rPr>
      </w:pPr>
    </w:p>
    <w:p w14:paraId="26AC51EC" w14:textId="623B9C2E" w:rsidR="00C55D42" w:rsidRDefault="00C55D42" w:rsidP="00B536BB">
      <w:pPr>
        <w:keepLines/>
        <w:widowControl w:val="0"/>
        <w:spacing w:line="240" w:lineRule="auto"/>
        <w:contextualSpacing/>
        <w:rPr>
          <w:rFonts w:ascii="Arial Nova" w:hAnsi="Arial Nova"/>
          <w:sz w:val="24"/>
          <w:szCs w:val="24"/>
        </w:rPr>
      </w:pPr>
      <w:r w:rsidRPr="00EB7983">
        <w:rPr>
          <w:rFonts w:ascii="Arial Nova" w:hAnsi="Arial Nova"/>
          <w:b/>
          <w:bCs/>
          <w:sz w:val="24"/>
          <w:szCs w:val="24"/>
        </w:rPr>
        <w:t>Nicholson, Thomas C, MD</w:t>
      </w:r>
      <w:r>
        <w:rPr>
          <w:rFonts w:ascii="Arial Nova" w:hAnsi="Arial Nova"/>
          <w:sz w:val="24"/>
          <w:szCs w:val="24"/>
        </w:rPr>
        <w:br/>
      </w:r>
      <w:r w:rsidRPr="00EB7983">
        <w:rPr>
          <w:rFonts w:ascii="Arial Nova" w:hAnsi="Arial Nova"/>
          <w:i/>
          <w:iCs/>
        </w:rPr>
        <w:t>Covenant Medical Group</w:t>
      </w:r>
    </w:p>
    <w:p w14:paraId="23E375CB" w14:textId="682AA17E" w:rsidR="00C55D42" w:rsidRDefault="00C55D42" w:rsidP="00B536BB">
      <w:pPr>
        <w:keepLines/>
        <w:widowControl w:val="0"/>
        <w:spacing w:line="240" w:lineRule="auto"/>
        <w:contextualSpacing/>
        <w:rPr>
          <w:rFonts w:ascii="Arial Nova" w:hAnsi="Arial Nova"/>
          <w:sz w:val="24"/>
          <w:szCs w:val="24"/>
        </w:rPr>
      </w:pPr>
    </w:p>
    <w:p w14:paraId="46825A2E" w14:textId="0C61CF04" w:rsidR="00C55D42" w:rsidRDefault="00024181" w:rsidP="00B536BB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8"/>
          <w:szCs w:val="28"/>
          <w:u w:val="single"/>
        </w:rPr>
      </w:pPr>
      <w:r w:rsidRPr="00024181">
        <w:rPr>
          <w:rFonts w:ascii="Arial Nova" w:hAnsi="Arial Nova"/>
          <w:b/>
          <w:bCs/>
          <w:sz w:val="28"/>
          <w:szCs w:val="28"/>
          <w:u w:val="single"/>
        </w:rPr>
        <w:t>WOUND CARE</w:t>
      </w:r>
    </w:p>
    <w:p w14:paraId="1F4F84A7" w14:textId="48A0B6FC" w:rsidR="00024181" w:rsidRDefault="00024181" w:rsidP="00B536BB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8"/>
          <w:szCs w:val="28"/>
          <w:u w:val="single"/>
        </w:rPr>
      </w:pPr>
    </w:p>
    <w:p w14:paraId="5898C3DA" w14:textId="47404753" w:rsidR="00024181" w:rsidRPr="00EB7983" w:rsidRDefault="004E7000" w:rsidP="00B536BB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  <w:r w:rsidRPr="00EB7983">
        <w:rPr>
          <w:rFonts w:ascii="Arial Nova" w:hAnsi="Arial Nova"/>
          <w:b/>
          <w:bCs/>
          <w:sz w:val="24"/>
          <w:szCs w:val="24"/>
        </w:rPr>
        <w:t>Hidalgo, Jesus E, MD</w:t>
      </w:r>
    </w:p>
    <w:p w14:paraId="07FD1E49" w14:textId="157DAE65" w:rsidR="004E7000" w:rsidRPr="00EB7983" w:rsidRDefault="004E7000" w:rsidP="00B536BB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  <w:proofErr w:type="spellStart"/>
      <w:r w:rsidRPr="00EB7983">
        <w:rPr>
          <w:rFonts w:ascii="Arial Nova" w:hAnsi="Arial Nova"/>
          <w:i/>
          <w:iCs/>
        </w:rPr>
        <w:t>Carenomics</w:t>
      </w:r>
      <w:proofErr w:type="spellEnd"/>
      <w:r w:rsidRPr="00EB7983">
        <w:rPr>
          <w:rFonts w:ascii="Arial Nova" w:hAnsi="Arial Nova"/>
          <w:i/>
          <w:iCs/>
        </w:rPr>
        <w:t xml:space="preserve"> Wound Care</w:t>
      </w:r>
    </w:p>
    <w:p w14:paraId="11980BDF" w14:textId="110C1FD0" w:rsidR="004E7000" w:rsidRDefault="004E7000" w:rsidP="00B536BB">
      <w:pPr>
        <w:keepLines/>
        <w:widowControl w:val="0"/>
        <w:spacing w:line="240" w:lineRule="auto"/>
        <w:contextualSpacing/>
        <w:rPr>
          <w:rFonts w:ascii="Arial Nova" w:hAnsi="Arial Nova"/>
          <w:sz w:val="28"/>
          <w:szCs w:val="28"/>
        </w:rPr>
      </w:pPr>
    </w:p>
    <w:p w14:paraId="5D3D9F9B" w14:textId="4006F274" w:rsidR="005162C0" w:rsidRPr="00EB7983" w:rsidRDefault="005162C0" w:rsidP="00B536BB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  <w:r w:rsidRPr="00EB7983">
        <w:rPr>
          <w:rFonts w:ascii="Arial Nova" w:hAnsi="Arial Nova"/>
          <w:b/>
          <w:bCs/>
          <w:sz w:val="24"/>
          <w:szCs w:val="24"/>
        </w:rPr>
        <w:t>Wolcott, Joseph, MD</w:t>
      </w:r>
    </w:p>
    <w:p w14:paraId="659013B2" w14:textId="63507F69" w:rsidR="005162C0" w:rsidRDefault="005162C0" w:rsidP="00B536BB">
      <w:pPr>
        <w:keepLines/>
        <w:widowControl w:val="0"/>
        <w:spacing w:line="240" w:lineRule="auto"/>
        <w:contextualSpacing/>
        <w:rPr>
          <w:rFonts w:ascii="Arial Nova" w:hAnsi="Arial Nova"/>
          <w:sz w:val="28"/>
          <w:szCs w:val="28"/>
        </w:rPr>
      </w:pPr>
    </w:p>
    <w:p w14:paraId="2234C0A1" w14:textId="56CD607A" w:rsidR="005162C0" w:rsidRPr="00EB7983" w:rsidRDefault="005162C0" w:rsidP="00B536BB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  <w:r w:rsidRPr="00EB7983">
        <w:rPr>
          <w:rFonts w:ascii="Arial Nova" w:hAnsi="Arial Nova"/>
          <w:b/>
          <w:bCs/>
          <w:sz w:val="24"/>
          <w:szCs w:val="24"/>
        </w:rPr>
        <w:t>Wolcott, Randall, MD PA</w:t>
      </w:r>
    </w:p>
    <w:p w14:paraId="1FFB13B2" w14:textId="7E2F524D" w:rsidR="005162C0" w:rsidRDefault="005162C0" w:rsidP="00B536BB">
      <w:pPr>
        <w:keepLines/>
        <w:widowControl w:val="0"/>
        <w:spacing w:line="240" w:lineRule="auto"/>
        <w:contextualSpacing/>
        <w:rPr>
          <w:rFonts w:ascii="Arial Nova" w:hAnsi="Arial Nova"/>
          <w:sz w:val="28"/>
          <w:szCs w:val="28"/>
        </w:rPr>
      </w:pPr>
    </w:p>
    <w:p w14:paraId="78754E7A" w14:textId="77777777" w:rsidR="005162C0" w:rsidRPr="00024181" w:rsidRDefault="005162C0" w:rsidP="00B536BB">
      <w:pPr>
        <w:keepLines/>
        <w:widowControl w:val="0"/>
        <w:spacing w:line="240" w:lineRule="auto"/>
        <w:contextualSpacing/>
        <w:rPr>
          <w:rFonts w:ascii="Arial Nova" w:hAnsi="Arial Nova"/>
          <w:sz w:val="28"/>
          <w:szCs w:val="28"/>
        </w:rPr>
      </w:pPr>
    </w:p>
    <w:p w14:paraId="35855A88" w14:textId="77777777" w:rsidR="00B005E2" w:rsidRDefault="00B005E2" w:rsidP="00517A0A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</w:p>
    <w:p w14:paraId="39799394" w14:textId="1452FF9A" w:rsidR="00C71F17" w:rsidRDefault="00C71F17">
      <w:pPr>
        <w:rPr>
          <w:rFonts w:ascii="Arial Nova" w:hAnsi="Arial Nova"/>
          <w:i/>
          <w:iCs/>
        </w:rPr>
      </w:pPr>
      <w:r>
        <w:rPr>
          <w:rFonts w:ascii="Arial Nova" w:hAnsi="Arial Nova"/>
          <w:i/>
          <w:iCs/>
        </w:rPr>
        <w:br w:type="page"/>
      </w:r>
    </w:p>
    <w:p w14:paraId="4394DD16" w14:textId="53891D48" w:rsidR="00C71F17" w:rsidRDefault="00C71F17" w:rsidP="00590E15">
      <w:pPr>
        <w:spacing w:after="200" w:line="276" w:lineRule="auto"/>
        <w:rPr>
          <w:rFonts w:ascii="Arial Unicode MS" w:eastAsia="Arial Unicode MS" w:hAnsi="Arial Unicode MS" w:cs="Arial Unicode MS"/>
          <w:b/>
          <w:smallCaps/>
          <w:sz w:val="32"/>
          <w:szCs w:val="32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sectPr w:rsidR="00C71F17" w:rsidSect="00672B0F">
          <w:type w:val="continuous"/>
          <w:pgSz w:w="12240" w:h="15840"/>
          <w:pgMar w:top="1440" w:right="1440" w:bottom="1440" w:left="1440" w:header="720" w:footer="864" w:gutter="0"/>
          <w:cols w:num="2" w:space="720" w:equalWidth="0">
            <w:col w:w="4320" w:space="720"/>
            <w:col w:w="4320"/>
          </w:cols>
          <w:docGrid w:linePitch="360"/>
        </w:sectPr>
      </w:pPr>
    </w:p>
    <w:p w14:paraId="595B356E" w14:textId="278A7B02" w:rsidR="00C71F17" w:rsidRPr="00A958D6" w:rsidRDefault="00503D25" w:rsidP="00A22EB8">
      <w:pPr>
        <w:spacing w:after="200" w:line="276" w:lineRule="auto"/>
        <w:rPr>
          <w:rFonts w:ascii="Arial Unicode MS" w:eastAsia="Arial Unicode MS" w:hAnsi="Arial Unicode MS" w:cs="Arial Unicode MS"/>
          <w:b/>
          <w:smallCaps/>
          <w:sz w:val="24"/>
          <w:szCs w:val="24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503D25">
        <w:rPr>
          <w:rFonts w:ascii="Arial Unicode MS" w:eastAsia="Arial Unicode MS" w:hAnsi="Arial Unicode MS" w:cs="Arial Unicode MS"/>
          <w:b/>
          <w:smallCaps/>
          <w:sz w:val="32"/>
          <w:szCs w:val="32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lastRenderedPageBreak/>
        <w:t xml:space="preserve">Medical Director </w:t>
      </w:r>
    </w:p>
    <w:p w14:paraId="6854C51F" w14:textId="54C518CA" w:rsidR="00E039E3" w:rsidRPr="00A958D6" w:rsidRDefault="00C71F17" w:rsidP="00A958D6">
      <w:pPr>
        <w:spacing w:after="200" w:line="276" w:lineRule="auto"/>
        <w:rPr>
          <w:rFonts w:ascii="Arial Unicode MS" w:eastAsia="Arial Unicode MS" w:hAnsi="Arial Unicode MS" w:cs="Arial Unicode MS"/>
          <w:bCs/>
          <w:smallCap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A958D6">
        <w:rPr>
          <w:rFonts w:ascii="Arial Unicode MS" w:eastAsia="Arial Unicode MS" w:hAnsi="Arial Unicode MS" w:cs="Arial Unicode MS"/>
          <w:bCs/>
          <w:smallCap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Rodriguez, Enrique, MD</w:t>
      </w:r>
    </w:p>
    <w:p w14:paraId="7ED760B2" w14:textId="77777777" w:rsidR="00357007" w:rsidRDefault="00A958D6" w:rsidP="00A22EB8">
      <w:pPr>
        <w:spacing w:after="200" w:line="276" w:lineRule="auto"/>
        <w:rPr>
          <w:rFonts w:ascii="Arial Unicode MS" w:eastAsia="Arial Unicode MS" w:hAnsi="Arial Unicode MS" w:cs="Arial Unicode MS"/>
          <w:b/>
          <w:smallCaps/>
          <w:sz w:val="32"/>
          <w:szCs w:val="32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A958D6">
        <w:rPr>
          <w:rFonts w:ascii="Arial Unicode MS" w:eastAsia="Arial Unicode MS" w:hAnsi="Arial Unicode MS" w:cs="Arial Unicode MS"/>
          <w:b/>
          <w:smallCaps/>
          <w:sz w:val="32"/>
          <w:szCs w:val="32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Inpatient Facilities</w:t>
      </w:r>
    </w:p>
    <w:p w14:paraId="19D296BE" w14:textId="77777777" w:rsidR="00B7766A" w:rsidRDefault="00B7766A" w:rsidP="00B7766A">
      <w:pPr>
        <w:pStyle w:val="NoSpacing"/>
        <w:rPr>
          <w:rFonts w:ascii="Arial Unicode MS" w:eastAsia="Arial Unicode MS" w:hAnsi="Arial Unicode MS" w:cs="Arial Unicode MS"/>
          <w:b/>
          <w:sz w:val="24"/>
          <w:szCs w:val="24"/>
          <w:u w:val="single"/>
        </w:rPr>
      </w:pPr>
      <w:r>
        <w:rPr>
          <w:rFonts w:ascii="Arial Unicode MS" w:eastAsia="Arial Unicode MS" w:hAnsi="Arial Unicode MS" w:cs="Arial Unicode MS"/>
          <w:b/>
          <w:sz w:val="24"/>
          <w:szCs w:val="24"/>
          <w:u w:val="single"/>
        </w:rPr>
        <w:t>ACUTE INPATIENT CARE</w:t>
      </w:r>
    </w:p>
    <w:p w14:paraId="093D4A51" w14:textId="143267B0" w:rsidR="005E22C9" w:rsidRDefault="005E22C9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</w:p>
    <w:p w14:paraId="6CC08D8C" w14:textId="42070809" w:rsidR="00B7766A" w:rsidRDefault="007329E2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  <w:r>
        <w:rPr>
          <w:rFonts w:ascii="Arial Nova" w:hAnsi="Arial Nova"/>
          <w:b/>
          <w:bCs/>
          <w:sz w:val="24"/>
          <w:szCs w:val="24"/>
        </w:rPr>
        <w:t xml:space="preserve">Covenant Medical Center </w:t>
      </w:r>
    </w:p>
    <w:p w14:paraId="22CC0F1F" w14:textId="77777777" w:rsidR="00903B17" w:rsidRDefault="00903B17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</w:p>
    <w:p w14:paraId="08066801" w14:textId="096CE78A" w:rsidR="007329E2" w:rsidRDefault="007329E2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  <w:r>
        <w:rPr>
          <w:rFonts w:ascii="Arial Nova" w:hAnsi="Arial Nova"/>
          <w:b/>
          <w:bCs/>
          <w:sz w:val="24"/>
          <w:szCs w:val="24"/>
        </w:rPr>
        <w:t>University Medical Center</w:t>
      </w:r>
    </w:p>
    <w:p w14:paraId="31FB535A" w14:textId="77777777" w:rsidR="00903B17" w:rsidRDefault="00903B17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</w:p>
    <w:p w14:paraId="7401C89A" w14:textId="5898C912" w:rsidR="007329E2" w:rsidRDefault="007329E2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  <w:r>
        <w:rPr>
          <w:rFonts w:ascii="Arial Nova" w:hAnsi="Arial Nova"/>
          <w:b/>
          <w:bCs/>
          <w:sz w:val="24"/>
          <w:szCs w:val="24"/>
        </w:rPr>
        <w:t>Lubbock Heart Hospital</w:t>
      </w:r>
    </w:p>
    <w:p w14:paraId="78668D67" w14:textId="114BAEC4" w:rsidR="007329E2" w:rsidRDefault="007329E2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</w:p>
    <w:p w14:paraId="4009979F" w14:textId="77777777" w:rsidR="005B48D1" w:rsidRDefault="005B48D1" w:rsidP="005B48D1">
      <w:pPr>
        <w:pStyle w:val="NoSpacing"/>
        <w:rPr>
          <w:rFonts w:ascii="Arial Unicode MS" w:eastAsia="Arial Unicode MS" w:hAnsi="Arial Unicode MS" w:cs="Arial Unicode MS"/>
          <w:b/>
          <w:sz w:val="24"/>
          <w:szCs w:val="24"/>
          <w:u w:val="single"/>
        </w:rPr>
      </w:pPr>
      <w:r>
        <w:rPr>
          <w:rFonts w:ascii="Arial Unicode MS" w:eastAsia="Arial Unicode MS" w:hAnsi="Arial Unicode MS" w:cs="Arial Unicode MS"/>
          <w:b/>
          <w:sz w:val="24"/>
          <w:szCs w:val="24"/>
          <w:u w:val="single"/>
        </w:rPr>
        <w:t>HOSPICE</w:t>
      </w:r>
    </w:p>
    <w:p w14:paraId="1F7C62E8" w14:textId="2FE19665" w:rsidR="007329E2" w:rsidRDefault="007329E2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</w:p>
    <w:p w14:paraId="7C536F4A" w14:textId="11B982B5" w:rsidR="005B48D1" w:rsidRDefault="005B48D1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  <w:r>
        <w:rPr>
          <w:rFonts w:ascii="Arial Nova" w:hAnsi="Arial Nova"/>
          <w:b/>
          <w:bCs/>
          <w:sz w:val="24"/>
          <w:szCs w:val="24"/>
        </w:rPr>
        <w:t>Gentiva Hospice</w:t>
      </w:r>
    </w:p>
    <w:p w14:paraId="14D81985" w14:textId="77777777" w:rsidR="00903B17" w:rsidRDefault="00903B17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</w:p>
    <w:p w14:paraId="0D4311BC" w14:textId="4157CCE5" w:rsidR="00117E57" w:rsidRDefault="00117E57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  <w:r>
        <w:rPr>
          <w:rFonts w:ascii="Arial Nova" w:hAnsi="Arial Nova"/>
          <w:b/>
          <w:bCs/>
          <w:sz w:val="24"/>
          <w:szCs w:val="24"/>
        </w:rPr>
        <w:t>Cardiac Solutions</w:t>
      </w:r>
    </w:p>
    <w:p w14:paraId="605C5544" w14:textId="77777777" w:rsidR="00903B17" w:rsidRDefault="00903B17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</w:p>
    <w:p w14:paraId="4EE8E490" w14:textId="19D581F5" w:rsidR="00117E57" w:rsidRDefault="00117E57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  <w:r>
        <w:rPr>
          <w:rFonts w:ascii="Arial Nova" w:hAnsi="Arial Nova"/>
          <w:b/>
          <w:bCs/>
          <w:sz w:val="24"/>
          <w:szCs w:val="24"/>
        </w:rPr>
        <w:t>Hospice of Lubbock</w:t>
      </w:r>
    </w:p>
    <w:p w14:paraId="2EE7629B" w14:textId="7DBE9C89" w:rsidR="00117E57" w:rsidRDefault="00117E57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</w:p>
    <w:p w14:paraId="3A233FA8" w14:textId="77777777" w:rsidR="00D22EE0" w:rsidRDefault="00D22EE0" w:rsidP="00D22EE0">
      <w:pPr>
        <w:pStyle w:val="NoSpacing"/>
        <w:rPr>
          <w:rFonts w:ascii="Arial Unicode MS" w:eastAsia="Arial Unicode MS" w:hAnsi="Arial Unicode MS" w:cs="Arial Unicode MS"/>
          <w:b/>
          <w:sz w:val="24"/>
          <w:szCs w:val="24"/>
          <w:u w:val="single"/>
        </w:rPr>
      </w:pPr>
      <w:r>
        <w:rPr>
          <w:rFonts w:ascii="Arial Unicode MS" w:eastAsia="Arial Unicode MS" w:hAnsi="Arial Unicode MS" w:cs="Arial Unicode MS"/>
          <w:b/>
          <w:sz w:val="24"/>
          <w:szCs w:val="24"/>
          <w:u w:val="single"/>
        </w:rPr>
        <w:t>NURSING FACILITY CARE</w:t>
      </w:r>
    </w:p>
    <w:p w14:paraId="148837DF" w14:textId="2EDB98B9" w:rsidR="00117E57" w:rsidRDefault="00117E57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</w:p>
    <w:p w14:paraId="397EB7A4" w14:textId="2DE7D744" w:rsidR="00D22EE0" w:rsidRDefault="00903B17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  <w:r>
        <w:rPr>
          <w:rFonts w:ascii="Arial Nova" w:hAnsi="Arial Nova"/>
          <w:b/>
          <w:bCs/>
          <w:sz w:val="24"/>
          <w:szCs w:val="24"/>
        </w:rPr>
        <w:t>Lakeridge Nursing and Rehabilitation</w:t>
      </w:r>
    </w:p>
    <w:p w14:paraId="323A28C4" w14:textId="513FF701" w:rsidR="00903B17" w:rsidRDefault="00903B17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</w:p>
    <w:p w14:paraId="1DF3D162" w14:textId="57CE4121" w:rsidR="00903B17" w:rsidRDefault="00244339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  <w:r>
        <w:rPr>
          <w:rFonts w:ascii="Arial Nova" w:hAnsi="Arial Nova"/>
          <w:b/>
          <w:bCs/>
          <w:sz w:val="24"/>
          <w:szCs w:val="24"/>
        </w:rPr>
        <w:t>Lubbock Health Care Center</w:t>
      </w:r>
    </w:p>
    <w:p w14:paraId="1EA5636F" w14:textId="49E46800" w:rsidR="00244339" w:rsidRDefault="00244339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</w:p>
    <w:p w14:paraId="5A769733" w14:textId="4224648D" w:rsidR="00244339" w:rsidRDefault="00244339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  <w:r>
        <w:rPr>
          <w:rFonts w:ascii="Arial Nova" w:hAnsi="Arial Nova"/>
          <w:b/>
          <w:bCs/>
          <w:sz w:val="24"/>
          <w:szCs w:val="24"/>
        </w:rPr>
        <w:t>Lubbock SNF LLC</w:t>
      </w:r>
    </w:p>
    <w:p w14:paraId="09325223" w14:textId="6A85C52E" w:rsidR="00244339" w:rsidRDefault="00244339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</w:p>
    <w:p w14:paraId="28EA65F5" w14:textId="55AD32ED" w:rsidR="00244339" w:rsidRDefault="00244339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  <w:r>
        <w:rPr>
          <w:rFonts w:ascii="Arial Nova" w:hAnsi="Arial Nova"/>
          <w:b/>
          <w:bCs/>
          <w:sz w:val="24"/>
          <w:szCs w:val="24"/>
        </w:rPr>
        <w:t>Mi Casita</w:t>
      </w:r>
    </w:p>
    <w:p w14:paraId="70879618" w14:textId="1C961B6B" w:rsidR="00244339" w:rsidRDefault="00244339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</w:p>
    <w:p w14:paraId="45A6A5B9" w14:textId="29DE25F1" w:rsidR="00244339" w:rsidRDefault="001651A6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  <w:r>
        <w:rPr>
          <w:rFonts w:ascii="Arial Nova" w:hAnsi="Arial Nova"/>
          <w:b/>
          <w:bCs/>
          <w:sz w:val="24"/>
          <w:szCs w:val="24"/>
        </w:rPr>
        <w:t>Plaza at Lubbock</w:t>
      </w:r>
    </w:p>
    <w:p w14:paraId="4A625210" w14:textId="38F2FC8A" w:rsidR="001651A6" w:rsidRDefault="001651A6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</w:p>
    <w:p w14:paraId="5CCF13F8" w14:textId="3DE554F0" w:rsidR="001651A6" w:rsidRDefault="001651A6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  <w:r>
        <w:rPr>
          <w:rFonts w:ascii="Arial Nova" w:hAnsi="Arial Nova"/>
          <w:b/>
          <w:bCs/>
          <w:sz w:val="24"/>
          <w:szCs w:val="24"/>
        </w:rPr>
        <w:t>Senior Solace</w:t>
      </w:r>
    </w:p>
    <w:p w14:paraId="21F84033" w14:textId="4BC3A32B" w:rsidR="001651A6" w:rsidRDefault="001651A6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</w:p>
    <w:p w14:paraId="2B577CC4" w14:textId="7B93DF24" w:rsidR="001651A6" w:rsidRDefault="001651A6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  <w:r>
        <w:rPr>
          <w:rFonts w:ascii="Arial Nova" w:hAnsi="Arial Nova"/>
          <w:b/>
          <w:bCs/>
          <w:sz w:val="24"/>
          <w:szCs w:val="24"/>
        </w:rPr>
        <w:t xml:space="preserve">Southern Specialty </w:t>
      </w:r>
    </w:p>
    <w:p w14:paraId="72E47551" w14:textId="41758D67" w:rsidR="001651A6" w:rsidRDefault="001651A6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</w:p>
    <w:p w14:paraId="55BE6E53" w14:textId="6C2A3835" w:rsidR="001651A6" w:rsidRDefault="001651A6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  <w:proofErr w:type="spellStart"/>
      <w:r>
        <w:rPr>
          <w:rFonts w:ascii="Arial Nova" w:hAnsi="Arial Nova"/>
          <w:b/>
          <w:bCs/>
          <w:sz w:val="24"/>
          <w:szCs w:val="24"/>
        </w:rPr>
        <w:t>Whisperwood</w:t>
      </w:r>
      <w:proofErr w:type="spellEnd"/>
      <w:r>
        <w:rPr>
          <w:rFonts w:ascii="Arial Nova" w:hAnsi="Arial Nova"/>
          <w:b/>
          <w:bCs/>
          <w:sz w:val="24"/>
          <w:szCs w:val="24"/>
        </w:rPr>
        <w:t xml:space="preserve"> Nursing and Rehab</w:t>
      </w:r>
    </w:p>
    <w:p w14:paraId="2ABB35D4" w14:textId="6B0CC122" w:rsidR="001651A6" w:rsidRDefault="001651A6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</w:p>
    <w:p w14:paraId="724A5B05" w14:textId="467559AD" w:rsidR="001651A6" w:rsidRDefault="00590E15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  <w:r>
        <w:rPr>
          <w:rFonts w:ascii="Arial Nova" w:hAnsi="Arial Nova"/>
          <w:b/>
          <w:bCs/>
          <w:sz w:val="24"/>
          <w:szCs w:val="24"/>
        </w:rPr>
        <w:t>Windmill Village Health Care Center</w:t>
      </w:r>
    </w:p>
    <w:p w14:paraId="1EFE1851" w14:textId="14F7A66F" w:rsidR="00590E15" w:rsidRDefault="00590E15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</w:p>
    <w:p w14:paraId="7BB89CFA" w14:textId="460E3F4B" w:rsidR="00590E15" w:rsidRPr="001C76C8" w:rsidRDefault="006536C1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32"/>
          <w:szCs w:val="32"/>
          <w:u w:val="single"/>
        </w:rPr>
      </w:pPr>
      <w:r w:rsidRPr="001C76C8">
        <w:rPr>
          <w:rFonts w:ascii="Arial Nova" w:hAnsi="Arial Nova"/>
          <w:b/>
          <w:bCs/>
          <w:sz w:val="32"/>
          <w:szCs w:val="32"/>
          <w:u w:val="single"/>
        </w:rPr>
        <w:t>ADAPTIVE EQUIPMENT</w:t>
      </w:r>
    </w:p>
    <w:p w14:paraId="2B9EFF1B" w14:textId="1430711D" w:rsidR="006536C1" w:rsidRDefault="006536C1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8"/>
          <w:szCs w:val="28"/>
          <w:u w:val="single"/>
        </w:rPr>
      </w:pPr>
    </w:p>
    <w:p w14:paraId="21702E84" w14:textId="0041DE28" w:rsidR="006536C1" w:rsidRDefault="006536C1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  <w:u w:val="single"/>
        </w:rPr>
      </w:pPr>
      <w:r w:rsidRPr="001C76C8">
        <w:rPr>
          <w:rFonts w:ascii="Arial Nova" w:hAnsi="Arial Nova"/>
          <w:b/>
          <w:bCs/>
          <w:sz w:val="24"/>
          <w:szCs w:val="24"/>
          <w:u w:val="single"/>
        </w:rPr>
        <w:t>DURABLE MEDICAL EQUIPMENT</w:t>
      </w:r>
    </w:p>
    <w:p w14:paraId="79F46305" w14:textId="2F87A364" w:rsidR="001C76C8" w:rsidRDefault="001C76C8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  <w:u w:val="single"/>
        </w:rPr>
      </w:pPr>
    </w:p>
    <w:p w14:paraId="0193FCD6" w14:textId="04FE4461" w:rsidR="001C76C8" w:rsidRDefault="00153BAC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  <w:r>
        <w:rPr>
          <w:rFonts w:ascii="Arial Nova" w:hAnsi="Arial Nova"/>
          <w:b/>
          <w:bCs/>
          <w:sz w:val="24"/>
          <w:szCs w:val="24"/>
        </w:rPr>
        <w:t>AAA Medical Solutions, INC</w:t>
      </w:r>
    </w:p>
    <w:p w14:paraId="371AD7B0" w14:textId="1BD158AD" w:rsidR="00153BAC" w:rsidRDefault="00153BAC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</w:p>
    <w:p w14:paraId="4943ACB4" w14:textId="1982F19B" w:rsidR="00153BAC" w:rsidRDefault="00191B2C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  <w:r>
        <w:rPr>
          <w:rFonts w:ascii="Arial Nova" w:hAnsi="Arial Nova"/>
          <w:b/>
          <w:bCs/>
          <w:sz w:val="24"/>
          <w:szCs w:val="24"/>
        </w:rPr>
        <w:t>Advanced Limb and Brace</w:t>
      </w:r>
    </w:p>
    <w:p w14:paraId="4F7B7713" w14:textId="4E93F918" w:rsidR="00191B2C" w:rsidRDefault="00191B2C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</w:p>
    <w:p w14:paraId="1DC7E024" w14:textId="361CCA58" w:rsidR="00191B2C" w:rsidRDefault="00191B2C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  <w:r>
        <w:rPr>
          <w:rFonts w:ascii="Arial Nova" w:hAnsi="Arial Nova"/>
          <w:b/>
          <w:bCs/>
          <w:sz w:val="24"/>
          <w:szCs w:val="24"/>
        </w:rPr>
        <w:t>Apple Homecare Medical Supply, Inc</w:t>
      </w:r>
    </w:p>
    <w:p w14:paraId="098B5149" w14:textId="40BA23A7" w:rsidR="00191B2C" w:rsidRDefault="00191B2C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</w:p>
    <w:p w14:paraId="3FF6981B" w14:textId="0E23C115" w:rsidR="00191B2C" w:rsidRDefault="00191B2C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  <w:r>
        <w:rPr>
          <w:rFonts w:ascii="Arial Nova" w:hAnsi="Arial Nova"/>
          <w:b/>
          <w:bCs/>
          <w:sz w:val="24"/>
          <w:szCs w:val="24"/>
        </w:rPr>
        <w:t>The Brace Place</w:t>
      </w:r>
    </w:p>
    <w:p w14:paraId="0CB3083E" w14:textId="4B4FDC2F" w:rsidR="00191B2C" w:rsidRDefault="00191B2C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</w:p>
    <w:p w14:paraId="51BED09D" w14:textId="06BA7EED" w:rsidR="00191B2C" w:rsidRDefault="00191B2C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  <w:proofErr w:type="spellStart"/>
      <w:r>
        <w:rPr>
          <w:rFonts w:ascii="Arial Nova" w:hAnsi="Arial Nova"/>
          <w:b/>
          <w:bCs/>
          <w:sz w:val="24"/>
          <w:szCs w:val="24"/>
        </w:rPr>
        <w:t>Breg</w:t>
      </w:r>
      <w:proofErr w:type="spellEnd"/>
      <w:r>
        <w:rPr>
          <w:rFonts w:ascii="Arial Nova" w:hAnsi="Arial Nova"/>
          <w:b/>
          <w:bCs/>
          <w:sz w:val="24"/>
          <w:szCs w:val="24"/>
        </w:rPr>
        <w:t xml:space="preserve"> INC</w:t>
      </w:r>
    </w:p>
    <w:p w14:paraId="3BA40511" w14:textId="1E633525" w:rsidR="00191B2C" w:rsidRDefault="00191B2C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</w:p>
    <w:p w14:paraId="5EFA895B" w14:textId="378A4930" w:rsidR="00191B2C" w:rsidRDefault="00191B2C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  <w:r>
        <w:rPr>
          <w:rFonts w:ascii="Arial Nova" w:hAnsi="Arial Nova"/>
          <w:b/>
          <w:bCs/>
          <w:sz w:val="24"/>
          <w:szCs w:val="24"/>
        </w:rPr>
        <w:t>Covenant Home Infusion</w:t>
      </w:r>
    </w:p>
    <w:p w14:paraId="4F2694C6" w14:textId="16263DB5" w:rsidR="003B7C13" w:rsidRDefault="003B7C13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</w:p>
    <w:p w14:paraId="541A110F" w14:textId="230C37B8" w:rsidR="003B7C13" w:rsidRDefault="003B7C13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  <w:r>
        <w:rPr>
          <w:rFonts w:ascii="Arial Nova" w:hAnsi="Arial Nova"/>
          <w:b/>
          <w:bCs/>
          <w:sz w:val="24"/>
          <w:szCs w:val="24"/>
        </w:rPr>
        <w:t>Durable Medical Supplies</w:t>
      </w:r>
    </w:p>
    <w:p w14:paraId="65E4C0CD" w14:textId="13C55C6E" w:rsidR="00191B2C" w:rsidRDefault="00191B2C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</w:p>
    <w:p w14:paraId="1577A747" w14:textId="79CCD7F4" w:rsidR="00191B2C" w:rsidRDefault="00191B2C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  <w:r>
        <w:rPr>
          <w:rFonts w:ascii="Arial Nova" w:hAnsi="Arial Nova"/>
          <w:b/>
          <w:bCs/>
          <w:sz w:val="24"/>
          <w:szCs w:val="24"/>
        </w:rPr>
        <w:t>Embrace Medical Supply</w:t>
      </w:r>
    </w:p>
    <w:p w14:paraId="42859E0E" w14:textId="1B0D6704" w:rsidR="00191B2C" w:rsidRDefault="00191B2C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</w:p>
    <w:p w14:paraId="6C35B574" w14:textId="6BF77D5B" w:rsidR="00191B2C" w:rsidRDefault="00191B2C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  <w:r>
        <w:rPr>
          <w:rFonts w:ascii="Arial Nova" w:hAnsi="Arial Nova"/>
          <w:b/>
          <w:bCs/>
          <w:sz w:val="24"/>
          <w:szCs w:val="24"/>
        </w:rPr>
        <w:t>Eyeglass World</w:t>
      </w:r>
    </w:p>
    <w:p w14:paraId="1090F1D0" w14:textId="239985D1" w:rsidR="00191B2C" w:rsidRDefault="00191B2C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</w:p>
    <w:p w14:paraId="53AF60D1" w14:textId="6B433FD4" w:rsidR="00191B2C" w:rsidRDefault="00191B2C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  <w:r>
        <w:rPr>
          <w:rFonts w:ascii="Arial Nova" w:hAnsi="Arial Nova"/>
          <w:b/>
          <w:bCs/>
          <w:sz w:val="24"/>
          <w:szCs w:val="24"/>
        </w:rPr>
        <w:t>Family Mobility</w:t>
      </w:r>
      <w:r w:rsidR="000404AE">
        <w:rPr>
          <w:rFonts w:ascii="Arial Nova" w:hAnsi="Arial Nova"/>
          <w:b/>
          <w:bCs/>
          <w:sz w:val="24"/>
          <w:szCs w:val="24"/>
        </w:rPr>
        <w:t xml:space="preserve"> Equipment</w:t>
      </w:r>
    </w:p>
    <w:p w14:paraId="0DF49C02" w14:textId="7C11B318" w:rsidR="000404AE" w:rsidRDefault="000404AE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</w:p>
    <w:p w14:paraId="4E108CAA" w14:textId="44FF1862" w:rsidR="000404AE" w:rsidRDefault="000404AE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  <w:proofErr w:type="spellStart"/>
      <w:r>
        <w:rPr>
          <w:rFonts w:ascii="Arial Nova" w:hAnsi="Arial Nova"/>
          <w:b/>
          <w:bCs/>
          <w:sz w:val="24"/>
          <w:szCs w:val="24"/>
        </w:rPr>
        <w:t>Fortworth</w:t>
      </w:r>
      <w:proofErr w:type="spellEnd"/>
      <w:r>
        <w:rPr>
          <w:rFonts w:ascii="Arial Nova" w:hAnsi="Arial Nova"/>
          <w:b/>
          <w:bCs/>
          <w:sz w:val="24"/>
          <w:szCs w:val="24"/>
        </w:rPr>
        <w:t xml:space="preserve"> Eye Prosthetics BCO</w:t>
      </w:r>
      <w:r>
        <w:rPr>
          <w:rFonts w:ascii="Arial Nova" w:hAnsi="Arial Nova"/>
          <w:b/>
          <w:bCs/>
          <w:sz w:val="24"/>
          <w:szCs w:val="24"/>
        </w:rPr>
        <w:br/>
      </w:r>
    </w:p>
    <w:p w14:paraId="6E5E0B5F" w14:textId="31B91FFD" w:rsidR="000404AE" w:rsidRDefault="000404AE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  <w:r>
        <w:rPr>
          <w:rFonts w:ascii="Arial Nova" w:hAnsi="Arial Nova"/>
          <w:b/>
          <w:bCs/>
          <w:sz w:val="24"/>
          <w:szCs w:val="24"/>
        </w:rPr>
        <w:t>KCI USA Inc</w:t>
      </w:r>
    </w:p>
    <w:p w14:paraId="260CF7C4" w14:textId="5A89DF49" w:rsidR="00633103" w:rsidRDefault="00633103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</w:p>
    <w:p w14:paraId="7647DF7D" w14:textId="27C0CEC7" w:rsidR="00633103" w:rsidRDefault="00633103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  <w:r>
        <w:rPr>
          <w:rFonts w:ascii="Arial Nova" w:hAnsi="Arial Nova"/>
          <w:b/>
          <w:bCs/>
          <w:sz w:val="24"/>
          <w:szCs w:val="24"/>
        </w:rPr>
        <w:t xml:space="preserve">Medtronic </w:t>
      </w:r>
      <w:proofErr w:type="spellStart"/>
      <w:r>
        <w:rPr>
          <w:rFonts w:ascii="Arial Nova" w:hAnsi="Arial Nova"/>
          <w:b/>
          <w:bCs/>
          <w:sz w:val="24"/>
          <w:szCs w:val="24"/>
        </w:rPr>
        <w:t>MiniMed</w:t>
      </w:r>
      <w:proofErr w:type="spellEnd"/>
    </w:p>
    <w:p w14:paraId="2AC96476" w14:textId="0B1FD73D" w:rsidR="00633103" w:rsidRDefault="00633103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</w:p>
    <w:p w14:paraId="5F9106DD" w14:textId="7C1CADF6" w:rsidR="00633103" w:rsidRDefault="00633103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  <w:r>
        <w:rPr>
          <w:rFonts w:ascii="Arial Nova" w:hAnsi="Arial Nova"/>
          <w:b/>
          <w:bCs/>
          <w:sz w:val="24"/>
          <w:szCs w:val="24"/>
        </w:rPr>
        <w:t>Medway Medical Equipment</w:t>
      </w:r>
    </w:p>
    <w:p w14:paraId="734AA243" w14:textId="113FD3C3" w:rsidR="00633103" w:rsidRDefault="00633103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</w:p>
    <w:p w14:paraId="6B5986D6" w14:textId="3C8BE446" w:rsidR="00D24C11" w:rsidRDefault="00D24C11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  <w:r>
        <w:rPr>
          <w:rFonts w:ascii="Arial Nova" w:hAnsi="Arial Nova"/>
          <w:b/>
          <w:bCs/>
          <w:sz w:val="24"/>
          <w:szCs w:val="24"/>
        </w:rPr>
        <w:t>Mobile Medical Services</w:t>
      </w:r>
    </w:p>
    <w:p w14:paraId="5DC11DB5" w14:textId="549D7F25" w:rsidR="00D24C11" w:rsidRDefault="00D24C11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</w:p>
    <w:p w14:paraId="392398D7" w14:textId="7135B2E2" w:rsidR="00D24C11" w:rsidRDefault="00D24C11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  <w:r>
        <w:rPr>
          <w:rFonts w:ascii="Arial Nova" w:hAnsi="Arial Nova"/>
          <w:b/>
          <w:bCs/>
          <w:sz w:val="24"/>
          <w:szCs w:val="24"/>
        </w:rPr>
        <w:t>Philips Lifeline</w:t>
      </w:r>
    </w:p>
    <w:p w14:paraId="341C702E" w14:textId="420853BA" w:rsidR="00D24C11" w:rsidRDefault="00D24C11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</w:p>
    <w:p w14:paraId="5480D731" w14:textId="1AE1C9EF" w:rsidR="00D24C11" w:rsidRDefault="00D24C11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  <w:r>
        <w:rPr>
          <w:rFonts w:ascii="Arial Nova" w:hAnsi="Arial Nova"/>
          <w:b/>
          <w:bCs/>
          <w:sz w:val="24"/>
          <w:szCs w:val="24"/>
        </w:rPr>
        <w:t>Reliable Home Medical Equipment</w:t>
      </w:r>
    </w:p>
    <w:p w14:paraId="630CA339" w14:textId="76DEB3E5" w:rsidR="00D24C11" w:rsidRDefault="00D24C11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</w:p>
    <w:p w14:paraId="58A85180" w14:textId="5D29F635" w:rsidR="00D24C11" w:rsidRDefault="009173AE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  <w:r>
        <w:rPr>
          <w:rFonts w:ascii="Arial Nova" w:hAnsi="Arial Nova"/>
          <w:b/>
          <w:bCs/>
          <w:sz w:val="24"/>
          <w:szCs w:val="24"/>
        </w:rPr>
        <w:t>Star Medical Equipment</w:t>
      </w:r>
    </w:p>
    <w:p w14:paraId="2DD7263F" w14:textId="31E3144E" w:rsidR="009173AE" w:rsidRDefault="009173AE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</w:p>
    <w:p w14:paraId="6F8ED0DF" w14:textId="38936663" w:rsidR="009173AE" w:rsidRDefault="009173AE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  <w:r>
        <w:rPr>
          <w:rFonts w:ascii="Arial Nova" w:hAnsi="Arial Nova"/>
          <w:b/>
          <w:bCs/>
          <w:sz w:val="24"/>
          <w:szCs w:val="24"/>
        </w:rPr>
        <w:t>Support Medical Company</w:t>
      </w:r>
    </w:p>
    <w:p w14:paraId="09CBB737" w14:textId="674064E3" w:rsidR="009173AE" w:rsidRDefault="009173AE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</w:p>
    <w:p w14:paraId="2C6B433D" w14:textId="22B9D3A1" w:rsidR="009173AE" w:rsidRDefault="009173AE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</w:p>
    <w:p w14:paraId="4DF88CCC" w14:textId="533E489F" w:rsidR="00EB0AB0" w:rsidRDefault="00EB0AB0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</w:p>
    <w:p w14:paraId="1774E5CA" w14:textId="7AA02AAE" w:rsidR="00EB0AB0" w:rsidRDefault="00EB0AB0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</w:p>
    <w:p w14:paraId="6D924D2B" w14:textId="0D3E4A09" w:rsidR="00EB0AB0" w:rsidRDefault="00661D52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  <w:u w:val="single"/>
        </w:rPr>
      </w:pPr>
      <w:r w:rsidRPr="00661D52">
        <w:rPr>
          <w:rFonts w:ascii="Arial Nova" w:hAnsi="Arial Nova"/>
          <w:b/>
          <w:bCs/>
          <w:sz w:val="24"/>
          <w:szCs w:val="24"/>
          <w:u w:val="single"/>
        </w:rPr>
        <w:t>HEARING AID SERVICES</w:t>
      </w:r>
    </w:p>
    <w:p w14:paraId="29AAEED2" w14:textId="1D98C6EF" w:rsidR="00661D52" w:rsidRDefault="00661D52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  <w:u w:val="single"/>
        </w:rPr>
      </w:pPr>
    </w:p>
    <w:p w14:paraId="09146DBC" w14:textId="75B89C00" w:rsidR="00661D52" w:rsidRDefault="00661D52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  <w:r w:rsidRPr="00661D52">
        <w:rPr>
          <w:rFonts w:ascii="Arial Nova" w:hAnsi="Arial Nova"/>
          <w:b/>
          <w:bCs/>
          <w:sz w:val="24"/>
          <w:szCs w:val="24"/>
        </w:rPr>
        <w:t>Livingston Hearing Aid Center</w:t>
      </w:r>
    </w:p>
    <w:p w14:paraId="46459640" w14:textId="76A1DE9A" w:rsidR="00661D52" w:rsidRDefault="00661D52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</w:p>
    <w:p w14:paraId="3AE5B37B" w14:textId="7D3D7E03" w:rsidR="00661D52" w:rsidRDefault="00661D52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  <w:u w:val="single"/>
        </w:rPr>
      </w:pPr>
      <w:r w:rsidRPr="0054062E">
        <w:rPr>
          <w:rFonts w:ascii="Arial Nova" w:hAnsi="Arial Nova"/>
          <w:b/>
          <w:bCs/>
          <w:sz w:val="24"/>
          <w:szCs w:val="24"/>
          <w:u w:val="single"/>
        </w:rPr>
        <w:t xml:space="preserve">HOME HEALTH </w:t>
      </w:r>
      <w:r w:rsidR="0054062E" w:rsidRPr="0054062E">
        <w:rPr>
          <w:rFonts w:ascii="Arial Nova" w:hAnsi="Arial Nova"/>
          <w:b/>
          <w:bCs/>
          <w:sz w:val="24"/>
          <w:szCs w:val="24"/>
          <w:u w:val="single"/>
        </w:rPr>
        <w:t>SERVICES</w:t>
      </w:r>
    </w:p>
    <w:p w14:paraId="3B1823A3" w14:textId="281C0972" w:rsidR="0054062E" w:rsidRDefault="0054062E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  <w:u w:val="single"/>
        </w:rPr>
      </w:pPr>
    </w:p>
    <w:p w14:paraId="56A31D19" w14:textId="4B0A27C6" w:rsidR="0054062E" w:rsidRDefault="0054062E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  <w:r>
        <w:rPr>
          <w:rFonts w:ascii="Arial Nova" w:hAnsi="Arial Nova"/>
          <w:b/>
          <w:bCs/>
          <w:sz w:val="24"/>
          <w:szCs w:val="24"/>
        </w:rPr>
        <w:t>American Star Home Health Care</w:t>
      </w:r>
    </w:p>
    <w:p w14:paraId="5FA4B364" w14:textId="4C82E2B6" w:rsidR="0054062E" w:rsidRDefault="0054062E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</w:p>
    <w:p w14:paraId="544042B9" w14:textId="51D942F3" w:rsidR="0054062E" w:rsidRDefault="0054062E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  <w:r>
        <w:rPr>
          <w:rFonts w:ascii="Arial Nova" w:hAnsi="Arial Nova"/>
          <w:b/>
          <w:bCs/>
          <w:sz w:val="24"/>
          <w:szCs w:val="24"/>
        </w:rPr>
        <w:t xml:space="preserve">Caprock Home Health </w:t>
      </w:r>
    </w:p>
    <w:p w14:paraId="16EA42C4" w14:textId="0F1E692D" w:rsidR="00635AFC" w:rsidRDefault="00635AFC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</w:p>
    <w:p w14:paraId="1CB5ACA1" w14:textId="34B55AB4" w:rsidR="00635AFC" w:rsidRDefault="00635AFC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  <w:proofErr w:type="spellStart"/>
      <w:r>
        <w:rPr>
          <w:rFonts w:ascii="Arial Nova" w:hAnsi="Arial Nova"/>
          <w:b/>
          <w:bCs/>
          <w:sz w:val="24"/>
          <w:szCs w:val="24"/>
        </w:rPr>
        <w:t>Cuidado</w:t>
      </w:r>
      <w:proofErr w:type="spellEnd"/>
      <w:r>
        <w:rPr>
          <w:rFonts w:ascii="Arial Nova" w:hAnsi="Arial Nova"/>
          <w:b/>
          <w:bCs/>
          <w:sz w:val="24"/>
          <w:szCs w:val="24"/>
        </w:rPr>
        <w:t xml:space="preserve"> </w:t>
      </w:r>
      <w:proofErr w:type="spellStart"/>
      <w:r>
        <w:rPr>
          <w:rFonts w:ascii="Arial Nova" w:hAnsi="Arial Nova"/>
          <w:b/>
          <w:bCs/>
          <w:sz w:val="24"/>
          <w:szCs w:val="24"/>
        </w:rPr>
        <w:t>Casero</w:t>
      </w:r>
      <w:proofErr w:type="spellEnd"/>
      <w:r>
        <w:rPr>
          <w:rFonts w:ascii="Arial Nova" w:hAnsi="Arial Nova"/>
          <w:b/>
          <w:bCs/>
          <w:sz w:val="24"/>
          <w:szCs w:val="24"/>
        </w:rPr>
        <w:t xml:space="preserve"> Home Health</w:t>
      </w:r>
    </w:p>
    <w:p w14:paraId="2C6585C1" w14:textId="4DC91933" w:rsidR="00635AFC" w:rsidRDefault="00635AFC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</w:p>
    <w:p w14:paraId="36D89C6F" w14:textId="4064CE7C" w:rsidR="00635AFC" w:rsidRDefault="00635AFC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  <w:r>
        <w:rPr>
          <w:rFonts w:ascii="Arial Nova" w:hAnsi="Arial Nova"/>
          <w:b/>
          <w:bCs/>
          <w:sz w:val="24"/>
          <w:szCs w:val="24"/>
        </w:rPr>
        <w:t>Direct Health Care, Inc.</w:t>
      </w:r>
    </w:p>
    <w:p w14:paraId="76523705" w14:textId="4B15C210" w:rsidR="00635AFC" w:rsidRDefault="00635AFC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</w:p>
    <w:p w14:paraId="1CC2B469" w14:textId="3C944BF4" w:rsidR="00635AFC" w:rsidRDefault="00635AFC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  <w:r>
        <w:rPr>
          <w:rFonts w:ascii="Arial Nova" w:hAnsi="Arial Nova"/>
          <w:b/>
          <w:bCs/>
          <w:sz w:val="24"/>
          <w:szCs w:val="24"/>
        </w:rPr>
        <w:t>Essential Home Health</w:t>
      </w:r>
    </w:p>
    <w:p w14:paraId="20329241" w14:textId="4F218D72" w:rsidR="00635AFC" w:rsidRDefault="00635AFC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</w:p>
    <w:p w14:paraId="2E329289" w14:textId="23F4EEB1" w:rsidR="00635AFC" w:rsidRDefault="00635AFC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  <w:r>
        <w:rPr>
          <w:rFonts w:ascii="Arial Nova" w:hAnsi="Arial Nova"/>
          <w:b/>
          <w:bCs/>
          <w:sz w:val="24"/>
          <w:szCs w:val="24"/>
        </w:rPr>
        <w:t>Helping Hands Home Healthcare</w:t>
      </w:r>
    </w:p>
    <w:p w14:paraId="0675CB0E" w14:textId="6FFB87E3" w:rsidR="00635AFC" w:rsidRDefault="00635AFC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</w:p>
    <w:p w14:paraId="1F990B53" w14:textId="5D9F5053" w:rsidR="00635AFC" w:rsidRDefault="004A44AC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  <w:r>
        <w:rPr>
          <w:rFonts w:ascii="Arial Nova" w:hAnsi="Arial Nova"/>
          <w:b/>
          <w:bCs/>
          <w:sz w:val="24"/>
          <w:szCs w:val="24"/>
        </w:rPr>
        <w:t>Interim Healthcare of West Tx</w:t>
      </w:r>
    </w:p>
    <w:p w14:paraId="43D95D5D" w14:textId="04DF9121" w:rsidR="004A44AC" w:rsidRDefault="004A44AC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</w:p>
    <w:p w14:paraId="0FCF5863" w14:textId="3233260D" w:rsidR="004A44AC" w:rsidRDefault="004A44AC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  <w:r>
        <w:rPr>
          <w:rFonts w:ascii="Arial Nova" w:hAnsi="Arial Nova"/>
          <w:b/>
          <w:bCs/>
          <w:sz w:val="24"/>
          <w:szCs w:val="24"/>
        </w:rPr>
        <w:t>Mi Casita</w:t>
      </w:r>
    </w:p>
    <w:p w14:paraId="6F4790AB" w14:textId="2785E90F" w:rsidR="004A44AC" w:rsidRDefault="004A44AC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</w:p>
    <w:p w14:paraId="574A9E84" w14:textId="2DA565C7" w:rsidR="004A44AC" w:rsidRDefault="004A44AC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  <w:r>
        <w:rPr>
          <w:rFonts w:ascii="Arial Nova" w:hAnsi="Arial Nova"/>
          <w:b/>
          <w:bCs/>
          <w:sz w:val="24"/>
          <w:szCs w:val="24"/>
        </w:rPr>
        <w:t>Visiting Angels</w:t>
      </w:r>
    </w:p>
    <w:p w14:paraId="3D3E43F5" w14:textId="18C1DE7B" w:rsidR="004A44AC" w:rsidRDefault="004A44AC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</w:p>
    <w:p w14:paraId="783282DD" w14:textId="77777777" w:rsidR="005578B4" w:rsidRDefault="005578B4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  <w:u w:val="single"/>
        </w:rPr>
      </w:pPr>
      <w:r w:rsidRPr="005578B4">
        <w:rPr>
          <w:rFonts w:ascii="Arial Nova" w:hAnsi="Arial Nova"/>
          <w:b/>
          <w:bCs/>
          <w:sz w:val="24"/>
          <w:szCs w:val="24"/>
          <w:u w:val="single"/>
        </w:rPr>
        <w:t>PROSTHETICS</w:t>
      </w:r>
    </w:p>
    <w:p w14:paraId="79ABF3F4" w14:textId="77777777" w:rsidR="005578B4" w:rsidRDefault="005578B4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  <w:u w:val="single"/>
        </w:rPr>
      </w:pPr>
    </w:p>
    <w:p w14:paraId="556058A7" w14:textId="38129C59" w:rsidR="005578B4" w:rsidRDefault="005578B4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  <w:r>
        <w:rPr>
          <w:rFonts w:ascii="Arial Nova" w:hAnsi="Arial Nova"/>
          <w:b/>
          <w:bCs/>
          <w:sz w:val="24"/>
          <w:szCs w:val="24"/>
        </w:rPr>
        <w:t>Lubbock Artificial Limb and Brace</w:t>
      </w:r>
    </w:p>
    <w:p w14:paraId="69AE5A2A" w14:textId="4FD6D71C" w:rsidR="005578B4" w:rsidRDefault="005578B4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</w:p>
    <w:p w14:paraId="00072E95" w14:textId="77777777" w:rsidR="00A425B5" w:rsidRDefault="00A425B5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</w:p>
    <w:p w14:paraId="0C381C0C" w14:textId="52A2512D" w:rsidR="00A425B5" w:rsidRDefault="00A425B5" w:rsidP="00A425B5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  <w:u w:val="single"/>
        </w:rPr>
      </w:pPr>
      <w:r w:rsidRPr="005578B4">
        <w:rPr>
          <w:rFonts w:ascii="Arial Nova" w:hAnsi="Arial Nova"/>
          <w:b/>
          <w:bCs/>
          <w:sz w:val="24"/>
          <w:szCs w:val="24"/>
          <w:u w:val="single"/>
        </w:rPr>
        <w:t>P</w:t>
      </w:r>
      <w:r>
        <w:rPr>
          <w:rFonts w:ascii="Arial Nova" w:hAnsi="Arial Nova"/>
          <w:b/>
          <w:bCs/>
          <w:sz w:val="24"/>
          <w:szCs w:val="24"/>
          <w:u w:val="single"/>
        </w:rPr>
        <w:t>HARMACY</w:t>
      </w:r>
    </w:p>
    <w:p w14:paraId="5F98A40A" w14:textId="77777777" w:rsidR="00A425B5" w:rsidRDefault="00A425B5" w:rsidP="00A425B5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  <w:u w:val="single"/>
        </w:rPr>
      </w:pPr>
    </w:p>
    <w:p w14:paraId="7DDA0FDC" w14:textId="6BBD507B" w:rsidR="00A425B5" w:rsidRDefault="00A425B5" w:rsidP="00A425B5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  <w:proofErr w:type="spellStart"/>
      <w:r>
        <w:rPr>
          <w:rFonts w:ascii="Arial Nova" w:hAnsi="Arial Nova"/>
          <w:b/>
          <w:bCs/>
          <w:sz w:val="24"/>
          <w:szCs w:val="24"/>
        </w:rPr>
        <w:t>Carekinesis</w:t>
      </w:r>
      <w:proofErr w:type="spellEnd"/>
    </w:p>
    <w:p w14:paraId="58C57DE9" w14:textId="2B7C3DF8" w:rsidR="00A425B5" w:rsidRDefault="00A425B5" w:rsidP="00A425B5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</w:p>
    <w:p w14:paraId="58622344" w14:textId="1A7B3FAD" w:rsidR="00A425B5" w:rsidRDefault="00A425B5" w:rsidP="00A425B5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  <w:r>
        <w:rPr>
          <w:rFonts w:ascii="Arial Nova" w:hAnsi="Arial Nova"/>
          <w:b/>
          <w:bCs/>
          <w:sz w:val="24"/>
          <w:szCs w:val="24"/>
        </w:rPr>
        <w:t>Best Discount Pharmacy</w:t>
      </w:r>
    </w:p>
    <w:p w14:paraId="6080CB4E" w14:textId="6C35DEB9" w:rsidR="004A44AC" w:rsidRPr="005578B4" w:rsidRDefault="005578B4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  <w:u w:val="single"/>
        </w:rPr>
      </w:pPr>
      <w:r w:rsidRPr="005578B4">
        <w:rPr>
          <w:rFonts w:ascii="Arial Nova" w:hAnsi="Arial Nova"/>
          <w:b/>
          <w:bCs/>
          <w:sz w:val="24"/>
          <w:szCs w:val="24"/>
          <w:u w:val="single"/>
        </w:rPr>
        <w:br/>
      </w:r>
    </w:p>
    <w:p w14:paraId="6871D019" w14:textId="71492D30" w:rsidR="0054062E" w:rsidRDefault="0054062E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</w:p>
    <w:p w14:paraId="1F579009" w14:textId="77777777" w:rsidR="0054062E" w:rsidRPr="00661D52" w:rsidRDefault="0054062E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</w:p>
    <w:p w14:paraId="0BC3E86F" w14:textId="77777777" w:rsidR="00661D52" w:rsidRPr="00661D52" w:rsidRDefault="00661D52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  <w:u w:val="single"/>
        </w:rPr>
      </w:pPr>
    </w:p>
    <w:p w14:paraId="11413295" w14:textId="77777777" w:rsidR="00661D52" w:rsidRPr="00153BAC" w:rsidRDefault="00661D52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</w:p>
    <w:p w14:paraId="72BC6F4E" w14:textId="77777777" w:rsidR="00903B17" w:rsidRDefault="00903B17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</w:p>
    <w:p w14:paraId="06696F8A" w14:textId="15E8ABD8" w:rsidR="001E1040" w:rsidRDefault="001E1040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</w:p>
    <w:p w14:paraId="1A15457A" w14:textId="77777777" w:rsidR="001E1040" w:rsidRPr="005A0A7A" w:rsidRDefault="001E1040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</w:p>
    <w:p w14:paraId="7A9C51D8" w14:textId="77777777" w:rsidR="00740D46" w:rsidRDefault="00740D46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8"/>
          <w:szCs w:val="28"/>
          <w:u w:val="single"/>
        </w:rPr>
      </w:pPr>
    </w:p>
    <w:p w14:paraId="32071D80" w14:textId="676DCE9D" w:rsidR="001E21DF" w:rsidRPr="001E21DF" w:rsidRDefault="00740D46" w:rsidP="00517A0A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8"/>
          <w:szCs w:val="28"/>
          <w:u w:val="single"/>
        </w:rPr>
      </w:pPr>
      <w:r>
        <w:rPr>
          <w:rFonts w:ascii="Arial Nova" w:hAnsi="Arial Nova"/>
          <w:b/>
          <w:bCs/>
          <w:sz w:val="28"/>
          <w:szCs w:val="28"/>
          <w:u w:val="single"/>
        </w:rPr>
        <w:br/>
      </w:r>
    </w:p>
    <w:p w14:paraId="29D78129" w14:textId="77777777" w:rsidR="001E21DF" w:rsidRDefault="001E21DF" w:rsidP="00517A0A">
      <w:pPr>
        <w:keepLines/>
        <w:widowControl w:val="0"/>
        <w:spacing w:line="240" w:lineRule="auto"/>
        <w:contextualSpacing/>
        <w:rPr>
          <w:rFonts w:ascii="Arial Nova" w:hAnsi="Arial Nova"/>
          <w:sz w:val="24"/>
          <w:szCs w:val="24"/>
        </w:rPr>
      </w:pPr>
    </w:p>
    <w:p w14:paraId="1DAE0AC7" w14:textId="77777777" w:rsidR="00125CA5" w:rsidRPr="00584652" w:rsidRDefault="00125CA5" w:rsidP="00517A0A">
      <w:pPr>
        <w:keepLines/>
        <w:widowControl w:val="0"/>
        <w:spacing w:line="240" w:lineRule="auto"/>
        <w:contextualSpacing/>
        <w:rPr>
          <w:rFonts w:ascii="Arial Nova" w:hAnsi="Arial Nova"/>
          <w:sz w:val="24"/>
          <w:szCs w:val="24"/>
        </w:rPr>
      </w:pPr>
    </w:p>
    <w:p w14:paraId="012C0465" w14:textId="77777777" w:rsidR="00C802A3" w:rsidRPr="00C915B5" w:rsidRDefault="00C802A3" w:rsidP="00E93738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24"/>
          <w:szCs w:val="24"/>
        </w:rPr>
      </w:pPr>
    </w:p>
    <w:p w14:paraId="67A612D4" w14:textId="692D32BE" w:rsidR="00C915B5" w:rsidRDefault="00C915B5" w:rsidP="00E93738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</w:p>
    <w:p w14:paraId="06009A2A" w14:textId="77777777" w:rsidR="00C915B5" w:rsidRPr="009E78CD" w:rsidRDefault="00C915B5" w:rsidP="00E93738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</w:p>
    <w:p w14:paraId="2A85B2C9" w14:textId="66289E83" w:rsidR="00866885" w:rsidRDefault="00866885" w:rsidP="00E93738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36"/>
          <w:szCs w:val="36"/>
          <w:u w:val="single"/>
        </w:rPr>
      </w:pPr>
    </w:p>
    <w:p w14:paraId="3F55EB18" w14:textId="77777777" w:rsidR="00866885" w:rsidRPr="00B76EA2" w:rsidRDefault="00866885" w:rsidP="00E93738">
      <w:pPr>
        <w:keepLines/>
        <w:widowControl w:val="0"/>
        <w:spacing w:line="240" w:lineRule="auto"/>
        <w:contextualSpacing/>
        <w:rPr>
          <w:rFonts w:ascii="Arial Nova" w:hAnsi="Arial Nova"/>
          <w:b/>
          <w:bCs/>
          <w:sz w:val="36"/>
          <w:szCs w:val="36"/>
          <w:u w:val="single"/>
        </w:rPr>
      </w:pPr>
    </w:p>
    <w:p w14:paraId="4BA6A88C" w14:textId="0FB8E9E2" w:rsidR="00F23C84" w:rsidRDefault="00F23C84" w:rsidP="00E93738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</w:p>
    <w:p w14:paraId="43F129FD" w14:textId="77777777" w:rsidR="00B76EA2" w:rsidRPr="00C15841" w:rsidRDefault="00B76EA2" w:rsidP="00E93738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</w:p>
    <w:p w14:paraId="46A5C6DA" w14:textId="77777777" w:rsidR="00F23C84" w:rsidRPr="00C15841" w:rsidRDefault="00F23C84" w:rsidP="00E93738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</w:p>
    <w:p w14:paraId="6E0F0368" w14:textId="51028F16" w:rsidR="00F1714B" w:rsidRPr="00C15841" w:rsidRDefault="00F1714B" w:rsidP="00E93738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</w:p>
    <w:p w14:paraId="6A3824D1" w14:textId="77777777" w:rsidR="00F1714B" w:rsidRPr="00C15841" w:rsidRDefault="00F1714B" w:rsidP="00E93738">
      <w:pPr>
        <w:keepLines/>
        <w:widowControl w:val="0"/>
        <w:spacing w:line="240" w:lineRule="auto"/>
        <w:contextualSpacing/>
        <w:rPr>
          <w:rFonts w:ascii="Arial Nova" w:hAnsi="Arial Nova"/>
          <w:i/>
          <w:iCs/>
        </w:rPr>
      </w:pPr>
    </w:p>
    <w:p w14:paraId="4255F04C" w14:textId="77777777" w:rsidR="00E93738" w:rsidRPr="00C15841" w:rsidRDefault="00E93738" w:rsidP="006453B6">
      <w:pPr>
        <w:keepLines/>
        <w:widowControl w:val="0"/>
        <w:rPr>
          <w:rFonts w:ascii="Arial Nova" w:hAnsi="Arial Nova"/>
          <w:b/>
          <w:bCs/>
          <w:i/>
          <w:iCs/>
          <w:sz w:val="24"/>
          <w:szCs w:val="24"/>
        </w:rPr>
      </w:pPr>
    </w:p>
    <w:p w14:paraId="7FD34A91" w14:textId="77777777" w:rsidR="00325A1B" w:rsidRPr="00C15841" w:rsidRDefault="00325A1B" w:rsidP="006453B6">
      <w:pPr>
        <w:keepLines/>
        <w:widowControl w:val="0"/>
        <w:rPr>
          <w:i/>
          <w:iCs/>
        </w:rPr>
      </w:pPr>
    </w:p>
    <w:p w14:paraId="4863068B" w14:textId="19FEEF5F" w:rsidR="00D353C1" w:rsidRDefault="00D353C1" w:rsidP="006453B6">
      <w:pPr>
        <w:keepLines/>
        <w:widowControl w:val="0"/>
        <w:jc w:val="center"/>
      </w:pPr>
    </w:p>
    <w:p w14:paraId="6431C010" w14:textId="77777777" w:rsidR="00D353C1" w:rsidRDefault="00D353C1" w:rsidP="006453B6">
      <w:pPr>
        <w:keepLines/>
        <w:widowControl w:val="0"/>
        <w:jc w:val="center"/>
      </w:pPr>
    </w:p>
    <w:sectPr w:rsidR="00D353C1" w:rsidSect="00672B0F">
      <w:type w:val="continuous"/>
      <w:pgSz w:w="12240" w:h="15840"/>
      <w:pgMar w:top="1440" w:right="1440" w:bottom="1440" w:left="1440" w:header="720" w:footer="864" w:gutter="0"/>
      <w:cols w:num="2" w:space="720" w:equalWidth="0">
        <w:col w:w="4320" w:space="720"/>
        <w:col w:w="4320"/>
      </w:cols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1DEC302" w14:textId="77777777" w:rsidR="00C33A0F" w:rsidRDefault="00C33A0F" w:rsidP="00D353C1">
      <w:pPr>
        <w:spacing w:after="0" w:line="240" w:lineRule="auto"/>
      </w:pPr>
      <w:r>
        <w:separator/>
      </w:r>
    </w:p>
  </w:endnote>
  <w:endnote w:type="continuationSeparator" w:id="0">
    <w:p w14:paraId="5B494DEB" w14:textId="77777777" w:rsidR="00C33A0F" w:rsidRDefault="00C33A0F" w:rsidP="00D353C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ova">
    <w:altName w:val="Arial Nova"/>
    <w:charset w:val="00"/>
    <w:family w:val="swiss"/>
    <w:pitch w:val="variable"/>
    <w:sig w:usb0="0000028F" w:usb1="00000002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color w:val="767171" w:themeColor="background2" w:themeShade="80"/>
      </w:rPr>
      <w:id w:val="189278023"/>
      <w:docPartObj>
        <w:docPartGallery w:val="Page Numbers (Bottom of Page)"/>
        <w:docPartUnique/>
      </w:docPartObj>
    </w:sdtPr>
    <w:sdtEndPr/>
    <w:sdtContent>
      <w:sdt>
        <w:sdtPr>
          <w:rPr>
            <w:color w:val="767171" w:themeColor="background2" w:themeShade="80"/>
          </w:r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7C335398" w14:textId="77777777" w:rsidR="00C405F3" w:rsidRDefault="00C405F3">
            <w:pPr>
              <w:pStyle w:val="Footer"/>
              <w:jc w:val="right"/>
              <w:rPr>
                <w:color w:val="767171" w:themeColor="background2" w:themeShade="80"/>
              </w:rPr>
            </w:pPr>
          </w:p>
          <w:p w14:paraId="0B08D302" w14:textId="3BB6D5D5" w:rsidR="00C405F3" w:rsidRPr="00C405F3" w:rsidRDefault="00C405F3" w:rsidP="00C405F3">
            <w:pPr>
              <w:pStyle w:val="Footer"/>
              <w:jc w:val="center"/>
              <w:rPr>
                <w:color w:val="767171" w:themeColor="background2" w:themeShade="80"/>
              </w:rPr>
            </w:pPr>
            <w:r>
              <w:rPr>
                <w:color w:val="767171" w:themeColor="background2" w:themeShade="80"/>
              </w:rPr>
              <w:tab/>
            </w:r>
            <w:r>
              <w:rPr>
                <w:color w:val="767171" w:themeColor="background2" w:themeShade="80"/>
              </w:rPr>
              <w:tab/>
            </w:r>
            <w:r w:rsidRPr="00C405F3">
              <w:rPr>
                <w:color w:val="767171" w:themeColor="background2" w:themeShade="80"/>
                <w:sz w:val="20"/>
                <w:szCs w:val="20"/>
              </w:rPr>
              <w:t xml:space="preserve">Page </w:t>
            </w:r>
            <w:r w:rsidRPr="00C405F3">
              <w:rPr>
                <w:b/>
                <w:bCs/>
                <w:color w:val="767171" w:themeColor="background2" w:themeShade="80"/>
                <w:sz w:val="20"/>
                <w:szCs w:val="20"/>
              </w:rPr>
              <w:fldChar w:fldCharType="begin"/>
            </w:r>
            <w:r w:rsidRPr="00C405F3">
              <w:rPr>
                <w:b/>
                <w:bCs/>
                <w:color w:val="767171" w:themeColor="background2" w:themeShade="80"/>
                <w:sz w:val="20"/>
                <w:szCs w:val="20"/>
              </w:rPr>
              <w:instrText xml:space="preserve"> PAGE </w:instrText>
            </w:r>
            <w:r w:rsidRPr="00C405F3">
              <w:rPr>
                <w:b/>
                <w:bCs/>
                <w:color w:val="767171" w:themeColor="background2" w:themeShade="80"/>
                <w:sz w:val="20"/>
                <w:szCs w:val="20"/>
              </w:rPr>
              <w:fldChar w:fldCharType="separate"/>
            </w:r>
            <w:r w:rsidRPr="00C405F3">
              <w:rPr>
                <w:b/>
                <w:bCs/>
                <w:noProof/>
                <w:color w:val="767171" w:themeColor="background2" w:themeShade="80"/>
                <w:sz w:val="20"/>
                <w:szCs w:val="20"/>
              </w:rPr>
              <w:t>2</w:t>
            </w:r>
            <w:r w:rsidRPr="00C405F3">
              <w:rPr>
                <w:b/>
                <w:bCs/>
                <w:color w:val="767171" w:themeColor="background2" w:themeShade="80"/>
                <w:sz w:val="20"/>
                <w:szCs w:val="20"/>
              </w:rPr>
              <w:fldChar w:fldCharType="end"/>
            </w:r>
            <w:r w:rsidRPr="00C405F3">
              <w:rPr>
                <w:color w:val="767171" w:themeColor="background2" w:themeShade="80"/>
                <w:sz w:val="20"/>
                <w:szCs w:val="20"/>
              </w:rPr>
              <w:t xml:space="preserve"> of </w:t>
            </w:r>
            <w:r w:rsidRPr="00C405F3">
              <w:rPr>
                <w:b/>
                <w:bCs/>
                <w:color w:val="767171" w:themeColor="background2" w:themeShade="80"/>
                <w:sz w:val="20"/>
                <w:szCs w:val="20"/>
              </w:rPr>
              <w:fldChar w:fldCharType="begin"/>
            </w:r>
            <w:r w:rsidRPr="00C405F3">
              <w:rPr>
                <w:b/>
                <w:bCs/>
                <w:color w:val="767171" w:themeColor="background2" w:themeShade="80"/>
                <w:sz w:val="20"/>
                <w:szCs w:val="20"/>
              </w:rPr>
              <w:instrText xml:space="preserve"> NUMPAGES  </w:instrText>
            </w:r>
            <w:r w:rsidRPr="00C405F3">
              <w:rPr>
                <w:b/>
                <w:bCs/>
                <w:color w:val="767171" w:themeColor="background2" w:themeShade="80"/>
                <w:sz w:val="20"/>
                <w:szCs w:val="20"/>
              </w:rPr>
              <w:fldChar w:fldCharType="separate"/>
            </w:r>
            <w:r w:rsidRPr="00C405F3">
              <w:rPr>
                <w:b/>
                <w:bCs/>
                <w:noProof/>
                <w:color w:val="767171" w:themeColor="background2" w:themeShade="80"/>
                <w:sz w:val="20"/>
                <w:szCs w:val="20"/>
              </w:rPr>
              <w:t>2</w:t>
            </w:r>
            <w:r w:rsidRPr="00C405F3">
              <w:rPr>
                <w:b/>
                <w:bCs/>
                <w:color w:val="767171" w:themeColor="background2" w:themeShade="80"/>
                <w:sz w:val="20"/>
                <w:szCs w:val="20"/>
              </w:rPr>
              <w:fldChar w:fldCharType="end"/>
            </w:r>
          </w:p>
        </w:sdtContent>
      </w:sdt>
    </w:sdtContent>
  </w:sdt>
  <w:p w14:paraId="6146C369" w14:textId="06E94F63" w:rsidR="00D353C1" w:rsidRPr="00C405F3" w:rsidRDefault="00C405F3">
    <w:pPr>
      <w:pStyle w:val="Footer"/>
      <w:rPr>
        <w:color w:val="767171" w:themeColor="background2" w:themeShade="80"/>
      </w:rPr>
    </w:pPr>
    <w:r w:rsidRPr="00C405F3">
      <w:rPr>
        <w:color w:val="767171" w:themeColor="background2" w:themeShade="80"/>
      </w:rPr>
      <w:t>Silver Star Contract Provider List-February 2022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7B7B9D5" w14:textId="77777777" w:rsidR="00C33A0F" w:rsidRDefault="00C33A0F" w:rsidP="00D353C1">
      <w:pPr>
        <w:spacing w:after="0" w:line="240" w:lineRule="auto"/>
      </w:pPr>
      <w:r>
        <w:separator/>
      </w:r>
    </w:p>
  </w:footnote>
  <w:footnote w:type="continuationSeparator" w:id="0">
    <w:p w14:paraId="629296E7" w14:textId="77777777" w:rsidR="00C33A0F" w:rsidRDefault="00C33A0F" w:rsidP="00D353C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53C1"/>
    <w:rsid w:val="00004269"/>
    <w:rsid w:val="0001368F"/>
    <w:rsid w:val="000165A7"/>
    <w:rsid w:val="00022C58"/>
    <w:rsid w:val="00024181"/>
    <w:rsid w:val="00026E0E"/>
    <w:rsid w:val="00030965"/>
    <w:rsid w:val="000404AE"/>
    <w:rsid w:val="000406FC"/>
    <w:rsid w:val="00051234"/>
    <w:rsid w:val="00052962"/>
    <w:rsid w:val="000557AC"/>
    <w:rsid w:val="000639B5"/>
    <w:rsid w:val="00066E63"/>
    <w:rsid w:val="00071E1C"/>
    <w:rsid w:val="00072851"/>
    <w:rsid w:val="0007431A"/>
    <w:rsid w:val="000752EE"/>
    <w:rsid w:val="00082DB2"/>
    <w:rsid w:val="000A2E79"/>
    <w:rsid w:val="000A6F56"/>
    <w:rsid w:val="000C5118"/>
    <w:rsid w:val="000D5C2B"/>
    <w:rsid w:val="000E3F80"/>
    <w:rsid w:val="000E5973"/>
    <w:rsid w:val="00101AA4"/>
    <w:rsid w:val="001044B3"/>
    <w:rsid w:val="00114F49"/>
    <w:rsid w:val="0011512C"/>
    <w:rsid w:val="00115B3A"/>
    <w:rsid w:val="00115F18"/>
    <w:rsid w:val="00117E57"/>
    <w:rsid w:val="0012585B"/>
    <w:rsid w:val="00125CA5"/>
    <w:rsid w:val="00131CA4"/>
    <w:rsid w:val="00137128"/>
    <w:rsid w:val="001501DC"/>
    <w:rsid w:val="00150325"/>
    <w:rsid w:val="00153BAC"/>
    <w:rsid w:val="00154852"/>
    <w:rsid w:val="00156C95"/>
    <w:rsid w:val="00157733"/>
    <w:rsid w:val="001651A6"/>
    <w:rsid w:val="0017169E"/>
    <w:rsid w:val="001758AD"/>
    <w:rsid w:val="001772D2"/>
    <w:rsid w:val="001804C5"/>
    <w:rsid w:val="00180B2D"/>
    <w:rsid w:val="00184EBE"/>
    <w:rsid w:val="00186AA5"/>
    <w:rsid w:val="00191B2C"/>
    <w:rsid w:val="00192FC5"/>
    <w:rsid w:val="00194F4B"/>
    <w:rsid w:val="001B6342"/>
    <w:rsid w:val="001C2923"/>
    <w:rsid w:val="001C76C8"/>
    <w:rsid w:val="001D0FEB"/>
    <w:rsid w:val="001D3235"/>
    <w:rsid w:val="001D4A3B"/>
    <w:rsid w:val="001D5283"/>
    <w:rsid w:val="001E1040"/>
    <w:rsid w:val="001E1DAE"/>
    <w:rsid w:val="001E21DF"/>
    <w:rsid w:val="001E73FE"/>
    <w:rsid w:val="001F0D97"/>
    <w:rsid w:val="001F50EB"/>
    <w:rsid w:val="00200836"/>
    <w:rsid w:val="002135CE"/>
    <w:rsid w:val="00220BBB"/>
    <w:rsid w:val="00225FB8"/>
    <w:rsid w:val="00226C66"/>
    <w:rsid w:val="002276B7"/>
    <w:rsid w:val="00234BDF"/>
    <w:rsid w:val="00240EA9"/>
    <w:rsid w:val="00241191"/>
    <w:rsid w:val="00244339"/>
    <w:rsid w:val="002511B1"/>
    <w:rsid w:val="00266262"/>
    <w:rsid w:val="00274EC9"/>
    <w:rsid w:val="00276919"/>
    <w:rsid w:val="002769EF"/>
    <w:rsid w:val="00296E29"/>
    <w:rsid w:val="00297AA0"/>
    <w:rsid w:val="002A278E"/>
    <w:rsid w:val="002A7B23"/>
    <w:rsid w:val="002C4174"/>
    <w:rsid w:val="002C6001"/>
    <w:rsid w:val="002D24B3"/>
    <w:rsid w:val="002D2506"/>
    <w:rsid w:val="002D3684"/>
    <w:rsid w:val="002F1AE6"/>
    <w:rsid w:val="002F4BAC"/>
    <w:rsid w:val="002F4D61"/>
    <w:rsid w:val="00302C88"/>
    <w:rsid w:val="003064CF"/>
    <w:rsid w:val="00312FA7"/>
    <w:rsid w:val="00325A1B"/>
    <w:rsid w:val="00333828"/>
    <w:rsid w:val="003417E3"/>
    <w:rsid w:val="00342B58"/>
    <w:rsid w:val="00357007"/>
    <w:rsid w:val="00363EA4"/>
    <w:rsid w:val="00365A23"/>
    <w:rsid w:val="0036789C"/>
    <w:rsid w:val="00376320"/>
    <w:rsid w:val="00376C5E"/>
    <w:rsid w:val="0038103A"/>
    <w:rsid w:val="00381359"/>
    <w:rsid w:val="00381CF5"/>
    <w:rsid w:val="0038241E"/>
    <w:rsid w:val="003A550D"/>
    <w:rsid w:val="003B583F"/>
    <w:rsid w:val="003B7C13"/>
    <w:rsid w:val="003C298B"/>
    <w:rsid w:val="003C61E7"/>
    <w:rsid w:val="003D795C"/>
    <w:rsid w:val="003F34C5"/>
    <w:rsid w:val="003F613D"/>
    <w:rsid w:val="003F62DC"/>
    <w:rsid w:val="00400516"/>
    <w:rsid w:val="00407E84"/>
    <w:rsid w:val="0041782B"/>
    <w:rsid w:val="004206FE"/>
    <w:rsid w:val="0042352D"/>
    <w:rsid w:val="0042398F"/>
    <w:rsid w:val="00432DFE"/>
    <w:rsid w:val="004442FE"/>
    <w:rsid w:val="0044617F"/>
    <w:rsid w:val="004508DE"/>
    <w:rsid w:val="0045332F"/>
    <w:rsid w:val="0045659A"/>
    <w:rsid w:val="00461BC9"/>
    <w:rsid w:val="004635FB"/>
    <w:rsid w:val="004711FE"/>
    <w:rsid w:val="00481249"/>
    <w:rsid w:val="00482A5C"/>
    <w:rsid w:val="004861F1"/>
    <w:rsid w:val="00486E77"/>
    <w:rsid w:val="0049256D"/>
    <w:rsid w:val="00495897"/>
    <w:rsid w:val="004A299E"/>
    <w:rsid w:val="004A44AC"/>
    <w:rsid w:val="004B2042"/>
    <w:rsid w:val="004C578E"/>
    <w:rsid w:val="004E7000"/>
    <w:rsid w:val="00503D25"/>
    <w:rsid w:val="00514F53"/>
    <w:rsid w:val="005162C0"/>
    <w:rsid w:val="005174C7"/>
    <w:rsid w:val="00517A0A"/>
    <w:rsid w:val="005225B8"/>
    <w:rsid w:val="005251E5"/>
    <w:rsid w:val="0053302A"/>
    <w:rsid w:val="00534974"/>
    <w:rsid w:val="00536EEB"/>
    <w:rsid w:val="0054062E"/>
    <w:rsid w:val="00551B25"/>
    <w:rsid w:val="00552360"/>
    <w:rsid w:val="005538FF"/>
    <w:rsid w:val="00553AE2"/>
    <w:rsid w:val="00554ADE"/>
    <w:rsid w:val="00554D7F"/>
    <w:rsid w:val="005578B4"/>
    <w:rsid w:val="00563918"/>
    <w:rsid w:val="00564589"/>
    <w:rsid w:val="005705D0"/>
    <w:rsid w:val="005727E4"/>
    <w:rsid w:val="005765BB"/>
    <w:rsid w:val="005821D5"/>
    <w:rsid w:val="00584652"/>
    <w:rsid w:val="005848FA"/>
    <w:rsid w:val="00590E15"/>
    <w:rsid w:val="005A0A7A"/>
    <w:rsid w:val="005A13A9"/>
    <w:rsid w:val="005A1DBE"/>
    <w:rsid w:val="005A7413"/>
    <w:rsid w:val="005B40A0"/>
    <w:rsid w:val="005B48D1"/>
    <w:rsid w:val="005C5AD9"/>
    <w:rsid w:val="005D512F"/>
    <w:rsid w:val="005D6632"/>
    <w:rsid w:val="005E22C9"/>
    <w:rsid w:val="005F72C0"/>
    <w:rsid w:val="00613541"/>
    <w:rsid w:val="006138EC"/>
    <w:rsid w:val="00625C69"/>
    <w:rsid w:val="00633103"/>
    <w:rsid w:val="00633662"/>
    <w:rsid w:val="00635AFC"/>
    <w:rsid w:val="006453B6"/>
    <w:rsid w:val="00647564"/>
    <w:rsid w:val="0065014F"/>
    <w:rsid w:val="00652302"/>
    <w:rsid w:val="006536C1"/>
    <w:rsid w:val="00657FE0"/>
    <w:rsid w:val="00661D52"/>
    <w:rsid w:val="00672B0F"/>
    <w:rsid w:val="00675FEC"/>
    <w:rsid w:val="00680749"/>
    <w:rsid w:val="00684389"/>
    <w:rsid w:val="006965F9"/>
    <w:rsid w:val="006A14D3"/>
    <w:rsid w:val="006A17BB"/>
    <w:rsid w:val="006A3C64"/>
    <w:rsid w:val="006A73FF"/>
    <w:rsid w:val="006B010B"/>
    <w:rsid w:val="006C5EDB"/>
    <w:rsid w:val="006D1DD6"/>
    <w:rsid w:val="006D3AFB"/>
    <w:rsid w:val="006E39B7"/>
    <w:rsid w:val="006E6A8C"/>
    <w:rsid w:val="006F5DC3"/>
    <w:rsid w:val="007055BE"/>
    <w:rsid w:val="00705A40"/>
    <w:rsid w:val="00707A8C"/>
    <w:rsid w:val="00715E81"/>
    <w:rsid w:val="0071722A"/>
    <w:rsid w:val="00722CB8"/>
    <w:rsid w:val="007279FF"/>
    <w:rsid w:val="00730B31"/>
    <w:rsid w:val="007329E2"/>
    <w:rsid w:val="00740D46"/>
    <w:rsid w:val="0074490F"/>
    <w:rsid w:val="00746FCF"/>
    <w:rsid w:val="00757A21"/>
    <w:rsid w:val="00762F7E"/>
    <w:rsid w:val="007741D8"/>
    <w:rsid w:val="007758B4"/>
    <w:rsid w:val="00777FC9"/>
    <w:rsid w:val="0078318F"/>
    <w:rsid w:val="007931C6"/>
    <w:rsid w:val="007C3D95"/>
    <w:rsid w:val="007C6045"/>
    <w:rsid w:val="007D440B"/>
    <w:rsid w:val="007E3BF5"/>
    <w:rsid w:val="007E6ABD"/>
    <w:rsid w:val="007F0966"/>
    <w:rsid w:val="007F7539"/>
    <w:rsid w:val="007F78E5"/>
    <w:rsid w:val="00801640"/>
    <w:rsid w:val="0080392B"/>
    <w:rsid w:val="0081031B"/>
    <w:rsid w:val="0081428A"/>
    <w:rsid w:val="0082400B"/>
    <w:rsid w:val="00830B0D"/>
    <w:rsid w:val="008315A4"/>
    <w:rsid w:val="00844F2B"/>
    <w:rsid w:val="00852943"/>
    <w:rsid w:val="0086381B"/>
    <w:rsid w:val="00866885"/>
    <w:rsid w:val="008679AF"/>
    <w:rsid w:val="0087384B"/>
    <w:rsid w:val="00873CCD"/>
    <w:rsid w:val="00896594"/>
    <w:rsid w:val="008A55CA"/>
    <w:rsid w:val="008A56A8"/>
    <w:rsid w:val="008A7B8C"/>
    <w:rsid w:val="008D5A12"/>
    <w:rsid w:val="008E3ED3"/>
    <w:rsid w:val="008F579A"/>
    <w:rsid w:val="008F7F37"/>
    <w:rsid w:val="00900E54"/>
    <w:rsid w:val="009015B0"/>
    <w:rsid w:val="00903836"/>
    <w:rsid w:val="00903B17"/>
    <w:rsid w:val="00904634"/>
    <w:rsid w:val="00915765"/>
    <w:rsid w:val="009173AE"/>
    <w:rsid w:val="009214AC"/>
    <w:rsid w:val="00923611"/>
    <w:rsid w:val="00926D6E"/>
    <w:rsid w:val="00936687"/>
    <w:rsid w:val="009372AD"/>
    <w:rsid w:val="009408EB"/>
    <w:rsid w:val="00942FDD"/>
    <w:rsid w:val="009460B2"/>
    <w:rsid w:val="009574DC"/>
    <w:rsid w:val="00965D07"/>
    <w:rsid w:val="00967F0D"/>
    <w:rsid w:val="009A171E"/>
    <w:rsid w:val="009B5D92"/>
    <w:rsid w:val="009E78CD"/>
    <w:rsid w:val="009F21F2"/>
    <w:rsid w:val="00A00460"/>
    <w:rsid w:val="00A0121E"/>
    <w:rsid w:val="00A02CD1"/>
    <w:rsid w:val="00A05A18"/>
    <w:rsid w:val="00A10600"/>
    <w:rsid w:val="00A143A1"/>
    <w:rsid w:val="00A15F8B"/>
    <w:rsid w:val="00A22EB8"/>
    <w:rsid w:val="00A27CD8"/>
    <w:rsid w:val="00A35E34"/>
    <w:rsid w:val="00A41001"/>
    <w:rsid w:val="00A425B5"/>
    <w:rsid w:val="00A51291"/>
    <w:rsid w:val="00A53CFB"/>
    <w:rsid w:val="00A56312"/>
    <w:rsid w:val="00A62989"/>
    <w:rsid w:val="00A630AB"/>
    <w:rsid w:val="00A63457"/>
    <w:rsid w:val="00A638A0"/>
    <w:rsid w:val="00A673A0"/>
    <w:rsid w:val="00A777E6"/>
    <w:rsid w:val="00A95303"/>
    <w:rsid w:val="00A958D6"/>
    <w:rsid w:val="00A960D1"/>
    <w:rsid w:val="00AA0CBA"/>
    <w:rsid w:val="00AA37D7"/>
    <w:rsid w:val="00AA6665"/>
    <w:rsid w:val="00AA788B"/>
    <w:rsid w:val="00AB3C37"/>
    <w:rsid w:val="00AC68F2"/>
    <w:rsid w:val="00AD33C5"/>
    <w:rsid w:val="00AD3DB8"/>
    <w:rsid w:val="00AE2BD5"/>
    <w:rsid w:val="00AF1D29"/>
    <w:rsid w:val="00AF4E94"/>
    <w:rsid w:val="00B005E2"/>
    <w:rsid w:val="00B0344F"/>
    <w:rsid w:val="00B06DFD"/>
    <w:rsid w:val="00B11D72"/>
    <w:rsid w:val="00B130AC"/>
    <w:rsid w:val="00B27586"/>
    <w:rsid w:val="00B343C7"/>
    <w:rsid w:val="00B536BB"/>
    <w:rsid w:val="00B563A7"/>
    <w:rsid w:val="00B56ECD"/>
    <w:rsid w:val="00B65E56"/>
    <w:rsid w:val="00B70795"/>
    <w:rsid w:val="00B75AF1"/>
    <w:rsid w:val="00B76EA2"/>
    <w:rsid w:val="00B7766A"/>
    <w:rsid w:val="00B81248"/>
    <w:rsid w:val="00B82CDD"/>
    <w:rsid w:val="00B84E7A"/>
    <w:rsid w:val="00B854C7"/>
    <w:rsid w:val="00B8734E"/>
    <w:rsid w:val="00B90736"/>
    <w:rsid w:val="00B94BFE"/>
    <w:rsid w:val="00B953A2"/>
    <w:rsid w:val="00B95D8A"/>
    <w:rsid w:val="00BA37DD"/>
    <w:rsid w:val="00BA5583"/>
    <w:rsid w:val="00BB1BBC"/>
    <w:rsid w:val="00BC0C55"/>
    <w:rsid w:val="00BC48B5"/>
    <w:rsid w:val="00BC52C2"/>
    <w:rsid w:val="00BD2180"/>
    <w:rsid w:val="00BD335A"/>
    <w:rsid w:val="00BD5927"/>
    <w:rsid w:val="00BE1CCD"/>
    <w:rsid w:val="00BF7512"/>
    <w:rsid w:val="00BF759D"/>
    <w:rsid w:val="00C003B2"/>
    <w:rsid w:val="00C05326"/>
    <w:rsid w:val="00C15841"/>
    <w:rsid w:val="00C270E2"/>
    <w:rsid w:val="00C33A0F"/>
    <w:rsid w:val="00C405F3"/>
    <w:rsid w:val="00C55D42"/>
    <w:rsid w:val="00C637AA"/>
    <w:rsid w:val="00C64914"/>
    <w:rsid w:val="00C71F17"/>
    <w:rsid w:val="00C76B73"/>
    <w:rsid w:val="00C802A3"/>
    <w:rsid w:val="00C835B1"/>
    <w:rsid w:val="00C847A8"/>
    <w:rsid w:val="00C915B5"/>
    <w:rsid w:val="00C92D81"/>
    <w:rsid w:val="00C936E4"/>
    <w:rsid w:val="00CA2CDF"/>
    <w:rsid w:val="00CA57D9"/>
    <w:rsid w:val="00CA5E58"/>
    <w:rsid w:val="00CB6560"/>
    <w:rsid w:val="00CC3020"/>
    <w:rsid w:val="00CD2A30"/>
    <w:rsid w:val="00CE1145"/>
    <w:rsid w:val="00CE39CA"/>
    <w:rsid w:val="00CE6598"/>
    <w:rsid w:val="00CF388F"/>
    <w:rsid w:val="00D06BE1"/>
    <w:rsid w:val="00D17B6C"/>
    <w:rsid w:val="00D22EE0"/>
    <w:rsid w:val="00D23AE3"/>
    <w:rsid w:val="00D24C11"/>
    <w:rsid w:val="00D328D6"/>
    <w:rsid w:val="00D353C1"/>
    <w:rsid w:val="00D35532"/>
    <w:rsid w:val="00D5338B"/>
    <w:rsid w:val="00D5440D"/>
    <w:rsid w:val="00D55A2E"/>
    <w:rsid w:val="00D62D8D"/>
    <w:rsid w:val="00D64438"/>
    <w:rsid w:val="00D65ED2"/>
    <w:rsid w:val="00D74057"/>
    <w:rsid w:val="00D778C7"/>
    <w:rsid w:val="00D92030"/>
    <w:rsid w:val="00DA5DF9"/>
    <w:rsid w:val="00DB09A0"/>
    <w:rsid w:val="00DB0CC4"/>
    <w:rsid w:val="00DB1824"/>
    <w:rsid w:val="00DB2071"/>
    <w:rsid w:val="00DB4B75"/>
    <w:rsid w:val="00DD0710"/>
    <w:rsid w:val="00DE6275"/>
    <w:rsid w:val="00DF60BB"/>
    <w:rsid w:val="00E039E3"/>
    <w:rsid w:val="00E10F72"/>
    <w:rsid w:val="00E11126"/>
    <w:rsid w:val="00E14CFE"/>
    <w:rsid w:val="00E26BFC"/>
    <w:rsid w:val="00E33459"/>
    <w:rsid w:val="00E36065"/>
    <w:rsid w:val="00E361D3"/>
    <w:rsid w:val="00E55339"/>
    <w:rsid w:val="00E56019"/>
    <w:rsid w:val="00E60377"/>
    <w:rsid w:val="00E6117A"/>
    <w:rsid w:val="00E63747"/>
    <w:rsid w:val="00E63B8E"/>
    <w:rsid w:val="00E74726"/>
    <w:rsid w:val="00E93738"/>
    <w:rsid w:val="00E95D76"/>
    <w:rsid w:val="00EB0AB0"/>
    <w:rsid w:val="00EB12AC"/>
    <w:rsid w:val="00EB7983"/>
    <w:rsid w:val="00EC2D52"/>
    <w:rsid w:val="00EF0D22"/>
    <w:rsid w:val="00EF164A"/>
    <w:rsid w:val="00EF5539"/>
    <w:rsid w:val="00F057A4"/>
    <w:rsid w:val="00F1210B"/>
    <w:rsid w:val="00F130DC"/>
    <w:rsid w:val="00F13326"/>
    <w:rsid w:val="00F1525B"/>
    <w:rsid w:val="00F166F1"/>
    <w:rsid w:val="00F1714B"/>
    <w:rsid w:val="00F23C84"/>
    <w:rsid w:val="00F27F33"/>
    <w:rsid w:val="00F306E4"/>
    <w:rsid w:val="00F373BA"/>
    <w:rsid w:val="00F37B23"/>
    <w:rsid w:val="00F51057"/>
    <w:rsid w:val="00F5145A"/>
    <w:rsid w:val="00F5557B"/>
    <w:rsid w:val="00F60EFD"/>
    <w:rsid w:val="00F74806"/>
    <w:rsid w:val="00F83C49"/>
    <w:rsid w:val="00F9537B"/>
    <w:rsid w:val="00F97B7B"/>
    <w:rsid w:val="00FA1CFA"/>
    <w:rsid w:val="00FA3EE8"/>
    <w:rsid w:val="00FA4BC0"/>
    <w:rsid w:val="00FB6EE4"/>
    <w:rsid w:val="00FB777E"/>
    <w:rsid w:val="00FC4612"/>
    <w:rsid w:val="00FE3D9A"/>
    <w:rsid w:val="00FE7C2B"/>
    <w:rsid w:val="00FF3D8F"/>
    <w:rsid w:val="00FF43B1"/>
    <w:rsid w:val="00FF55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649F93"/>
  <w15:chartTrackingRefBased/>
  <w15:docId w15:val="{3820898A-8966-4A60-872F-6DC1B164BE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353C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353C1"/>
  </w:style>
  <w:style w:type="paragraph" w:styleId="Footer">
    <w:name w:val="footer"/>
    <w:basedOn w:val="Normal"/>
    <w:link w:val="FooterChar"/>
    <w:uiPriority w:val="99"/>
    <w:unhideWhenUsed/>
    <w:rsid w:val="00D353C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353C1"/>
  </w:style>
  <w:style w:type="paragraph" w:styleId="NoSpacing">
    <w:name w:val="No Spacing"/>
    <w:uiPriority w:val="1"/>
    <w:qFormat/>
    <w:rsid w:val="00C405F3"/>
    <w:pPr>
      <w:spacing w:after="0" w:line="240" w:lineRule="auto"/>
    </w:pPr>
    <w:rPr>
      <w:rFonts w:ascii="Calibri" w:eastAsia="Calibri" w:hAnsi="Calibri" w:cs="Times New Roman"/>
    </w:rPr>
  </w:style>
  <w:style w:type="paragraph" w:styleId="ListParagraph">
    <w:name w:val="List Paragraph"/>
    <w:basedOn w:val="Normal"/>
    <w:uiPriority w:val="34"/>
    <w:qFormat/>
    <w:rsid w:val="00F166F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7AC5A13-8521-4E85-83BA-61A5B37999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15</Pages>
  <Words>2162</Words>
  <Characters>12327</Characters>
  <Application>Microsoft Office Word</Application>
  <DocSecurity>0</DocSecurity>
  <Lines>102</Lines>
  <Paragraphs>28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Jazmin Morales</dc:creator>
  <cp:keywords/>
  <dc:description/>
  <cp:lastModifiedBy>Brian Shell</cp:lastModifiedBy>
  <cp:revision>2</cp:revision>
  <dcterms:created xsi:type="dcterms:W3CDTF">2022-05-19T16:49:00Z</dcterms:created>
  <dcterms:modified xsi:type="dcterms:W3CDTF">2022-05-19T16:49:00Z</dcterms:modified>
</cp:coreProperties>
</file>